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1744A" w14:textId="7FA28BEF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Times New Roman"/>
          <w:b/>
          <w:bCs/>
          <w:i/>
          <w:iCs/>
          <w:kern w:val="0"/>
          <w:sz w:val="24"/>
          <w:szCs w:val="24"/>
        </w:rPr>
        <w:t>FORMULAR DE ÎNSCRIERE LA ETAPA DE SELECŢIE</w:t>
      </w:r>
    </w:p>
    <w:p w14:paraId="7F071B03" w14:textId="77777777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i/>
          <w:iCs/>
          <w:kern w:val="0"/>
          <w:sz w:val="24"/>
          <w:szCs w:val="24"/>
        </w:rPr>
      </w:pPr>
    </w:p>
    <w:p w14:paraId="4EA44404" w14:textId="6365777C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   </w:t>
      </w:r>
    </w:p>
    <w:p w14:paraId="0ED22619" w14:textId="77777777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i/>
          <w:iCs/>
          <w:kern w:val="0"/>
          <w:sz w:val="24"/>
          <w:szCs w:val="24"/>
        </w:rPr>
      </w:pPr>
    </w:p>
    <w:p w14:paraId="2F0C3BFD" w14:textId="77777777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  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Autoritatea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sau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instituţia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publică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în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cadrul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căreia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se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află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funcţia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publică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vacantă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: ...........</w:t>
      </w:r>
    </w:p>
    <w:p w14:paraId="03662784" w14:textId="77777777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_____________________________________________________________________</w:t>
      </w:r>
    </w:p>
    <w:p w14:paraId="010694D3" w14:textId="46A5B99F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Funcţia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publică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solicitată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:                                         </w:t>
      </w:r>
    </w:p>
    <w:p w14:paraId="74881A05" w14:textId="5ECEDFFA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Data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organizării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etapei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de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selecţie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(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proba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scrisă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):                 </w:t>
      </w:r>
    </w:p>
    <w:p w14:paraId="245B3AF0" w14:textId="41736425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|_____________________________________________________________________</w:t>
      </w:r>
    </w:p>
    <w:p w14:paraId="5AF0D7A3" w14:textId="02D5AF9E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Numele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şi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prenumele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candidatului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:                                   </w:t>
      </w:r>
    </w:p>
    <w:p w14:paraId="648D68DF" w14:textId="71C7E2A0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Datele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de contact ale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candidatului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(se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utilizează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pentru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comunicarea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|</w:t>
      </w:r>
      <w:r w:rsidR="00773FD2" w:rsidRPr="00773FD2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r w:rsidR="00773FD2"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cu </w:t>
      </w:r>
      <w:proofErr w:type="spellStart"/>
      <w:r w:rsidR="00773FD2"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privire</w:t>
      </w:r>
      <w:proofErr w:type="spellEnd"/>
      <w:r w:rsidR="00773FD2"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la concurs):</w:t>
      </w:r>
    </w:p>
    <w:p w14:paraId="1FFD18FE" w14:textId="1C4DF77C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                                            </w:t>
      </w:r>
    </w:p>
    <w:p w14:paraId="4BB483EA" w14:textId="761BFE20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Adresa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:                                                             </w:t>
      </w:r>
    </w:p>
    <w:p w14:paraId="67359853" w14:textId="2AF106AA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E-mail:                                                             </w:t>
      </w:r>
    </w:p>
    <w:p w14:paraId="0E218CB6" w14:textId="7B99771B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Telefon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:                                                            </w:t>
      </w:r>
    </w:p>
    <w:p w14:paraId="381FCC74" w14:textId="497B2E5C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Identificator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unic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al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candidatului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:                                 </w:t>
      </w:r>
    </w:p>
    <w:p w14:paraId="36F349AB" w14:textId="15AE5A76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Nr.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dosar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de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înscriere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la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etapa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de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selecţie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:                        </w:t>
      </w:r>
    </w:p>
    <w:p w14:paraId="2E5E028F" w14:textId="5CD12EF1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|_____________________________________________________________________</w:t>
      </w:r>
    </w:p>
    <w:p w14:paraId="6794EED4" w14:textId="6002B7BA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                                                                    </w:t>
      </w:r>
    </w:p>
    <w:p w14:paraId="579B34C6" w14:textId="634F5527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  <w:proofErr w:type="spellStart"/>
      <w:r w:rsidRPr="00813A17">
        <w:rPr>
          <w:rFonts w:ascii="Arial Narrow" w:hAnsi="Arial Narrow" w:cs="Courier New"/>
          <w:b/>
          <w:bCs/>
          <w:i/>
          <w:iCs/>
          <w:kern w:val="0"/>
          <w:sz w:val="24"/>
          <w:szCs w:val="24"/>
        </w:rPr>
        <w:t>Studii</w:t>
      </w:r>
      <w:proofErr w:type="spellEnd"/>
      <w:r w:rsidRPr="00813A17">
        <w:rPr>
          <w:rFonts w:ascii="Arial Narrow" w:hAnsi="Arial Narrow" w:cs="Courier New"/>
          <w:b/>
          <w:bCs/>
          <w:i/>
          <w:iCs/>
          <w:kern w:val="0"/>
          <w:sz w:val="24"/>
          <w:szCs w:val="24"/>
        </w:rPr>
        <w:t xml:space="preserve"> generale </w:t>
      </w:r>
      <w:proofErr w:type="spellStart"/>
      <w:r w:rsidRPr="00813A17">
        <w:rPr>
          <w:rFonts w:ascii="Arial Narrow" w:hAnsi="Arial Narrow" w:cs="Courier New"/>
          <w:b/>
          <w:bCs/>
          <w:i/>
          <w:iCs/>
          <w:kern w:val="0"/>
          <w:sz w:val="24"/>
          <w:szCs w:val="24"/>
        </w:rPr>
        <w:t>şi</w:t>
      </w:r>
      <w:proofErr w:type="spellEnd"/>
      <w:r w:rsidRPr="00813A17">
        <w:rPr>
          <w:rFonts w:ascii="Arial Narrow" w:hAnsi="Arial Narrow" w:cs="Courier New"/>
          <w:b/>
          <w:bCs/>
          <w:i/>
          <w:iCs/>
          <w:kern w:val="0"/>
          <w:sz w:val="24"/>
          <w:szCs w:val="24"/>
        </w:rPr>
        <w:t xml:space="preserve"> de </w:t>
      </w:r>
      <w:proofErr w:type="spellStart"/>
      <w:r w:rsidRPr="00813A17">
        <w:rPr>
          <w:rFonts w:ascii="Arial Narrow" w:hAnsi="Arial Narrow" w:cs="Courier New"/>
          <w:b/>
          <w:bCs/>
          <w:i/>
          <w:iCs/>
          <w:kern w:val="0"/>
          <w:sz w:val="24"/>
          <w:szCs w:val="24"/>
        </w:rPr>
        <w:t>specialitate</w:t>
      </w:r>
      <w:proofErr w:type="spellEnd"/>
      <w:r w:rsidRPr="00813A17">
        <w:rPr>
          <w:rFonts w:ascii="Arial Narrow" w:hAnsi="Arial Narrow" w:cs="Courier New"/>
          <w:b/>
          <w:bCs/>
          <w:i/>
          <w:iCs/>
          <w:kern w:val="0"/>
          <w:sz w:val="24"/>
          <w:szCs w:val="24"/>
        </w:rPr>
        <w:t>:</w:t>
      </w: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                                </w:t>
      </w:r>
    </w:p>
    <w:p w14:paraId="78447022" w14:textId="7582994C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Studii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medii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liceale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sau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postliceale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:                               </w:t>
      </w:r>
    </w:p>
    <w:p w14:paraId="748ED13E" w14:textId="2E3FFA89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 _________________________________________________________________  </w:t>
      </w:r>
    </w:p>
    <w:p w14:paraId="25FE3255" w14:textId="677B3268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|    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Instituţia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    |    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Perioada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    |    Diploma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obţinută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    | </w:t>
      </w:r>
    </w:p>
    <w:p w14:paraId="23DDB5A1" w14:textId="7B6DAB6C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| |______________________________________________________________</w:t>
      </w:r>
      <w:r w:rsidR="00773FD2">
        <w:rPr>
          <w:rFonts w:ascii="Arial Narrow" w:hAnsi="Arial Narrow" w:cs="Courier New"/>
          <w:i/>
          <w:iCs/>
          <w:kern w:val="0"/>
          <w:sz w:val="24"/>
          <w:szCs w:val="24"/>
        </w:rPr>
        <w:t>___</w:t>
      </w:r>
    </w:p>
    <w:p w14:paraId="0B8DB7A9" w14:textId="3B103BB2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|                                                   </w:t>
      </w:r>
    </w:p>
    <w:p w14:paraId="56CB7D86" w14:textId="1553A9F6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| |_______________________________________________________________</w:t>
      </w:r>
      <w:r w:rsidR="005B58A6">
        <w:rPr>
          <w:rFonts w:ascii="Arial Narrow" w:hAnsi="Arial Narrow" w:cs="Courier New"/>
          <w:i/>
          <w:iCs/>
          <w:kern w:val="0"/>
          <w:sz w:val="24"/>
          <w:szCs w:val="24"/>
        </w:rPr>
        <w:t>__</w:t>
      </w:r>
    </w:p>
    <w:p w14:paraId="579B612F" w14:textId="51704595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|                                                              </w:t>
      </w:r>
    </w:p>
    <w:p w14:paraId="7EEC2A4D" w14:textId="4B1345E3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| |_______________________________________________________________</w:t>
      </w:r>
      <w:r w:rsidR="005B58A6">
        <w:rPr>
          <w:rFonts w:ascii="Arial Narrow" w:hAnsi="Arial Narrow" w:cs="Courier New"/>
          <w:i/>
          <w:iCs/>
          <w:kern w:val="0"/>
          <w:sz w:val="24"/>
          <w:szCs w:val="24"/>
        </w:rPr>
        <w:t>___</w:t>
      </w:r>
    </w:p>
    <w:p w14:paraId="451FD132" w14:textId="3ADD50D2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|                                                        </w:t>
      </w:r>
    </w:p>
    <w:p w14:paraId="70A94380" w14:textId="371FCCCF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| |_______________________________________________________________</w:t>
      </w:r>
      <w:r w:rsidR="005B58A6">
        <w:rPr>
          <w:rFonts w:ascii="Arial Narrow" w:hAnsi="Arial Narrow" w:cs="Courier New"/>
          <w:i/>
          <w:iCs/>
          <w:kern w:val="0"/>
          <w:sz w:val="24"/>
          <w:szCs w:val="24"/>
        </w:rPr>
        <w:t>___</w:t>
      </w:r>
    </w:p>
    <w:p w14:paraId="288F8BA0" w14:textId="5A00EE99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                                                                    </w:t>
      </w:r>
    </w:p>
    <w:p w14:paraId="25EC31FF" w14:textId="70CE55C5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Studii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superioare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de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scurtă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durată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:                                 </w:t>
      </w:r>
    </w:p>
    <w:p w14:paraId="7146D84E" w14:textId="36BD5FE0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 _________________________________________________________________  </w:t>
      </w:r>
    </w:p>
    <w:p w14:paraId="45E50BEA" w14:textId="1A13F137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|    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Instituţia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    |    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Perioada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    |    Diploma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obţinută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    | </w:t>
      </w:r>
    </w:p>
    <w:p w14:paraId="7F06F947" w14:textId="1F8060C7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| |______________________________________________________________</w:t>
      </w:r>
      <w:r w:rsidR="005B58A6">
        <w:rPr>
          <w:rFonts w:ascii="Arial Narrow" w:hAnsi="Arial Narrow" w:cs="Courier New"/>
          <w:i/>
          <w:iCs/>
          <w:kern w:val="0"/>
          <w:sz w:val="24"/>
          <w:szCs w:val="24"/>
        </w:rPr>
        <w:t>___</w:t>
      </w:r>
    </w:p>
    <w:p w14:paraId="499620DD" w14:textId="63464EFF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|                                                             </w:t>
      </w:r>
    </w:p>
    <w:p w14:paraId="1F7792BB" w14:textId="6FC8FCE9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| |_______________________________________________________________</w:t>
      </w:r>
      <w:r w:rsidR="005B58A6">
        <w:rPr>
          <w:rFonts w:ascii="Arial Narrow" w:hAnsi="Arial Narrow" w:cs="Courier New"/>
          <w:i/>
          <w:iCs/>
          <w:kern w:val="0"/>
          <w:sz w:val="24"/>
          <w:szCs w:val="24"/>
        </w:rPr>
        <w:t>__</w:t>
      </w:r>
    </w:p>
    <w:p w14:paraId="4944DE9C" w14:textId="30BC0F49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|                                                            </w:t>
      </w:r>
    </w:p>
    <w:p w14:paraId="721CD5DE" w14:textId="432E1460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| |_______________________________________________________________</w:t>
      </w:r>
      <w:r w:rsidR="005B58A6">
        <w:rPr>
          <w:rFonts w:ascii="Arial Narrow" w:hAnsi="Arial Narrow" w:cs="Courier New"/>
          <w:i/>
          <w:iCs/>
          <w:kern w:val="0"/>
          <w:sz w:val="24"/>
          <w:szCs w:val="24"/>
        </w:rPr>
        <w:t>__</w:t>
      </w:r>
    </w:p>
    <w:p w14:paraId="5745A5A0" w14:textId="03C19599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|                                                              </w:t>
      </w:r>
    </w:p>
    <w:p w14:paraId="25EFCE42" w14:textId="34AE771F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| |_______________________________________________________________</w:t>
      </w:r>
      <w:r w:rsidR="00735D62">
        <w:rPr>
          <w:rFonts w:ascii="Arial Narrow" w:hAnsi="Arial Narrow" w:cs="Courier New"/>
          <w:i/>
          <w:iCs/>
          <w:kern w:val="0"/>
          <w:sz w:val="24"/>
          <w:szCs w:val="24"/>
        </w:rPr>
        <w:t>__</w:t>
      </w:r>
    </w:p>
    <w:p w14:paraId="7BC8795D" w14:textId="241C9E28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                                                                    </w:t>
      </w:r>
    </w:p>
    <w:p w14:paraId="54E4D840" w14:textId="78EC195A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Studii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superioare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de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lungă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durată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:                                  </w:t>
      </w:r>
    </w:p>
    <w:p w14:paraId="6A48E5A4" w14:textId="14959413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 _________________________________________________________________  </w:t>
      </w:r>
    </w:p>
    <w:p w14:paraId="099EAEFB" w14:textId="1B70A3A1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|    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Instituţia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    |    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Perioada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    |    Diploma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obţinută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    | </w:t>
      </w:r>
    </w:p>
    <w:p w14:paraId="27AB83F7" w14:textId="5FC426B3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| |_______________________________________________________________</w:t>
      </w:r>
      <w:r w:rsidR="00C5657D">
        <w:rPr>
          <w:rFonts w:ascii="Arial Narrow" w:hAnsi="Arial Narrow" w:cs="Courier New"/>
          <w:i/>
          <w:iCs/>
          <w:kern w:val="0"/>
          <w:sz w:val="24"/>
          <w:szCs w:val="24"/>
        </w:rPr>
        <w:t>__</w:t>
      </w:r>
    </w:p>
    <w:p w14:paraId="79F257B8" w14:textId="0D145C31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|                                                      </w:t>
      </w:r>
    </w:p>
    <w:p w14:paraId="611C2880" w14:textId="5162D54D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| |_______________________________________________________________</w:t>
      </w:r>
      <w:r w:rsidR="00C5657D">
        <w:rPr>
          <w:rFonts w:ascii="Arial Narrow" w:hAnsi="Arial Narrow" w:cs="Courier New"/>
          <w:i/>
          <w:iCs/>
          <w:kern w:val="0"/>
          <w:sz w:val="24"/>
          <w:szCs w:val="24"/>
        </w:rPr>
        <w:t>__</w:t>
      </w:r>
    </w:p>
    <w:p w14:paraId="104A9DAE" w14:textId="5A30161F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|                                                         </w:t>
      </w:r>
    </w:p>
    <w:p w14:paraId="198FD443" w14:textId="579DD0F3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| |______________________________________________________________</w:t>
      </w:r>
      <w:r w:rsidR="00C5657D">
        <w:rPr>
          <w:rFonts w:ascii="Arial Narrow" w:hAnsi="Arial Narrow" w:cs="Courier New"/>
          <w:i/>
          <w:iCs/>
          <w:kern w:val="0"/>
          <w:sz w:val="24"/>
          <w:szCs w:val="24"/>
        </w:rPr>
        <w:t>___</w:t>
      </w:r>
    </w:p>
    <w:p w14:paraId="3DCEBCB9" w14:textId="682BA703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lastRenderedPageBreak/>
        <w:t xml:space="preserve">| |                                                               </w:t>
      </w:r>
    </w:p>
    <w:p w14:paraId="3F2AC964" w14:textId="43C15B7A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| |_______________________________________________________________</w:t>
      </w:r>
    </w:p>
    <w:p w14:paraId="677CE668" w14:textId="6BDF40D1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                                                                    </w:t>
      </w:r>
    </w:p>
    <w:p w14:paraId="3D9FFEE5" w14:textId="6EC68889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Studii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universitare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de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masterat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,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doctorat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sau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studii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               </w:t>
      </w:r>
    </w:p>
    <w:p w14:paraId="3E026C3C" w14:textId="5170DE4A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postuniversitare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:                                                   </w:t>
      </w:r>
    </w:p>
    <w:p w14:paraId="7DFF19DA" w14:textId="720C93B9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 _________________________________________________________________  </w:t>
      </w:r>
    </w:p>
    <w:p w14:paraId="3E8FBB27" w14:textId="48C0ECD8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|    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Instituţia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    |    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Perioada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    |    Diploma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obţinută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    </w:t>
      </w:r>
    </w:p>
    <w:p w14:paraId="2B0BA3DB" w14:textId="46B61649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| |_______________________________________________________________</w:t>
      </w:r>
    </w:p>
    <w:p w14:paraId="7899D67B" w14:textId="2C5151A6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|                    </w:t>
      </w:r>
    </w:p>
    <w:p w14:paraId="40C6294A" w14:textId="57778886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| |_______________________________________________________________</w:t>
      </w:r>
    </w:p>
    <w:p w14:paraId="0D2AD86C" w14:textId="1CE22FD2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</w:p>
    <w:p w14:paraId="3FBD6739" w14:textId="408CDCE2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| |_______________________________________________________________</w:t>
      </w:r>
    </w:p>
    <w:p w14:paraId="602DD431" w14:textId="7E18EA51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|                    </w:t>
      </w:r>
    </w:p>
    <w:p w14:paraId="59323783" w14:textId="1F75B2C7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| |_____________________________________________________________</w:t>
      </w:r>
    </w:p>
    <w:p w14:paraId="76888304" w14:textId="63AED2BE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                                                                   </w:t>
      </w:r>
    </w:p>
    <w:p w14:paraId="6E1715E7" w14:textId="01583DA2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Alte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tipuri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de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studii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:                                              </w:t>
      </w:r>
    </w:p>
    <w:p w14:paraId="06B03D07" w14:textId="68F1D713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 _______________________________________________________________  </w:t>
      </w:r>
    </w:p>
    <w:p w14:paraId="3221DDA1" w14:textId="6DD8463F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|    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Instituţia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    |    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Perioada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    |    Diploma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obţinută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    | </w:t>
      </w:r>
    </w:p>
    <w:p w14:paraId="58404A25" w14:textId="5ED56532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| |_______________________________________________________________</w:t>
      </w:r>
    </w:p>
    <w:p w14:paraId="3569536B" w14:textId="3B9818E3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</w:p>
    <w:p w14:paraId="24B211E1" w14:textId="35558462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| _______________________________________________________________</w:t>
      </w:r>
    </w:p>
    <w:p w14:paraId="5E64AEB1" w14:textId="79EDDD73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</w:p>
    <w:p w14:paraId="578EA0DA" w14:textId="68FAB451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| _______________________________________________________________</w:t>
      </w:r>
    </w:p>
    <w:p w14:paraId="15BDC242" w14:textId="06F681C8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                    </w:t>
      </w:r>
    </w:p>
    <w:p w14:paraId="2BD22981" w14:textId="7B90928D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|________________________________________________________________</w:t>
      </w:r>
    </w:p>
    <w:p w14:paraId="388F174D" w14:textId="74532B6C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                                                                    </w:t>
      </w:r>
    </w:p>
    <w:p w14:paraId="647DABDA" w14:textId="35B5C658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  <w:r w:rsidRPr="00813A17">
        <w:rPr>
          <w:rFonts w:ascii="Arial Narrow" w:hAnsi="Arial Narrow" w:cs="Courier New"/>
          <w:b/>
          <w:bCs/>
          <w:i/>
          <w:iCs/>
          <w:kern w:val="0"/>
          <w:sz w:val="24"/>
          <w:szCs w:val="24"/>
        </w:rPr>
        <w:t xml:space="preserve">Limbi </w:t>
      </w:r>
      <w:proofErr w:type="spellStart"/>
      <w:r w:rsidRPr="00813A17">
        <w:rPr>
          <w:rFonts w:ascii="Arial Narrow" w:hAnsi="Arial Narrow" w:cs="Courier New"/>
          <w:b/>
          <w:bCs/>
          <w:i/>
          <w:iCs/>
          <w:kern w:val="0"/>
          <w:sz w:val="24"/>
          <w:szCs w:val="24"/>
        </w:rPr>
        <w:t>străine</w:t>
      </w:r>
      <w:proofErr w:type="spellEnd"/>
      <w:r w:rsidRPr="00813A17">
        <w:rPr>
          <w:rFonts w:ascii="Arial Narrow" w:hAnsi="Arial Narrow" w:cs="Courier New"/>
          <w:b/>
          <w:bCs/>
          <w:i/>
          <w:iCs/>
          <w:kern w:val="0"/>
          <w:sz w:val="24"/>
          <w:szCs w:val="24"/>
        </w:rPr>
        <w:t>*1):</w:t>
      </w: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                                                  </w:t>
      </w:r>
    </w:p>
    <w:p w14:paraId="4436C3F4" w14:textId="5D425C8F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 _________________________________________________________________  </w:t>
      </w:r>
    </w:p>
    <w:p w14:paraId="040847DA" w14:textId="5C6657C7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|    Limba    |   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Înţelegere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   |   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Vorbire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   |   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Scriere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    </w:t>
      </w:r>
    </w:p>
    <w:p w14:paraId="4CB9325D" w14:textId="5852C941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|_____________|__________________|_______________|________________| </w:t>
      </w:r>
    </w:p>
    <w:p w14:paraId="77CDEE27" w14:textId="55E5D009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</w:p>
    <w:p w14:paraId="32363C3D" w14:textId="6C6ACD4C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|_____________|__________________|_______________|________________| </w:t>
      </w:r>
    </w:p>
    <w:p w14:paraId="65B1C38E" w14:textId="7AFFAB23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|             </w:t>
      </w:r>
    </w:p>
    <w:p w14:paraId="6FA7FECB" w14:textId="7B276D81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|_____________|__________________|_______________|________________| </w:t>
      </w:r>
    </w:p>
    <w:p w14:paraId="1AE69448" w14:textId="3D554677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|             </w:t>
      </w:r>
    </w:p>
    <w:p w14:paraId="1AD33C3D" w14:textId="59751159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|_|_____________|__________________|_______________|________________|</w:t>
      </w:r>
    </w:p>
    <w:p w14:paraId="34BABED6" w14:textId="15FAB384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                                                                    </w:t>
      </w:r>
    </w:p>
    <w:p w14:paraId="7B37E6F0" w14:textId="75E68337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  <w:proofErr w:type="spellStart"/>
      <w:r w:rsidRPr="00813A17">
        <w:rPr>
          <w:rFonts w:ascii="Arial Narrow" w:hAnsi="Arial Narrow" w:cs="Courier New"/>
          <w:b/>
          <w:bCs/>
          <w:i/>
          <w:iCs/>
          <w:kern w:val="0"/>
          <w:sz w:val="24"/>
          <w:szCs w:val="24"/>
        </w:rPr>
        <w:t>Cunoştinţe</w:t>
      </w:r>
      <w:proofErr w:type="spellEnd"/>
      <w:r w:rsidRPr="00813A17">
        <w:rPr>
          <w:rFonts w:ascii="Arial Narrow" w:hAnsi="Arial Narrow" w:cs="Courier New"/>
          <w:b/>
          <w:bCs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b/>
          <w:bCs/>
          <w:i/>
          <w:iCs/>
          <w:kern w:val="0"/>
          <w:sz w:val="24"/>
          <w:szCs w:val="24"/>
        </w:rPr>
        <w:t>operare</w:t>
      </w:r>
      <w:proofErr w:type="spellEnd"/>
      <w:r w:rsidRPr="00813A17">
        <w:rPr>
          <w:rFonts w:ascii="Arial Narrow" w:hAnsi="Arial Narrow" w:cs="Courier New"/>
          <w:b/>
          <w:bCs/>
          <w:i/>
          <w:iCs/>
          <w:kern w:val="0"/>
          <w:sz w:val="24"/>
          <w:szCs w:val="24"/>
        </w:rPr>
        <w:t xml:space="preserve"> calculator*2):</w:t>
      </w: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                                  </w:t>
      </w:r>
    </w:p>
    <w:p w14:paraId="2AA3852B" w14:textId="1DB7245D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                                                                    </w:t>
      </w:r>
    </w:p>
    <w:p w14:paraId="5E387F63" w14:textId="2744BE42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|_____________________________________________________________________</w:t>
      </w:r>
    </w:p>
    <w:p w14:paraId="387BDEB8" w14:textId="252CEF1B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                                                                    </w:t>
      </w:r>
    </w:p>
    <w:p w14:paraId="031C05F3" w14:textId="1343A566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  <w:proofErr w:type="spellStart"/>
      <w:r w:rsidRPr="00813A17">
        <w:rPr>
          <w:rFonts w:ascii="Arial Narrow" w:hAnsi="Arial Narrow" w:cs="Courier New"/>
          <w:b/>
          <w:bCs/>
          <w:i/>
          <w:iCs/>
          <w:kern w:val="0"/>
          <w:sz w:val="24"/>
          <w:szCs w:val="24"/>
        </w:rPr>
        <w:t>Cariera</w:t>
      </w:r>
      <w:proofErr w:type="spellEnd"/>
      <w:r w:rsidRPr="00813A17">
        <w:rPr>
          <w:rFonts w:ascii="Arial Narrow" w:hAnsi="Arial Narrow" w:cs="Courier New"/>
          <w:b/>
          <w:bCs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b/>
          <w:bCs/>
          <w:i/>
          <w:iCs/>
          <w:kern w:val="0"/>
          <w:sz w:val="24"/>
          <w:szCs w:val="24"/>
        </w:rPr>
        <w:t>profesională</w:t>
      </w:r>
      <w:proofErr w:type="spellEnd"/>
      <w:r w:rsidRPr="00813A17">
        <w:rPr>
          <w:rFonts w:ascii="Arial Narrow" w:hAnsi="Arial Narrow" w:cs="Courier New"/>
          <w:b/>
          <w:bCs/>
          <w:i/>
          <w:iCs/>
          <w:kern w:val="0"/>
          <w:sz w:val="24"/>
          <w:szCs w:val="24"/>
        </w:rPr>
        <w:t>*3):</w:t>
      </w: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                                           </w:t>
      </w:r>
    </w:p>
    <w:p w14:paraId="651CEB3B" w14:textId="47DDA95D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                                                                    </w:t>
      </w:r>
    </w:p>
    <w:p w14:paraId="217919DE" w14:textId="2E907DC6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 _________________________________________________________________  </w:t>
      </w:r>
    </w:p>
    <w:p w14:paraId="3DE2258D" w14:textId="4DC59D7A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|    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Perioada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    |    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Instituţia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/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Firma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    |     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Funcţia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     | </w:t>
      </w:r>
    </w:p>
    <w:p w14:paraId="27C76C23" w14:textId="269DBA2E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| |_______________________________________________________________</w:t>
      </w:r>
      <w:r w:rsidR="00254EBD">
        <w:rPr>
          <w:rFonts w:ascii="Arial Narrow" w:hAnsi="Arial Narrow" w:cs="Courier New"/>
          <w:i/>
          <w:iCs/>
          <w:kern w:val="0"/>
          <w:sz w:val="24"/>
          <w:szCs w:val="24"/>
        </w:rPr>
        <w:t>__</w:t>
      </w:r>
    </w:p>
    <w:p w14:paraId="288C535B" w14:textId="439DC0B6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|                  </w:t>
      </w:r>
    </w:p>
    <w:p w14:paraId="2A669F54" w14:textId="0BFC41B8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| |_______________________________________________________________</w:t>
      </w:r>
      <w:r w:rsidR="00254EBD">
        <w:rPr>
          <w:rFonts w:ascii="Arial Narrow" w:hAnsi="Arial Narrow" w:cs="Courier New"/>
          <w:i/>
          <w:iCs/>
          <w:kern w:val="0"/>
          <w:sz w:val="24"/>
          <w:szCs w:val="24"/>
        </w:rPr>
        <w:t>_</w:t>
      </w:r>
    </w:p>
    <w:p w14:paraId="3DFB281E" w14:textId="15F6D612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</w:p>
    <w:p w14:paraId="673ECF21" w14:textId="24186892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lastRenderedPageBreak/>
        <w:t>| |_______________________________________________________________</w:t>
      </w:r>
    </w:p>
    <w:p w14:paraId="6F9D02B9" w14:textId="2684F8AC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|                  </w:t>
      </w:r>
    </w:p>
    <w:p w14:paraId="757E55F6" w14:textId="5644AFC8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| |_______________________________________________________________</w:t>
      </w:r>
    </w:p>
    <w:p w14:paraId="0AB4A7CB" w14:textId="0EA5D4F7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|_____________________________________________________________________</w:t>
      </w:r>
    </w:p>
    <w:p w14:paraId="4F95E01A" w14:textId="5686DBA9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                                                                    </w:t>
      </w:r>
    </w:p>
    <w:p w14:paraId="43C3189E" w14:textId="28ED8A02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  <w:proofErr w:type="spellStart"/>
      <w:r w:rsidRPr="00813A17">
        <w:rPr>
          <w:rFonts w:ascii="Arial Narrow" w:hAnsi="Arial Narrow" w:cs="Courier New"/>
          <w:b/>
          <w:bCs/>
          <w:i/>
          <w:iCs/>
          <w:kern w:val="0"/>
          <w:sz w:val="24"/>
          <w:szCs w:val="24"/>
        </w:rPr>
        <w:t>Declaraţii</w:t>
      </w:r>
      <w:proofErr w:type="spellEnd"/>
      <w:r w:rsidRPr="00813A17">
        <w:rPr>
          <w:rFonts w:ascii="Arial Narrow" w:hAnsi="Arial Narrow" w:cs="Courier New"/>
          <w:b/>
          <w:bCs/>
          <w:i/>
          <w:iCs/>
          <w:kern w:val="0"/>
          <w:sz w:val="24"/>
          <w:szCs w:val="24"/>
        </w:rPr>
        <w:t xml:space="preserve"> pe </w:t>
      </w:r>
      <w:proofErr w:type="spellStart"/>
      <w:r w:rsidRPr="00813A17">
        <w:rPr>
          <w:rFonts w:ascii="Arial Narrow" w:hAnsi="Arial Narrow" w:cs="Courier New"/>
          <w:b/>
          <w:bCs/>
          <w:i/>
          <w:iCs/>
          <w:kern w:val="0"/>
          <w:sz w:val="24"/>
          <w:szCs w:val="24"/>
        </w:rPr>
        <w:t>proprie</w:t>
      </w:r>
      <w:proofErr w:type="spellEnd"/>
      <w:r w:rsidRPr="00813A17">
        <w:rPr>
          <w:rFonts w:ascii="Arial Narrow" w:hAnsi="Arial Narrow" w:cs="Courier New"/>
          <w:b/>
          <w:bCs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b/>
          <w:bCs/>
          <w:i/>
          <w:iCs/>
          <w:kern w:val="0"/>
          <w:sz w:val="24"/>
          <w:szCs w:val="24"/>
        </w:rPr>
        <w:t>răspundere</w:t>
      </w:r>
      <w:proofErr w:type="spellEnd"/>
      <w:r w:rsidRPr="00813A17">
        <w:rPr>
          <w:rFonts w:ascii="Arial Narrow" w:hAnsi="Arial Narrow" w:cs="Courier New"/>
          <w:b/>
          <w:bCs/>
          <w:i/>
          <w:iCs/>
          <w:kern w:val="0"/>
          <w:sz w:val="24"/>
          <w:szCs w:val="24"/>
        </w:rPr>
        <w:t>*4)</w:t>
      </w: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                                </w:t>
      </w:r>
    </w:p>
    <w:p w14:paraId="2E9430B4" w14:textId="3BD431CA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                                                                    </w:t>
      </w:r>
    </w:p>
    <w:p w14:paraId="061D31ED" w14:textId="12AA4389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Subsemnatul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/a ..............................,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legitimat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/ă cu CI/BI, </w:t>
      </w:r>
    </w:p>
    <w:p w14:paraId="2910FDFB" w14:textId="024B0277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seria ............,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numărul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...........,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eliberat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/ă de ............ </w:t>
      </w:r>
    </w:p>
    <w:p w14:paraId="0BEC5875" w14:textId="7103A5A1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la data de ......................,                                  </w:t>
      </w:r>
    </w:p>
    <w:p w14:paraId="050A44EB" w14:textId="33F61331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                                                                    </w:t>
      </w:r>
    </w:p>
    <w:p w14:paraId="760298A0" w14:textId="79ACB0B2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Cunoscând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prevederile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r w:rsidRPr="00813A17">
        <w:rPr>
          <w:rFonts w:ascii="Arial Narrow" w:hAnsi="Arial Narrow" w:cs="Courier New"/>
          <w:i/>
          <w:iCs/>
          <w:color w:val="0000FF"/>
          <w:kern w:val="0"/>
          <w:sz w:val="24"/>
          <w:szCs w:val="24"/>
          <w:u w:val="single"/>
        </w:rPr>
        <w:t>art. 465</w:t>
      </w: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alin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. (1) lit.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i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) din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Ordonanţa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de   </w:t>
      </w:r>
    </w:p>
    <w:p w14:paraId="5CA6273D" w14:textId="41D73F85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urgenţă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a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Guvernului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nr. 57/2019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privind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Codul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administrativ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, cu    </w:t>
      </w:r>
    </w:p>
    <w:p w14:paraId="6D3C2566" w14:textId="4463C05B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modificările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şi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completările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ulterioare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,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declar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pe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proprie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         </w:t>
      </w:r>
    </w:p>
    <w:p w14:paraId="3773BCE1" w14:textId="7031D505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răspundere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că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:                                                      </w:t>
      </w:r>
    </w:p>
    <w:p w14:paraId="6E21E345" w14:textId="42C616C1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                                                                 </w:t>
      </w:r>
    </w:p>
    <w:p w14:paraId="2518BE9C" w14:textId="09761447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- mi-a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fost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      |__|                                              </w:t>
      </w:r>
    </w:p>
    <w:p w14:paraId="415539EB" w14:textId="36021896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- nu mi-a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fost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   |__|                                              </w:t>
      </w:r>
    </w:p>
    <w:p w14:paraId="7D9BBEA4" w14:textId="4F06A7CE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interzis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dreptul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de a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ocupa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o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funcţie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publică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sau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de a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exercita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    </w:t>
      </w:r>
    </w:p>
    <w:p w14:paraId="5AED845A" w14:textId="5E3FC21C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profesia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ori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activitatea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,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prin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hotărâre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judecătorească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definitivă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,  </w:t>
      </w:r>
    </w:p>
    <w:p w14:paraId="64FB4463" w14:textId="319FE5CD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în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condiţiile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legii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.                                                </w:t>
      </w:r>
    </w:p>
    <w:p w14:paraId="167B860D" w14:textId="17805740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                                                                    </w:t>
      </w:r>
    </w:p>
    <w:p w14:paraId="1BD24C69" w14:textId="5A375337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Cunoscând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prevederile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r w:rsidRPr="00813A17">
        <w:rPr>
          <w:rFonts w:ascii="Arial Narrow" w:hAnsi="Arial Narrow" w:cs="Courier New"/>
          <w:i/>
          <w:iCs/>
          <w:color w:val="0000FF"/>
          <w:kern w:val="0"/>
          <w:sz w:val="24"/>
          <w:szCs w:val="24"/>
          <w:u w:val="single"/>
        </w:rPr>
        <w:t>art. 465</w:t>
      </w: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alin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. (1) lit. h) din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Ordonanţa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de   </w:t>
      </w:r>
    </w:p>
    <w:p w14:paraId="6DCA07A6" w14:textId="2C126EF4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urgenţă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a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Guvernului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nr. 57/2019, cu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modificările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şi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completările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  </w:t>
      </w:r>
    </w:p>
    <w:p w14:paraId="7A944B49" w14:textId="3A6ABE47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ulterioare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,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declar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pe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proprie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răspundere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că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:                        </w:t>
      </w:r>
    </w:p>
    <w:p w14:paraId="26192396" w14:textId="72D0416C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                                                                </w:t>
      </w:r>
    </w:p>
    <w:p w14:paraId="2D76F2E8" w14:textId="718388F0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- am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săvârşit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    |__|                                              </w:t>
      </w:r>
    </w:p>
    <w:p w14:paraId="475177B6" w14:textId="0FA61515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- nu am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săvârşit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 |__|                                              </w:t>
      </w:r>
    </w:p>
    <w:p w14:paraId="1B6A5B42" w14:textId="61B248F7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fapte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de natura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celor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înscrise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în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cazierul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judiciar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şi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pentru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care  </w:t>
      </w:r>
    </w:p>
    <w:p w14:paraId="5A3BBA28" w14:textId="6027609D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nu a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intervenit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reabilitarea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,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amnistia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post-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condamnatorie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sau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      </w:t>
      </w:r>
    </w:p>
    <w:p w14:paraId="40617FCD" w14:textId="36D0A4CD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dezincriminarea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faptei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,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în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condiţiile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legii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.                        </w:t>
      </w:r>
    </w:p>
    <w:p w14:paraId="7770AB31" w14:textId="7D4F240F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                                                                    </w:t>
      </w:r>
    </w:p>
    <w:p w14:paraId="38648132" w14:textId="16BEF52E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Cunoscând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prevederile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r w:rsidRPr="00813A17">
        <w:rPr>
          <w:rFonts w:ascii="Arial Narrow" w:hAnsi="Arial Narrow" w:cs="Courier New"/>
          <w:i/>
          <w:iCs/>
          <w:color w:val="0000FF"/>
          <w:kern w:val="0"/>
          <w:sz w:val="24"/>
          <w:szCs w:val="24"/>
          <w:u w:val="single"/>
        </w:rPr>
        <w:t>art. 465</w:t>
      </w: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alin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. (1) lit. j) din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Ordonanţa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de   </w:t>
      </w:r>
    </w:p>
    <w:p w14:paraId="02BD2187" w14:textId="4EE3DDC0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urgenţă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a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Guvernului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nr. 57/2019, cu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modificările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şi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completările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  </w:t>
      </w:r>
    </w:p>
    <w:p w14:paraId="2CBBDAA9" w14:textId="7BFDB3B3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ulterioare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,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declar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pe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proprie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răspundere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că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în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ultimii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3 ani:       </w:t>
      </w:r>
    </w:p>
    <w:p w14:paraId="3DC05C17" w14:textId="42601B22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|                   |</w:t>
      </w:r>
    </w:p>
    <w:p w14:paraId="1799AEE8" w14:textId="7554697F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- am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fost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        |__|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destituit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/ă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dintr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-o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funcţie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publică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,         </w:t>
      </w:r>
    </w:p>
    <w:p w14:paraId="7DD7B7DE" w14:textId="541644A6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- nu am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fost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     |__|                                              </w:t>
      </w:r>
    </w:p>
    <w:p w14:paraId="57B5CBB0" w14:textId="28DA26FB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şi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/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sau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                                                             </w:t>
      </w:r>
    </w:p>
    <w:p w14:paraId="74540B81" w14:textId="32C0C88A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                   __                                               </w:t>
      </w:r>
    </w:p>
    <w:p w14:paraId="574A5BA2" w14:textId="55C99E0A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- mi-a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încetat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   |__|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contractul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individual de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muncă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              </w:t>
      </w:r>
    </w:p>
    <w:p w14:paraId="5AAA34C9" w14:textId="3D894284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- nu mi-a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încetat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|__|                                              </w:t>
      </w:r>
    </w:p>
    <w:p w14:paraId="4EB7E22E" w14:textId="73166763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pentru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motive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disciplinare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.                                         </w:t>
      </w:r>
    </w:p>
    <w:p w14:paraId="7F6CCC68" w14:textId="6EE8C690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                                                                   </w:t>
      </w:r>
    </w:p>
    <w:p w14:paraId="0BEABFD9" w14:textId="3A390E0E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Cunoscând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prevederile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r w:rsidRPr="00813A17">
        <w:rPr>
          <w:rFonts w:ascii="Arial Narrow" w:hAnsi="Arial Narrow" w:cs="Courier New"/>
          <w:i/>
          <w:iCs/>
          <w:color w:val="0000FF"/>
          <w:kern w:val="0"/>
          <w:sz w:val="24"/>
          <w:szCs w:val="24"/>
          <w:u w:val="single"/>
        </w:rPr>
        <w:t>art. 465</w:t>
      </w: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alin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. (1) lit. k) din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Ordonanţa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de   </w:t>
      </w:r>
    </w:p>
    <w:p w14:paraId="47CEAA4B" w14:textId="597009E9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urgenţă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a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Guvernului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nr. 57/2019, cu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modificările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şi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completările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  </w:t>
      </w:r>
    </w:p>
    <w:p w14:paraId="5E67DD81" w14:textId="51ABC104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ulterioare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,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declar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pe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proprie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răspundere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că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:                        </w:t>
      </w:r>
    </w:p>
    <w:p w14:paraId="51A98B08" w14:textId="451889EC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                  </w:t>
      </w:r>
    </w:p>
    <w:p w14:paraId="7047A4B2" w14:textId="5FA98358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- am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fost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        |__|                                              </w:t>
      </w:r>
    </w:p>
    <w:p w14:paraId="078624FF" w14:textId="652F38F9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- nu am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fost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     |__|                                              </w:t>
      </w:r>
    </w:p>
    <w:p w14:paraId="40460681" w14:textId="270E285D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lastRenderedPageBreak/>
        <w:t xml:space="preserve">|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lucrător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al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Securităţii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sau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colaborator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al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acesteia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,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în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condiţiile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 </w:t>
      </w:r>
    </w:p>
    <w:p w14:paraId="597461B9" w14:textId="5BC4C6DE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prevăzute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de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legislaţia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specifică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.*5)                               </w:t>
      </w:r>
    </w:p>
    <w:p w14:paraId="60D5CE65" w14:textId="619993B7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                                                                    </w:t>
      </w:r>
    </w:p>
    <w:p w14:paraId="055BF0E1" w14:textId="11B4DF02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Cunoscând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prevederile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r w:rsidRPr="00813A17">
        <w:rPr>
          <w:rFonts w:ascii="Arial Narrow" w:hAnsi="Arial Narrow" w:cs="Courier New"/>
          <w:i/>
          <w:iCs/>
          <w:color w:val="0000FF"/>
          <w:kern w:val="0"/>
          <w:sz w:val="24"/>
          <w:szCs w:val="24"/>
          <w:u w:val="single"/>
        </w:rPr>
        <w:t>art. 4</w:t>
      </w: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pct. 2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şi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11, </w:t>
      </w:r>
      <w:r w:rsidRPr="00813A17">
        <w:rPr>
          <w:rFonts w:ascii="Arial Narrow" w:hAnsi="Arial Narrow" w:cs="Courier New"/>
          <w:i/>
          <w:iCs/>
          <w:color w:val="0000FF"/>
          <w:kern w:val="0"/>
          <w:sz w:val="24"/>
          <w:szCs w:val="24"/>
          <w:u w:val="single"/>
        </w:rPr>
        <w:t>art. 6</w:t>
      </w: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alin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. (1) lit. a) </w:t>
      </w:r>
    </w:p>
    <w:p w14:paraId="3334A8B4" w14:textId="36846F76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şi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r w:rsidRPr="00813A17">
        <w:rPr>
          <w:rFonts w:ascii="Arial Narrow" w:hAnsi="Arial Narrow" w:cs="Courier New"/>
          <w:i/>
          <w:iCs/>
          <w:color w:val="0000FF"/>
          <w:kern w:val="0"/>
          <w:sz w:val="24"/>
          <w:szCs w:val="24"/>
          <w:u w:val="single"/>
        </w:rPr>
        <w:t>art. 7</w:t>
      </w: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din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Regulamentul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(UE) 2016/679 al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Parlamentului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European  </w:t>
      </w:r>
    </w:p>
    <w:p w14:paraId="0638C761" w14:textId="176C72FF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şi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al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Consiliului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din 27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aprilie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2016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privind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protecţia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persoanelor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</w:p>
    <w:p w14:paraId="4B457A60" w14:textId="6AA357CE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fizice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în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ceea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ce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priveşte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prelucrarea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datelor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cu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caracter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personal </w:t>
      </w:r>
    </w:p>
    <w:p w14:paraId="4374A02C" w14:textId="4432C459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şi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privind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libera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circulaţie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a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acestor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date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şi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de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abrogare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a        </w:t>
      </w:r>
    </w:p>
    <w:p w14:paraId="6C319604" w14:textId="43123D92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  <w:proofErr w:type="spellStart"/>
      <w:r w:rsidRPr="00813A17">
        <w:rPr>
          <w:rFonts w:ascii="Arial Narrow" w:hAnsi="Arial Narrow" w:cs="Courier New"/>
          <w:i/>
          <w:iCs/>
          <w:color w:val="0000FF"/>
          <w:kern w:val="0"/>
          <w:sz w:val="24"/>
          <w:szCs w:val="24"/>
          <w:u w:val="single"/>
        </w:rPr>
        <w:t>Directivei</w:t>
      </w:r>
      <w:proofErr w:type="spellEnd"/>
      <w:r w:rsidRPr="00813A17">
        <w:rPr>
          <w:rFonts w:ascii="Arial Narrow" w:hAnsi="Arial Narrow" w:cs="Courier New"/>
          <w:i/>
          <w:iCs/>
          <w:color w:val="0000FF"/>
          <w:kern w:val="0"/>
          <w:sz w:val="24"/>
          <w:szCs w:val="24"/>
          <w:u w:val="single"/>
        </w:rPr>
        <w:t xml:space="preserve"> 95/46/CE</w:t>
      </w: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(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Regulamentul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general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privind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protecţia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        </w:t>
      </w:r>
    </w:p>
    <w:p w14:paraId="45551615" w14:textId="2DD0F424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datelor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),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în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ceea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ce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priveşte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consimţământul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cu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privire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la          </w:t>
      </w:r>
    </w:p>
    <w:p w14:paraId="6C3CFC91" w14:textId="0404B14B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prelucrarea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datelor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cu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caracter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personal*6),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declar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următoarele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:    </w:t>
      </w:r>
    </w:p>
    <w:p w14:paraId="7AB237D0" w14:textId="41CA2BF2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                                                                  </w:t>
      </w:r>
    </w:p>
    <w:p w14:paraId="2214318E" w14:textId="4C57E26E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-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îmi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exprim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consimţământul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   |__|                                 </w:t>
      </w:r>
    </w:p>
    <w:p w14:paraId="7BBDEC53" w14:textId="3296556C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- nu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îmi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exprim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consimţământul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|__|                                 </w:t>
      </w:r>
    </w:p>
    <w:p w14:paraId="402020E4" w14:textId="195D7D23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cu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privire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la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termenii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şi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condiţiile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de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organizare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a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etapei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de      </w:t>
      </w:r>
    </w:p>
    <w:p w14:paraId="2B9AA4AB" w14:textId="3B4D23A6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selecţie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,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prelucrarea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datelor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cu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caracter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personal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cuprinse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în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     </w:t>
      </w:r>
    </w:p>
    <w:p w14:paraId="66AC05CA" w14:textId="4C3F8138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prezentul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formular,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respectiv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cu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privire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la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acordul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de a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primi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     </w:t>
      </w:r>
    </w:p>
    <w:p w14:paraId="70671622" w14:textId="5D98DC12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notificări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transmise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prin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platforma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informatică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de concurs,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după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   </w:t>
      </w:r>
    </w:p>
    <w:p w14:paraId="3DC90AF1" w14:textId="3D26AEB6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caz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.                                                                </w:t>
      </w:r>
    </w:p>
    <w:p w14:paraId="64B58B4D" w14:textId="52F6B55F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                                                                 </w:t>
      </w:r>
    </w:p>
    <w:p w14:paraId="23ADFB51" w14:textId="59856111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-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îmi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exprim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consimţământul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   |__|                                 </w:t>
      </w:r>
    </w:p>
    <w:p w14:paraId="648F0CF1" w14:textId="2D6D69EC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- nu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îmi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exprim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consimţământul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|__|                                 </w:t>
      </w:r>
    </w:p>
    <w:p w14:paraId="5EF0746E" w14:textId="15DB58F9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ca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instituţia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organizatoare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a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concursului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să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solicite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organelor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    </w:t>
      </w:r>
    </w:p>
    <w:p w14:paraId="49AF9BF8" w14:textId="3B5DBAFD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abilitate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în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condiţiile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legii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,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extrasul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de pe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cazierul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judiciar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cu  </w:t>
      </w:r>
    </w:p>
    <w:p w14:paraId="70FF442B" w14:textId="1AF112DD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scopul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angajării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,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cunoscând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că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pot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reveni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oricând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asupra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           </w:t>
      </w:r>
    </w:p>
    <w:p w14:paraId="0BE725FA" w14:textId="55125542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consimţământului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acordat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prin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prezenta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.                             </w:t>
      </w:r>
    </w:p>
    <w:p w14:paraId="3DA8A124" w14:textId="0B4AF128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În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baza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prevederilor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r w:rsidRPr="00813A17">
        <w:rPr>
          <w:rFonts w:ascii="Arial Narrow" w:hAnsi="Arial Narrow" w:cs="Courier New"/>
          <w:i/>
          <w:iCs/>
          <w:color w:val="0000FF"/>
          <w:kern w:val="0"/>
          <w:sz w:val="24"/>
          <w:szCs w:val="24"/>
          <w:u w:val="single"/>
        </w:rPr>
        <w:t>art. 87</w:t>
      </w: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alin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. (4)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şi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r w:rsidRPr="00813A17">
        <w:rPr>
          <w:rFonts w:ascii="Arial Narrow" w:hAnsi="Arial Narrow" w:cs="Courier New"/>
          <w:i/>
          <w:iCs/>
          <w:color w:val="0000FF"/>
          <w:kern w:val="0"/>
          <w:sz w:val="24"/>
          <w:szCs w:val="24"/>
          <w:u w:val="single"/>
        </w:rPr>
        <w:t>art. 89</w:t>
      </w: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alin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. (3) din     </w:t>
      </w:r>
    </w:p>
    <w:p w14:paraId="093ABA33" w14:textId="37607A91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Legea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nr. 448/2006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privind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protecţia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şi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promovarea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drepturilor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     </w:t>
      </w:r>
    </w:p>
    <w:p w14:paraId="2D05DB05" w14:textId="59629E51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persoanelor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cu handicap,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republicată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, cu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modificările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şi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           </w:t>
      </w:r>
    </w:p>
    <w:p w14:paraId="54B013E6" w14:textId="36A37B71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completările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ulterioare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, ca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persoană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cu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dizabilităţi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:               </w:t>
      </w:r>
    </w:p>
    <w:p w14:paraId="01F84A88" w14:textId="20BBA2D6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                                                                </w:t>
      </w:r>
    </w:p>
    <w:p w14:paraId="2D4FED11" w14:textId="1CA0E02D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- solicit           |__|                                            </w:t>
      </w:r>
    </w:p>
    <w:p w14:paraId="6E467EB7" w14:textId="619E9AAE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- nu solicit        |__|                                            </w:t>
      </w:r>
    </w:p>
    <w:p w14:paraId="217825A6" w14:textId="173EDC85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adaptarea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rezonabilă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a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condiţiilor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de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desfăşurare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a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concursului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.    </w:t>
      </w:r>
    </w:p>
    <w:p w14:paraId="19490BD4" w14:textId="6F186DF2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De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asemenea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,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formulez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următoarele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propuneri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privind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instrumentele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  </w:t>
      </w:r>
    </w:p>
    <w:p w14:paraId="2257722C" w14:textId="58FD7392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necesare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pentru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asigurarea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accesibilităţii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probelor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de concurs:     </w:t>
      </w:r>
    </w:p>
    <w:p w14:paraId="0FC3D7A1" w14:textId="57865F28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                                __                                  </w:t>
      </w:r>
    </w:p>
    <w:p w14:paraId="67340690" w14:textId="0E5B16CD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-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îmi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exprim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consimţământul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   |__|                                 </w:t>
      </w:r>
    </w:p>
    <w:p w14:paraId="51ECC2AA" w14:textId="1818E6CD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- nu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îmi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exprim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consimţământul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|__|                                 </w:t>
      </w:r>
    </w:p>
    <w:p w14:paraId="02F4D35F" w14:textId="0E47936A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cu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privire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la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prelucrarea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ulterioară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a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datelor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cu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caracter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personal </w:t>
      </w:r>
    </w:p>
    <w:p w14:paraId="055D8E4D" w14:textId="40FBD4A0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în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scopuri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statistice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şi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 de </w:t>
      </w:r>
      <w:proofErr w:type="spellStart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cercetare</w:t>
      </w:r>
      <w:proofErr w:type="spellEnd"/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.                              </w:t>
      </w:r>
    </w:p>
    <w:p w14:paraId="7128C895" w14:textId="5D2A75F3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                                                                    </w:t>
      </w:r>
    </w:p>
    <w:p w14:paraId="44A3FE32" w14:textId="067BF9CA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 xml:space="preserve">|                                                                     </w:t>
      </w:r>
    </w:p>
    <w:p w14:paraId="625B9B74" w14:textId="6AEF0825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Courier New"/>
          <w:i/>
          <w:iCs/>
          <w:kern w:val="0"/>
          <w:sz w:val="24"/>
          <w:szCs w:val="24"/>
        </w:rPr>
        <w:t>|_____________________________________________________________________</w:t>
      </w:r>
    </w:p>
    <w:p w14:paraId="6F67A26E" w14:textId="77777777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i/>
          <w:iCs/>
          <w:kern w:val="0"/>
          <w:sz w:val="24"/>
          <w:szCs w:val="24"/>
        </w:rPr>
      </w:pPr>
    </w:p>
    <w:p w14:paraId="75CF4860" w14:textId="77777777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  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Cunoscând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prevederile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r w:rsidRPr="00813A17">
        <w:rPr>
          <w:rFonts w:ascii="Arial Narrow" w:hAnsi="Arial Narrow" w:cs="Times New Roman"/>
          <w:i/>
          <w:iCs/>
          <w:color w:val="0000FF"/>
          <w:kern w:val="0"/>
          <w:sz w:val="24"/>
          <w:szCs w:val="24"/>
          <w:u w:val="single"/>
        </w:rPr>
        <w:t>art. 326</w:t>
      </w:r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din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Codul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penal cu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privire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la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falsul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în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declaraţii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,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declar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pe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proprie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răspundere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că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datele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furnizate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în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acest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formular sunt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adevărate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.</w:t>
      </w:r>
    </w:p>
    <w:p w14:paraId="2C1872CD" w14:textId="77777777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i/>
          <w:iCs/>
          <w:kern w:val="0"/>
          <w:sz w:val="24"/>
          <w:szCs w:val="24"/>
        </w:rPr>
      </w:pPr>
    </w:p>
    <w:p w14:paraId="40F8F9EA" w14:textId="77777777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   Data .........................</w:t>
      </w:r>
    </w:p>
    <w:p w14:paraId="2A985EE0" w14:textId="77777777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  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Semnătura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..........................</w:t>
      </w:r>
    </w:p>
    <w:p w14:paraId="327C7B30" w14:textId="77777777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i/>
          <w:iCs/>
          <w:kern w:val="0"/>
          <w:sz w:val="24"/>
          <w:szCs w:val="24"/>
        </w:rPr>
      </w:pPr>
    </w:p>
    <w:p w14:paraId="6C8EA2AC" w14:textId="77777777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   *1) Se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menţionează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nivelul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prin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raportare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la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Cadrul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european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comun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de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referinţă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pentru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limbi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străine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.</w:t>
      </w:r>
    </w:p>
    <w:p w14:paraId="37039034" w14:textId="77777777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   *2) Se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va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completa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cu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indicarea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sistemelor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de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operare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,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editare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sau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orice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alte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categorii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de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programe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IT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pentru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care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există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competenţe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de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utilizare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, precum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şi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,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dacă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este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cazul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, cu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informaţii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despre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diplomele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,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certificatele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sau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alte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documente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relevante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care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atestă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deţinerea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respectivelor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competenţe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.</w:t>
      </w:r>
    </w:p>
    <w:p w14:paraId="1EBFEE23" w14:textId="77777777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   *3) Se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vor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menţiona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în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ordine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invers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cronologică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informaţiile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despre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activitatea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profesională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actuală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şi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anterioară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.</w:t>
      </w:r>
    </w:p>
    <w:p w14:paraId="441F86FC" w14:textId="77777777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   *4) Se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va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bifa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cu "X"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varianta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de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răspuns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pentru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care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candidatul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îşi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asumă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răspunderea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declarării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.</w:t>
      </w:r>
    </w:p>
    <w:p w14:paraId="088A5C53" w14:textId="77777777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   *5) Se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va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completa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numai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în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cazul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în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care la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dosar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nu se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depune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adeverinţa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care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să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ateste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lipsa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calităţii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de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lucrător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al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Securităţii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sau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colaborator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al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acesteia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,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emisă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în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condiţiile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prevăzute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de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legislaţia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specifică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sau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în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situaţia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în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care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candidatul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nu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solicită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expres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preluarea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informaţiilor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direct de la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autoritatea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sau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instituţia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publică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competentă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.</w:t>
      </w:r>
    </w:p>
    <w:p w14:paraId="3F048969" w14:textId="77777777" w:rsidR="00813A17" w:rsidRPr="00813A17" w:rsidRDefault="00813A17" w:rsidP="00813A1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i/>
          <w:iCs/>
          <w:kern w:val="0"/>
          <w:sz w:val="24"/>
          <w:szCs w:val="24"/>
        </w:rPr>
      </w:pPr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   *6) Se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va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bifa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cu "X"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varianta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de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răspuns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pentru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care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candidatul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optează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;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pentru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comunicarea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electronică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va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fi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folosită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adresa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de e-mail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indicată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de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candidat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în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>prezentul</w:t>
      </w:r>
      <w:proofErr w:type="spellEnd"/>
      <w:r w:rsidRPr="00813A17">
        <w:rPr>
          <w:rFonts w:ascii="Arial Narrow" w:hAnsi="Arial Narrow" w:cs="Times New Roman"/>
          <w:i/>
          <w:iCs/>
          <w:kern w:val="0"/>
          <w:sz w:val="24"/>
          <w:szCs w:val="24"/>
        </w:rPr>
        <w:t xml:space="preserve"> formular.</w:t>
      </w:r>
    </w:p>
    <w:p w14:paraId="4D3D1547" w14:textId="77777777" w:rsidR="00BD4C6A" w:rsidRPr="00813A17" w:rsidRDefault="00BD4C6A">
      <w:pPr>
        <w:rPr>
          <w:rFonts w:ascii="Arial Narrow" w:hAnsi="Arial Narrow"/>
          <w:sz w:val="24"/>
          <w:szCs w:val="24"/>
        </w:rPr>
      </w:pPr>
    </w:p>
    <w:sectPr w:rsidR="00BD4C6A" w:rsidRPr="00813A17" w:rsidSect="00773FD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AD6"/>
    <w:rsid w:val="000459CE"/>
    <w:rsid w:val="00193D09"/>
    <w:rsid w:val="00254EBD"/>
    <w:rsid w:val="002C182C"/>
    <w:rsid w:val="005B58A6"/>
    <w:rsid w:val="00655AD6"/>
    <w:rsid w:val="006B7035"/>
    <w:rsid w:val="00735D62"/>
    <w:rsid w:val="00773FD2"/>
    <w:rsid w:val="00813A17"/>
    <w:rsid w:val="009F4D19"/>
    <w:rsid w:val="00A84938"/>
    <w:rsid w:val="00BD4C6A"/>
    <w:rsid w:val="00C5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9822A"/>
  <w15:chartTrackingRefBased/>
  <w15:docId w15:val="{B0E74DE5-C9A5-4993-9943-ABF44AE7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2083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ResurseUmane</dc:creator>
  <cp:keywords/>
  <dc:description/>
  <cp:lastModifiedBy>ResurseUmane</cp:lastModifiedBy>
  <cp:revision>10</cp:revision>
  <dcterms:created xsi:type="dcterms:W3CDTF">2024-09-17T07:07:00Z</dcterms:created>
  <dcterms:modified xsi:type="dcterms:W3CDTF">2024-09-17T07:37:00Z</dcterms:modified>
</cp:coreProperties>
</file>