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A29C950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F22804">
        <w:rPr>
          <w:rFonts w:ascii="Arial Narrow" w:hAnsi="Arial Narrow" w:cs="Tahoma"/>
          <w:b/>
        </w:rPr>
        <w:t>13</w:t>
      </w:r>
      <w:r w:rsidR="00451794">
        <w:rPr>
          <w:rFonts w:ascii="Arial Narrow" w:hAnsi="Arial Narrow" w:cs="Tahoma"/>
          <w:b/>
        </w:rPr>
        <w:t xml:space="preserve"> </w:t>
      </w:r>
      <w:r w:rsidR="00F22804">
        <w:rPr>
          <w:rFonts w:ascii="Arial Narrow" w:hAnsi="Arial Narrow" w:cs="Tahoma"/>
          <w:b/>
        </w:rPr>
        <w:t>NOIEMBRIE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49F4BB46" w:rsidR="00963B1A" w:rsidRPr="008F3407" w:rsidRDefault="00F22804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101759.00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61C89A7A" w:rsidR="00963B1A" w:rsidRPr="00250E82" w:rsidRDefault="00F2280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6130C294" w:rsidR="00963B1A" w:rsidRPr="00250E82" w:rsidRDefault="00F2280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3669.00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459A8AFD" w:rsidR="00963B1A" w:rsidRPr="00250E82" w:rsidRDefault="00F22804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12884.00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5570B" w:rsidRPr="00250E82" w14:paraId="7048982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60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0DE" w14:textId="6D37B10D" w:rsidR="0045570B" w:rsidRDefault="0045570B" w:rsidP="0045570B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</w:rPr>
              <w:t>2571.00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5B92" w14:textId="0C902554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5570B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953AA05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16848.00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5570B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033C64DE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3793.00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5570B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693E55A5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2425.00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5570B" w:rsidRPr="00250E82" w14:paraId="3BFA8F5C" w14:textId="77777777" w:rsidTr="002E0C2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231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7A2" w14:textId="10656AB2" w:rsidR="0045570B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2900.00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B05" w14:textId="1DBAE969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45570B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71634256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1275.00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45570B" w:rsidRPr="00250E82" w:rsidRDefault="0045570B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5570B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6A374C44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2633.00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5570B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041FE2E9" w:rsidR="0045570B" w:rsidRPr="00250E82" w:rsidRDefault="00A41C20" w:rsidP="0045570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151261.00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4FF45339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F74B1A">
        <w:rPr>
          <w:rFonts w:ascii="Arial Narrow" w:hAnsi="Arial Narrow" w:cs="Tahoma"/>
          <w:b/>
        </w:rPr>
        <w:t>17</w:t>
      </w:r>
      <w:r w:rsidR="00146433">
        <w:rPr>
          <w:rFonts w:ascii="Arial Narrow" w:hAnsi="Arial Narrow" w:cs="Tahoma"/>
          <w:b/>
        </w:rPr>
        <w:t xml:space="preserve"> </w:t>
      </w:r>
      <w:r w:rsidR="00F74B1A">
        <w:rPr>
          <w:rFonts w:ascii="Arial Narrow" w:hAnsi="Arial Narrow" w:cs="Tahoma"/>
          <w:b/>
        </w:rPr>
        <w:t>NOIEMBRIE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3E351F8B" w:rsidR="00547849" w:rsidRPr="00146DC1" w:rsidRDefault="00547849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1707F888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53DFF1A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27D63580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5FCF3CE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2AAEF343" w:rsidR="00547849" w:rsidRPr="00146DC1" w:rsidRDefault="00F74B1A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71.05</w:t>
            </w: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52FD72B5" w14:textId="5A3BB60A" w:rsidR="00547849" w:rsidRDefault="00685EC3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71.05</w:t>
            </w:r>
          </w:p>
          <w:p w14:paraId="479C8E78" w14:textId="7A8E96CC" w:rsidR="00752555" w:rsidRPr="00146DC1" w:rsidRDefault="00752555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p w14:paraId="1973AFFB" w14:textId="77777777" w:rsidR="0010361B" w:rsidRDefault="0010361B" w:rsidP="0010361B">
      <w:pPr>
        <w:spacing w:line="360" w:lineRule="auto"/>
        <w:jc w:val="both"/>
        <w:rPr>
          <w:rFonts w:ascii="Arial Narrow" w:hAnsi="Arial Narrow"/>
        </w:rPr>
      </w:pPr>
    </w:p>
    <w:p w14:paraId="7867EBBF" w14:textId="3D315FB4" w:rsidR="00981744" w:rsidRPr="00146DC1" w:rsidRDefault="0010361B" w:rsidP="00981744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981744" w:rsidRPr="00146DC1">
        <w:rPr>
          <w:b/>
        </w:rPr>
        <w:t>R O M Â N I A</w:t>
      </w:r>
    </w:p>
    <w:p w14:paraId="45CC05A2" w14:textId="77777777" w:rsidR="00981744" w:rsidRPr="00146DC1" w:rsidRDefault="00981744" w:rsidP="00981744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32CA09A" wp14:editId="421A1DD2">
            <wp:extent cx="694690" cy="1012190"/>
            <wp:effectExtent l="0" t="0" r="0" b="0"/>
            <wp:docPr id="2001855597" name="Imagine 200185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0EC72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>MINISTERUL AFACERILOR INTERNE</w:t>
      </w:r>
    </w:p>
    <w:p w14:paraId="217BAE07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0D00981" w14:textId="77777777" w:rsidR="00981744" w:rsidRPr="0064780C" w:rsidRDefault="00981744" w:rsidP="0098174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8094DDD" w14:textId="77777777" w:rsidR="00981744" w:rsidRPr="0064780C" w:rsidRDefault="00981744" w:rsidP="00981744">
      <w:pPr>
        <w:rPr>
          <w:rFonts w:ascii="Tahoma" w:hAnsi="Tahoma" w:cs="Tahoma"/>
          <w:b/>
        </w:rPr>
      </w:pPr>
    </w:p>
    <w:p w14:paraId="47FCF35F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4E11666B" w14:textId="167E920A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391892">
        <w:rPr>
          <w:rFonts w:ascii="Arial Narrow" w:hAnsi="Arial Narrow" w:cs="Tahoma"/>
          <w:b/>
        </w:rPr>
        <w:t>23</w:t>
      </w:r>
      <w:r>
        <w:rPr>
          <w:rFonts w:ascii="Arial Narrow" w:hAnsi="Arial Narrow" w:cs="Tahoma"/>
          <w:b/>
        </w:rPr>
        <w:t xml:space="preserve"> </w:t>
      </w:r>
      <w:r w:rsidR="00391892">
        <w:rPr>
          <w:rFonts w:ascii="Arial Narrow" w:hAnsi="Arial Narrow" w:cs="Tahoma"/>
          <w:b/>
        </w:rPr>
        <w:t>NOIEMBRIE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0C92E7B9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7AD0574E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25B246E5" w14:textId="77777777" w:rsidR="00981744" w:rsidRPr="00146DC1" w:rsidRDefault="00981744" w:rsidP="00981744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435686E6" w14:textId="77777777" w:rsidR="00981744" w:rsidRPr="00146DC1" w:rsidRDefault="00981744" w:rsidP="00981744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981744" w:rsidRPr="00146DC1" w14:paraId="128DDEEF" w14:textId="77777777" w:rsidTr="00623200">
        <w:tc>
          <w:tcPr>
            <w:tcW w:w="3510" w:type="dxa"/>
          </w:tcPr>
          <w:p w14:paraId="6981F8D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A35829E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1E0A7B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981744" w:rsidRPr="00146DC1" w14:paraId="7C968761" w14:textId="77777777" w:rsidTr="00623200">
        <w:tc>
          <w:tcPr>
            <w:tcW w:w="3510" w:type="dxa"/>
          </w:tcPr>
          <w:p w14:paraId="67AE420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328D4A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072BBA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79C34370" w14:textId="77777777" w:rsidTr="00623200">
        <w:tc>
          <w:tcPr>
            <w:tcW w:w="3510" w:type="dxa"/>
          </w:tcPr>
          <w:p w14:paraId="35D4829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4A3639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B2FF47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3C3F039" w14:textId="77777777" w:rsidTr="00623200">
        <w:tc>
          <w:tcPr>
            <w:tcW w:w="3510" w:type="dxa"/>
          </w:tcPr>
          <w:p w14:paraId="52FF0C68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D8BE134" w14:textId="76A9F630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4B3F3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981744" w:rsidRPr="00146DC1" w14:paraId="18DE4742" w14:textId="77777777" w:rsidTr="00623200">
        <w:tc>
          <w:tcPr>
            <w:tcW w:w="3510" w:type="dxa"/>
          </w:tcPr>
          <w:p w14:paraId="1EE3A81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EB4CEC8" w14:textId="71568632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6D804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981744" w:rsidRPr="00146DC1" w14:paraId="566DDDD2" w14:textId="77777777" w:rsidTr="00623200">
        <w:tc>
          <w:tcPr>
            <w:tcW w:w="3510" w:type="dxa"/>
          </w:tcPr>
          <w:p w14:paraId="22607C4E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A8D8131" w14:textId="355DD22B" w:rsidR="00981744" w:rsidRPr="00146DC1" w:rsidRDefault="00E86EFC" w:rsidP="00623200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924.90</w:t>
            </w:r>
          </w:p>
        </w:tc>
        <w:tc>
          <w:tcPr>
            <w:tcW w:w="5130" w:type="dxa"/>
          </w:tcPr>
          <w:p w14:paraId="51A2323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981744" w:rsidRPr="00146DC1" w14:paraId="605A1764" w14:textId="77777777" w:rsidTr="00623200">
        <w:trPr>
          <w:trHeight w:val="227"/>
        </w:trPr>
        <w:tc>
          <w:tcPr>
            <w:tcW w:w="3510" w:type="dxa"/>
          </w:tcPr>
          <w:p w14:paraId="4FE399B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C751D" w14:textId="6B65F997" w:rsidR="00981744" w:rsidRPr="00146DC1" w:rsidRDefault="00E86EFC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452.44</w:t>
            </w:r>
          </w:p>
        </w:tc>
        <w:tc>
          <w:tcPr>
            <w:tcW w:w="5130" w:type="dxa"/>
          </w:tcPr>
          <w:p w14:paraId="4C75DAD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981744" w:rsidRPr="00146DC1" w14:paraId="6BD42084" w14:textId="77777777" w:rsidTr="00623200">
        <w:trPr>
          <w:trHeight w:val="227"/>
        </w:trPr>
        <w:tc>
          <w:tcPr>
            <w:tcW w:w="3510" w:type="dxa"/>
          </w:tcPr>
          <w:p w14:paraId="7B403FA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AD5D755" w14:textId="4F3E8649" w:rsidR="00981744" w:rsidRPr="00146DC1" w:rsidRDefault="00E86EFC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362.44</w:t>
            </w:r>
          </w:p>
        </w:tc>
        <w:tc>
          <w:tcPr>
            <w:tcW w:w="5130" w:type="dxa"/>
          </w:tcPr>
          <w:p w14:paraId="28B2BB9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981744" w:rsidRPr="00146DC1" w14:paraId="0045C74E" w14:textId="77777777" w:rsidTr="00623200">
        <w:trPr>
          <w:trHeight w:val="227"/>
        </w:trPr>
        <w:tc>
          <w:tcPr>
            <w:tcW w:w="3510" w:type="dxa"/>
          </w:tcPr>
          <w:p w14:paraId="43F067C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CA38F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0F98A9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981744" w:rsidRPr="00146DC1" w14:paraId="411E900F" w14:textId="77777777" w:rsidTr="00623200">
        <w:trPr>
          <w:trHeight w:val="192"/>
        </w:trPr>
        <w:tc>
          <w:tcPr>
            <w:tcW w:w="3510" w:type="dxa"/>
          </w:tcPr>
          <w:p w14:paraId="0FFB9AA9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2690186" w14:textId="2CAEF95B" w:rsidR="00981744" w:rsidRPr="00146DC1" w:rsidRDefault="00E86EFC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11.41</w:t>
            </w:r>
          </w:p>
        </w:tc>
        <w:tc>
          <w:tcPr>
            <w:tcW w:w="5130" w:type="dxa"/>
          </w:tcPr>
          <w:p w14:paraId="516C41A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981744" w:rsidRPr="00146DC1" w14:paraId="0ABF0B7D" w14:textId="77777777" w:rsidTr="00623200">
        <w:trPr>
          <w:trHeight w:val="227"/>
        </w:trPr>
        <w:tc>
          <w:tcPr>
            <w:tcW w:w="3510" w:type="dxa"/>
          </w:tcPr>
          <w:p w14:paraId="4C896FB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90426F" w14:textId="090B9932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516C9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981744" w:rsidRPr="00146DC1" w14:paraId="45905E45" w14:textId="77777777" w:rsidTr="00623200">
        <w:trPr>
          <w:trHeight w:val="242"/>
        </w:trPr>
        <w:tc>
          <w:tcPr>
            <w:tcW w:w="3510" w:type="dxa"/>
          </w:tcPr>
          <w:p w14:paraId="5E2863FE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E910035" w14:textId="305B3CC4" w:rsidR="00981744" w:rsidRPr="00146DC1" w:rsidRDefault="00E86EFC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2BC1D18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981744" w:rsidRPr="00146DC1" w14:paraId="2595142E" w14:textId="77777777" w:rsidTr="00623200">
        <w:trPr>
          <w:trHeight w:val="227"/>
        </w:trPr>
        <w:tc>
          <w:tcPr>
            <w:tcW w:w="3510" w:type="dxa"/>
          </w:tcPr>
          <w:p w14:paraId="4E7D4D5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80BE48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4A1F07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981744" w:rsidRPr="00146DC1" w14:paraId="0C337049" w14:textId="77777777" w:rsidTr="00623200">
        <w:trPr>
          <w:trHeight w:val="227"/>
        </w:trPr>
        <w:tc>
          <w:tcPr>
            <w:tcW w:w="3510" w:type="dxa"/>
          </w:tcPr>
          <w:p w14:paraId="6333EAD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9C655C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D4F12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981744" w:rsidRPr="00146DC1" w14:paraId="3E247246" w14:textId="77777777" w:rsidTr="00623200">
        <w:tc>
          <w:tcPr>
            <w:tcW w:w="3510" w:type="dxa"/>
          </w:tcPr>
          <w:p w14:paraId="2C674636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FD471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9DA73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981744" w:rsidRPr="00146DC1" w14:paraId="44917879" w14:textId="77777777" w:rsidTr="00623200">
        <w:tc>
          <w:tcPr>
            <w:tcW w:w="3510" w:type="dxa"/>
          </w:tcPr>
          <w:p w14:paraId="1740AEFD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785E54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BA4FB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981744" w:rsidRPr="00146DC1" w14:paraId="627381D4" w14:textId="77777777" w:rsidTr="00623200">
        <w:tc>
          <w:tcPr>
            <w:tcW w:w="3510" w:type="dxa"/>
          </w:tcPr>
          <w:p w14:paraId="1BC794FF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2ABC8B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33FD24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981744" w:rsidRPr="00146DC1" w14:paraId="7AE60FFB" w14:textId="77777777" w:rsidTr="00623200">
        <w:tc>
          <w:tcPr>
            <w:tcW w:w="3510" w:type="dxa"/>
          </w:tcPr>
          <w:p w14:paraId="0448822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CB5C75D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AE39A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981744" w:rsidRPr="00146DC1" w14:paraId="3A608048" w14:textId="77777777" w:rsidTr="00623200">
        <w:tc>
          <w:tcPr>
            <w:tcW w:w="3510" w:type="dxa"/>
          </w:tcPr>
          <w:p w14:paraId="6700145B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19D0C9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6B6DC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981744" w:rsidRPr="00146DC1" w14:paraId="68BEDF73" w14:textId="77777777" w:rsidTr="00623200">
        <w:tc>
          <w:tcPr>
            <w:tcW w:w="3510" w:type="dxa"/>
          </w:tcPr>
          <w:p w14:paraId="23261B15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7E9AEB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DFDA1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981744" w:rsidRPr="00146DC1" w14:paraId="7366506B" w14:textId="77777777" w:rsidTr="00623200">
        <w:tc>
          <w:tcPr>
            <w:tcW w:w="3510" w:type="dxa"/>
          </w:tcPr>
          <w:p w14:paraId="7D8F2DF8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8E3723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8A169D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981744" w:rsidRPr="00146DC1" w14:paraId="284D6582" w14:textId="77777777" w:rsidTr="00623200">
        <w:trPr>
          <w:trHeight w:val="269"/>
        </w:trPr>
        <w:tc>
          <w:tcPr>
            <w:tcW w:w="3510" w:type="dxa"/>
          </w:tcPr>
          <w:p w14:paraId="3728079E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5B8FDDC" w14:textId="31547EBB" w:rsidR="00981744" w:rsidRPr="00146DC1" w:rsidRDefault="00E86EFC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5241.96</w:t>
            </w:r>
          </w:p>
        </w:tc>
        <w:tc>
          <w:tcPr>
            <w:tcW w:w="5130" w:type="dxa"/>
          </w:tcPr>
          <w:p w14:paraId="74EFA30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981744" w:rsidRPr="00146DC1" w14:paraId="7CA88664" w14:textId="77777777" w:rsidTr="00623200">
        <w:tc>
          <w:tcPr>
            <w:tcW w:w="3510" w:type="dxa"/>
          </w:tcPr>
          <w:p w14:paraId="3C3C07B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600C90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2BF6D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981744" w:rsidRPr="00146DC1" w14:paraId="73DB31FF" w14:textId="77777777" w:rsidTr="00623200">
        <w:tc>
          <w:tcPr>
            <w:tcW w:w="3510" w:type="dxa"/>
          </w:tcPr>
          <w:p w14:paraId="68389BB1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B9CEC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3DD32D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981744" w:rsidRPr="00146DC1" w14:paraId="38B7F7E0" w14:textId="77777777" w:rsidTr="00623200">
        <w:tc>
          <w:tcPr>
            <w:tcW w:w="3510" w:type="dxa"/>
          </w:tcPr>
          <w:p w14:paraId="3B19FCDF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6F06CCF4" w14:textId="2D367E6C" w:rsidR="00981744" w:rsidRPr="00146DC1" w:rsidRDefault="006D52E1" w:rsidP="0062320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14743.15</w:t>
            </w:r>
          </w:p>
        </w:tc>
        <w:tc>
          <w:tcPr>
            <w:tcW w:w="5130" w:type="dxa"/>
          </w:tcPr>
          <w:p w14:paraId="72F19397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6C78484" w14:textId="77777777" w:rsidTr="00623200">
        <w:tc>
          <w:tcPr>
            <w:tcW w:w="3510" w:type="dxa"/>
          </w:tcPr>
          <w:p w14:paraId="04AD1522" w14:textId="77777777" w:rsidR="00981744" w:rsidRPr="00146DC1" w:rsidRDefault="00981744" w:rsidP="00623200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F107B2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650D9F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3F33B257" w14:textId="77777777" w:rsidR="00981744" w:rsidRDefault="00981744" w:rsidP="00981744"/>
    <w:p w14:paraId="3D4D8D25" w14:textId="77777777" w:rsidR="00981744" w:rsidRDefault="00981744" w:rsidP="00981744">
      <w:pPr>
        <w:spacing w:line="360" w:lineRule="auto"/>
        <w:jc w:val="both"/>
        <w:rPr>
          <w:rFonts w:ascii="Arial Narrow" w:hAnsi="Arial Narrow"/>
        </w:rPr>
      </w:pPr>
    </w:p>
    <w:sectPr w:rsidR="0098174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0F1A" w14:textId="77777777" w:rsidR="00695878" w:rsidRDefault="00695878" w:rsidP="000E5D06">
      <w:r>
        <w:separator/>
      </w:r>
    </w:p>
  </w:endnote>
  <w:endnote w:type="continuationSeparator" w:id="0">
    <w:p w14:paraId="159519B8" w14:textId="77777777" w:rsidR="00695878" w:rsidRDefault="00695878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D5BB" w14:textId="77777777" w:rsidR="00695878" w:rsidRDefault="00695878" w:rsidP="000E5D06">
      <w:r>
        <w:separator/>
      </w:r>
    </w:p>
  </w:footnote>
  <w:footnote w:type="continuationSeparator" w:id="0">
    <w:p w14:paraId="0459296E" w14:textId="77777777" w:rsidR="00695878" w:rsidRDefault="00695878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7558"/>
    <w:rsid w:val="000E0170"/>
    <w:rsid w:val="000E1458"/>
    <w:rsid w:val="000E1B93"/>
    <w:rsid w:val="000E1C31"/>
    <w:rsid w:val="000E360C"/>
    <w:rsid w:val="000E469A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3F0"/>
    <w:rsid w:val="002075FC"/>
    <w:rsid w:val="00211435"/>
    <w:rsid w:val="00211E45"/>
    <w:rsid w:val="002129FC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0C87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1892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3F7515"/>
    <w:rsid w:val="0040060E"/>
    <w:rsid w:val="00400CB9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5570B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3CB5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85EC3"/>
    <w:rsid w:val="0069037D"/>
    <w:rsid w:val="00691309"/>
    <w:rsid w:val="00692E0E"/>
    <w:rsid w:val="00693E93"/>
    <w:rsid w:val="00694999"/>
    <w:rsid w:val="006951A1"/>
    <w:rsid w:val="00695878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1D54"/>
    <w:rsid w:val="006D52E1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12C7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E6D43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3D91"/>
    <w:rsid w:val="00874BD9"/>
    <w:rsid w:val="00874CBE"/>
    <w:rsid w:val="00874EF4"/>
    <w:rsid w:val="008756CE"/>
    <w:rsid w:val="0087621F"/>
    <w:rsid w:val="00877AC5"/>
    <w:rsid w:val="0088029D"/>
    <w:rsid w:val="00880E7E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5195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2474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1C20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684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5AAC"/>
    <w:rsid w:val="00E86EFC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3B00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3222"/>
    <w:rsid w:val="00F03D5C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2804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46A2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4B1A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1044</cp:revision>
  <dcterms:created xsi:type="dcterms:W3CDTF">2022-02-15T08:57:00Z</dcterms:created>
  <dcterms:modified xsi:type="dcterms:W3CDTF">2023-12-19T06:35:00Z</dcterms:modified>
</cp:coreProperties>
</file>