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2C" w:rsidRDefault="00283C38" w:rsidP="00283C38">
      <w:pPr>
        <w:jc w:val="center"/>
        <w:rPr>
          <w:b/>
          <w:sz w:val="32"/>
          <w:szCs w:val="32"/>
        </w:rPr>
      </w:pPr>
      <w:r w:rsidRPr="00283C38">
        <w:rPr>
          <w:b/>
          <w:sz w:val="32"/>
          <w:szCs w:val="32"/>
        </w:rPr>
        <w:t>Centralizatorul contractelor de achizi</w:t>
      </w:r>
      <w:r w:rsidR="007417E4">
        <w:rPr>
          <w:b/>
          <w:sz w:val="32"/>
          <w:szCs w:val="32"/>
        </w:rPr>
        <w:t>t</w:t>
      </w:r>
      <w:r w:rsidRPr="00283C38">
        <w:rPr>
          <w:b/>
          <w:sz w:val="32"/>
          <w:szCs w:val="32"/>
        </w:rPr>
        <w:t>ii în valoare de peste 5000 Euro</w:t>
      </w:r>
    </w:p>
    <w:p w:rsidR="00283C38" w:rsidRDefault="00283C38" w:rsidP="00283C38">
      <w:pPr>
        <w:jc w:val="center"/>
        <w:rPr>
          <w:b/>
          <w:sz w:val="32"/>
          <w:szCs w:val="32"/>
        </w:rPr>
      </w:pPr>
    </w:p>
    <w:p w:rsidR="00283C38" w:rsidRDefault="00283C38" w:rsidP="00283C38">
      <w:pPr>
        <w:jc w:val="center"/>
        <w:rPr>
          <w:b/>
          <w:sz w:val="32"/>
          <w:szCs w:val="32"/>
        </w:rPr>
      </w:pPr>
    </w:p>
    <w:tbl>
      <w:tblPr>
        <w:tblStyle w:val="TableGrid"/>
        <w:tblW w:w="5130" w:type="pct"/>
        <w:tblLook w:val="04A0"/>
      </w:tblPr>
      <w:tblGrid>
        <w:gridCol w:w="706"/>
        <w:gridCol w:w="1920"/>
        <w:gridCol w:w="2163"/>
        <w:gridCol w:w="3420"/>
        <w:gridCol w:w="2790"/>
        <w:gridCol w:w="1260"/>
        <w:gridCol w:w="1260"/>
      </w:tblGrid>
      <w:tr w:rsidR="009A4669" w:rsidRPr="00BA291D" w:rsidTr="00792205">
        <w:tc>
          <w:tcPr>
            <w:tcW w:w="261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Nr.</w:t>
            </w:r>
          </w:p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 w:rsidRPr="00BA291D">
              <w:rPr>
                <w:b/>
                <w:sz w:val="28"/>
                <w:szCs w:val="28"/>
              </w:rPr>
              <w:t>Crt.</w:t>
            </w:r>
          </w:p>
        </w:tc>
        <w:tc>
          <w:tcPr>
            <w:tcW w:w="710" w:type="pct"/>
            <w:vMerge w:val="restart"/>
          </w:tcPr>
          <w:p w:rsidR="009A4669" w:rsidRPr="00BA291D" w:rsidRDefault="009A4669" w:rsidP="009A46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Denumire</w:t>
            </w:r>
          </w:p>
        </w:tc>
        <w:tc>
          <w:tcPr>
            <w:tcW w:w="800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Număr contract / data</w:t>
            </w:r>
          </w:p>
        </w:tc>
        <w:tc>
          <w:tcPr>
            <w:tcW w:w="1265" w:type="pct"/>
            <w:vMerge w:val="restart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Obiectul contractului</w:t>
            </w:r>
          </w:p>
        </w:tc>
        <w:tc>
          <w:tcPr>
            <w:tcW w:w="1032" w:type="pct"/>
            <w:vMerge w:val="restart"/>
          </w:tcPr>
          <w:p w:rsidR="009A4669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Prestator</w:t>
            </w:r>
          </w:p>
        </w:tc>
        <w:tc>
          <w:tcPr>
            <w:tcW w:w="932" w:type="pct"/>
            <w:gridSpan w:val="2"/>
          </w:tcPr>
          <w:p w:rsidR="009A4669" w:rsidRPr="00BA291D" w:rsidRDefault="009A4669" w:rsidP="00BA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Valoare contract</w:t>
            </w:r>
          </w:p>
        </w:tc>
      </w:tr>
      <w:tr w:rsidR="000710A2" w:rsidTr="00792205">
        <w:tc>
          <w:tcPr>
            <w:tcW w:w="261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71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265" w:type="pct"/>
            <w:vMerge/>
          </w:tcPr>
          <w:p w:rsidR="009A4669" w:rsidRDefault="009A4669" w:rsidP="00BA291D">
            <w:pPr>
              <w:rPr>
                <w:b/>
                <w:sz w:val="32"/>
                <w:szCs w:val="32"/>
              </w:rPr>
            </w:pPr>
          </w:p>
        </w:tc>
        <w:tc>
          <w:tcPr>
            <w:tcW w:w="1032" w:type="pct"/>
            <w:vMerge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Euro</w:t>
            </w: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  <w:r w:rsidRPr="009A4669">
              <w:rPr>
                <w:sz w:val="28"/>
                <w:szCs w:val="28"/>
              </w:rPr>
              <w:t>Lei</w:t>
            </w:r>
          </w:p>
        </w:tc>
      </w:tr>
      <w:tr w:rsidR="000710A2" w:rsidRPr="009A4669" w:rsidTr="00792205">
        <w:tc>
          <w:tcPr>
            <w:tcW w:w="261" w:type="pct"/>
          </w:tcPr>
          <w:p w:rsidR="009A4669" w:rsidRPr="009A4669" w:rsidRDefault="009A4669" w:rsidP="00BA291D">
            <w:pPr>
              <w:rPr>
                <w:sz w:val="28"/>
                <w:szCs w:val="28"/>
              </w:rPr>
            </w:pPr>
          </w:p>
        </w:tc>
        <w:tc>
          <w:tcPr>
            <w:tcW w:w="71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  <w:tc>
          <w:tcPr>
            <w:tcW w:w="466" w:type="pct"/>
          </w:tcPr>
          <w:p w:rsidR="009A4669" w:rsidRPr="009A4669" w:rsidRDefault="009A4669" w:rsidP="00BA291D">
            <w:pPr>
              <w:rPr>
                <w:b/>
                <w:sz w:val="28"/>
                <w:szCs w:val="28"/>
              </w:rPr>
            </w:pPr>
          </w:p>
        </w:tc>
      </w:tr>
      <w:tr w:rsidR="000710A2" w:rsidRPr="005847EF" w:rsidTr="00792205">
        <w:tc>
          <w:tcPr>
            <w:tcW w:w="261" w:type="pct"/>
          </w:tcPr>
          <w:p w:rsidR="009A4669" w:rsidRPr="005847EF" w:rsidRDefault="007417E4" w:rsidP="00E66D56">
            <w:r>
              <w:t>1.</w:t>
            </w:r>
          </w:p>
        </w:tc>
        <w:tc>
          <w:tcPr>
            <w:tcW w:w="710" w:type="pct"/>
          </w:tcPr>
          <w:p w:rsidR="009A4669" w:rsidRPr="005847EF" w:rsidRDefault="005847EF" w:rsidP="00BA291D">
            <w:r>
              <w:t xml:space="preserve">Contract de </w:t>
            </w:r>
            <w:r w:rsidR="006D673F">
              <w:t>prestari servicii</w:t>
            </w:r>
          </w:p>
        </w:tc>
        <w:tc>
          <w:tcPr>
            <w:tcW w:w="800" w:type="pct"/>
          </w:tcPr>
          <w:p w:rsidR="009A4669" w:rsidRPr="005847EF" w:rsidRDefault="006D673F" w:rsidP="00BA291D">
            <w:r>
              <w:t>18180/24.12.2019</w:t>
            </w:r>
          </w:p>
        </w:tc>
        <w:tc>
          <w:tcPr>
            <w:tcW w:w="1265" w:type="pct"/>
          </w:tcPr>
          <w:p w:rsidR="009A4669" w:rsidRPr="005847EF" w:rsidRDefault="006D673F" w:rsidP="007417E4">
            <w:r>
              <w:t>Servicii curatenie</w:t>
            </w:r>
          </w:p>
        </w:tc>
        <w:tc>
          <w:tcPr>
            <w:tcW w:w="1032" w:type="pct"/>
          </w:tcPr>
          <w:p w:rsidR="009A4669" w:rsidRPr="005847EF" w:rsidRDefault="000710A2" w:rsidP="006D673F">
            <w:r w:rsidRPr="005847EF">
              <w:t>S.C.</w:t>
            </w:r>
            <w:r>
              <w:t xml:space="preserve"> </w:t>
            </w:r>
            <w:r w:rsidR="006D673F">
              <w:t>MENAJ PLUS</w:t>
            </w:r>
            <w:r w:rsidR="007417E4">
              <w:t xml:space="preserve"> S.R.L</w:t>
            </w:r>
            <w:r>
              <w:t>. Giurgiu</w:t>
            </w:r>
          </w:p>
        </w:tc>
        <w:tc>
          <w:tcPr>
            <w:tcW w:w="466" w:type="pct"/>
          </w:tcPr>
          <w:p w:rsidR="009A4669" w:rsidRPr="005847EF" w:rsidRDefault="006D673F" w:rsidP="00BA291D">
            <w:r>
              <w:t>7.016,52</w:t>
            </w:r>
          </w:p>
        </w:tc>
        <w:tc>
          <w:tcPr>
            <w:tcW w:w="466" w:type="pct"/>
          </w:tcPr>
          <w:p w:rsidR="009A4669" w:rsidRPr="005847EF" w:rsidRDefault="006D673F" w:rsidP="007417E4">
            <w:r>
              <w:t>33.960,00</w:t>
            </w:r>
          </w:p>
        </w:tc>
      </w:tr>
      <w:tr w:rsidR="006D673F" w:rsidRPr="005847EF" w:rsidTr="00792205">
        <w:tc>
          <w:tcPr>
            <w:tcW w:w="261" w:type="pct"/>
          </w:tcPr>
          <w:p w:rsidR="006D673F" w:rsidRDefault="006D673F" w:rsidP="00E66D56">
            <w:r>
              <w:t>2.</w:t>
            </w:r>
          </w:p>
        </w:tc>
        <w:tc>
          <w:tcPr>
            <w:tcW w:w="710" w:type="pct"/>
          </w:tcPr>
          <w:p w:rsidR="006D673F" w:rsidRDefault="006D673F" w:rsidP="00BA291D">
            <w:r>
              <w:t>Contract subsecvent furnizare energie electrica</w:t>
            </w:r>
          </w:p>
        </w:tc>
        <w:tc>
          <w:tcPr>
            <w:tcW w:w="800" w:type="pct"/>
          </w:tcPr>
          <w:p w:rsidR="006D673F" w:rsidRDefault="006D673F" w:rsidP="00BA291D">
            <w:r>
              <w:t>9107/22.05.2020</w:t>
            </w:r>
          </w:p>
        </w:tc>
        <w:tc>
          <w:tcPr>
            <w:tcW w:w="1265" w:type="pct"/>
          </w:tcPr>
          <w:p w:rsidR="006D673F" w:rsidRDefault="006D673F" w:rsidP="007417E4">
            <w:r>
              <w:t>furnizare energie electrica</w:t>
            </w:r>
          </w:p>
        </w:tc>
        <w:tc>
          <w:tcPr>
            <w:tcW w:w="1032" w:type="pct"/>
          </w:tcPr>
          <w:p w:rsidR="006D673F" w:rsidRPr="005847EF" w:rsidRDefault="006D673F" w:rsidP="006D673F">
            <w:r>
              <w:t>S.C. TINMAR ENERGY S.A.</w:t>
            </w:r>
          </w:p>
        </w:tc>
        <w:tc>
          <w:tcPr>
            <w:tcW w:w="466" w:type="pct"/>
          </w:tcPr>
          <w:p w:rsidR="006D673F" w:rsidRDefault="006D673F" w:rsidP="00BA291D">
            <w:r>
              <w:t>5.475,82</w:t>
            </w:r>
          </w:p>
        </w:tc>
        <w:tc>
          <w:tcPr>
            <w:tcW w:w="466" w:type="pct"/>
          </w:tcPr>
          <w:p w:rsidR="006D673F" w:rsidRDefault="006D673F" w:rsidP="007417E4">
            <w:r>
              <w:t>26.503,07</w:t>
            </w:r>
          </w:p>
        </w:tc>
      </w:tr>
      <w:tr w:rsidR="006D673F" w:rsidRPr="005847EF" w:rsidTr="00792205">
        <w:tc>
          <w:tcPr>
            <w:tcW w:w="261" w:type="pct"/>
          </w:tcPr>
          <w:p w:rsidR="006D673F" w:rsidRDefault="006D673F" w:rsidP="00E66D56"/>
        </w:tc>
        <w:tc>
          <w:tcPr>
            <w:tcW w:w="710" w:type="pct"/>
          </w:tcPr>
          <w:p w:rsidR="006D673F" w:rsidRDefault="006D673F" w:rsidP="00BA291D"/>
        </w:tc>
        <w:tc>
          <w:tcPr>
            <w:tcW w:w="800" w:type="pct"/>
          </w:tcPr>
          <w:p w:rsidR="006D673F" w:rsidRDefault="006D673F" w:rsidP="00BA291D"/>
        </w:tc>
        <w:tc>
          <w:tcPr>
            <w:tcW w:w="1265" w:type="pct"/>
          </w:tcPr>
          <w:p w:rsidR="006D673F" w:rsidRDefault="006D673F" w:rsidP="007417E4"/>
        </w:tc>
        <w:tc>
          <w:tcPr>
            <w:tcW w:w="1032" w:type="pct"/>
          </w:tcPr>
          <w:p w:rsidR="006D673F" w:rsidRDefault="006D673F" w:rsidP="006D673F"/>
        </w:tc>
        <w:tc>
          <w:tcPr>
            <w:tcW w:w="466" w:type="pct"/>
          </w:tcPr>
          <w:p w:rsidR="006D673F" w:rsidRDefault="006D673F" w:rsidP="00BA291D"/>
        </w:tc>
        <w:tc>
          <w:tcPr>
            <w:tcW w:w="466" w:type="pct"/>
          </w:tcPr>
          <w:p w:rsidR="006D673F" w:rsidRDefault="006D673F" w:rsidP="007417E4"/>
        </w:tc>
      </w:tr>
    </w:tbl>
    <w:p w:rsidR="00BA291D" w:rsidRPr="00283C38" w:rsidRDefault="00BA291D" w:rsidP="00BA291D">
      <w:pPr>
        <w:rPr>
          <w:b/>
          <w:sz w:val="32"/>
          <w:szCs w:val="32"/>
        </w:rPr>
      </w:pPr>
    </w:p>
    <w:sectPr w:rsidR="00BA291D" w:rsidRPr="00283C38" w:rsidSect="00283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3C38"/>
    <w:rsid w:val="00000279"/>
    <w:rsid w:val="000006EC"/>
    <w:rsid w:val="0000139B"/>
    <w:rsid w:val="000015AD"/>
    <w:rsid w:val="00002500"/>
    <w:rsid w:val="000041D8"/>
    <w:rsid w:val="0000639A"/>
    <w:rsid w:val="000069AD"/>
    <w:rsid w:val="000114C2"/>
    <w:rsid w:val="000114EB"/>
    <w:rsid w:val="00012113"/>
    <w:rsid w:val="00012DA7"/>
    <w:rsid w:val="000137BB"/>
    <w:rsid w:val="00015230"/>
    <w:rsid w:val="00015404"/>
    <w:rsid w:val="000154C6"/>
    <w:rsid w:val="00016A8E"/>
    <w:rsid w:val="00017565"/>
    <w:rsid w:val="00017CFE"/>
    <w:rsid w:val="00020D60"/>
    <w:rsid w:val="0002139F"/>
    <w:rsid w:val="0002301E"/>
    <w:rsid w:val="0002455A"/>
    <w:rsid w:val="000250BC"/>
    <w:rsid w:val="00025792"/>
    <w:rsid w:val="00026F8C"/>
    <w:rsid w:val="000310DB"/>
    <w:rsid w:val="00032136"/>
    <w:rsid w:val="00032798"/>
    <w:rsid w:val="00034091"/>
    <w:rsid w:val="000343D3"/>
    <w:rsid w:val="00034793"/>
    <w:rsid w:val="00035CBF"/>
    <w:rsid w:val="00036088"/>
    <w:rsid w:val="00036BEA"/>
    <w:rsid w:val="00037C6C"/>
    <w:rsid w:val="00037D61"/>
    <w:rsid w:val="0004044F"/>
    <w:rsid w:val="00040507"/>
    <w:rsid w:val="00040F5E"/>
    <w:rsid w:val="000412A8"/>
    <w:rsid w:val="00041B67"/>
    <w:rsid w:val="00041CD9"/>
    <w:rsid w:val="00042FFC"/>
    <w:rsid w:val="00043CED"/>
    <w:rsid w:val="00043D85"/>
    <w:rsid w:val="00044C38"/>
    <w:rsid w:val="00045591"/>
    <w:rsid w:val="000456E8"/>
    <w:rsid w:val="00045D24"/>
    <w:rsid w:val="0004637A"/>
    <w:rsid w:val="00046BEB"/>
    <w:rsid w:val="00047981"/>
    <w:rsid w:val="000502ED"/>
    <w:rsid w:val="000533DE"/>
    <w:rsid w:val="00053EC6"/>
    <w:rsid w:val="00053FE3"/>
    <w:rsid w:val="0005512B"/>
    <w:rsid w:val="00055FB5"/>
    <w:rsid w:val="00056506"/>
    <w:rsid w:val="00056C05"/>
    <w:rsid w:val="000577BE"/>
    <w:rsid w:val="000608F4"/>
    <w:rsid w:val="00060BB2"/>
    <w:rsid w:val="00062061"/>
    <w:rsid w:val="0006232D"/>
    <w:rsid w:val="000623DD"/>
    <w:rsid w:val="000625ED"/>
    <w:rsid w:val="00062730"/>
    <w:rsid w:val="00064A36"/>
    <w:rsid w:val="00064D82"/>
    <w:rsid w:val="000657F4"/>
    <w:rsid w:val="000671A7"/>
    <w:rsid w:val="00067363"/>
    <w:rsid w:val="00067A2A"/>
    <w:rsid w:val="00067B45"/>
    <w:rsid w:val="0007051F"/>
    <w:rsid w:val="0007062C"/>
    <w:rsid w:val="0007103C"/>
    <w:rsid w:val="000710A2"/>
    <w:rsid w:val="0007208B"/>
    <w:rsid w:val="00072E66"/>
    <w:rsid w:val="00075BD3"/>
    <w:rsid w:val="00076E6A"/>
    <w:rsid w:val="0007784D"/>
    <w:rsid w:val="000812B8"/>
    <w:rsid w:val="000820C2"/>
    <w:rsid w:val="00082CD9"/>
    <w:rsid w:val="00082D6B"/>
    <w:rsid w:val="00083271"/>
    <w:rsid w:val="00083614"/>
    <w:rsid w:val="0008456A"/>
    <w:rsid w:val="000853AA"/>
    <w:rsid w:val="00086BE4"/>
    <w:rsid w:val="00086D4C"/>
    <w:rsid w:val="000874D8"/>
    <w:rsid w:val="00090349"/>
    <w:rsid w:val="00091269"/>
    <w:rsid w:val="00091AEC"/>
    <w:rsid w:val="000928C5"/>
    <w:rsid w:val="00092917"/>
    <w:rsid w:val="00092B05"/>
    <w:rsid w:val="000933C9"/>
    <w:rsid w:val="0009395F"/>
    <w:rsid w:val="00093AC8"/>
    <w:rsid w:val="00093ACD"/>
    <w:rsid w:val="00094593"/>
    <w:rsid w:val="00095842"/>
    <w:rsid w:val="00096618"/>
    <w:rsid w:val="000967CD"/>
    <w:rsid w:val="000978C3"/>
    <w:rsid w:val="000978F9"/>
    <w:rsid w:val="000A3756"/>
    <w:rsid w:val="000A38EA"/>
    <w:rsid w:val="000A3B6A"/>
    <w:rsid w:val="000A5CC4"/>
    <w:rsid w:val="000A7BFF"/>
    <w:rsid w:val="000B0AE2"/>
    <w:rsid w:val="000B182A"/>
    <w:rsid w:val="000B2249"/>
    <w:rsid w:val="000B248E"/>
    <w:rsid w:val="000B380B"/>
    <w:rsid w:val="000B391A"/>
    <w:rsid w:val="000B3CBD"/>
    <w:rsid w:val="000B473D"/>
    <w:rsid w:val="000B4C49"/>
    <w:rsid w:val="000B4E65"/>
    <w:rsid w:val="000B4F4F"/>
    <w:rsid w:val="000B5768"/>
    <w:rsid w:val="000B6FF5"/>
    <w:rsid w:val="000B7D6F"/>
    <w:rsid w:val="000C02B0"/>
    <w:rsid w:val="000C13CF"/>
    <w:rsid w:val="000C1B1F"/>
    <w:rsid w:val="000C2B1B"/>
    <w:rsid w:val="000C36DE"/>
    <w:rsid w:val="000C632C"/>
    <w:rsid w:val="000D02D1"/>
    <w:rsid w:val="000D32FD"/>
    <w:rsid w:val="000D3E70"/>
    <w:rsid w:val="000D4A7E"/>
    <w:rsid w:val="000D52E4"/>
    <w:rsid w:val="000D5820"/>
    <w:rsid w:val="000E022C"/>
    <w:rsid w:val="000E2D21"/>
    <w:rsid w:val="000E3616"/>
    <w:rsid w:val="000E3694"/>
    <w:rsid w:val="000E3934"/>
    <w:rsid w:val="000E3F55"/>
    <w:rsid w:val="000E4729"/>
    <w:rsid w:val="000E5715"/>
    <w:rsid w:val="000E597C"/>
    <w:rsid w:val="000F063A"/>
    <w:rsid w:val="000F0DA3"/>
    <w:rsid w:val="000F15E1"/>
    <w:rsid w:val="000F181F"/>
    <w:rsid w:val="000F2791"/>
    <w:rsid w:val="000F2DE6"/>
    <w:rsid w:val="000F30E4"/>
    <w:rsid w:val="000F448F"/>
    <w:rsid w:val="000F4DD9"/>
    <w:rsid w:val="000F5197"/>
    <w:rsid w:val="000F65CF"/>
    <w:rsid w:val="000F6C7C"/>
    <w:rsid w:val="000F7022"/>
    <w:rsid w:val="000F72EA"/>
    <w:rsid w:val="000F7333"/>
    <w:rsid w:val="00101D6E"/>
    <w:rsid w:val="00102DCE"/>
    <w:rsid w:val="00103831"/>
    <w:rsid w:val="00103D77"/>
    <w:rsid w:val="001073CE"/>
    <w:rsid w:val="0010765D"/>
    <w:rsid w:val="0011017C"/>
    <w:rsid w:val="001107DB"/>
    <w:rsid w:val="0011121B"/>
    <w:rsid w:val="00111502"/>
    <w:rsid w:val="00111C86"/>
    <w:rsid w:val="001146EE"/>
    <w:rsid w:val="00115452"/>
    <w:rsid w:val="0011693F"/>
    <w:rsid w:val="0011720D"/>
    <w:rsid w:val="00117D1D"/>
    <w:rsid w:val="00121A5E"/>
    <w:rsid w:val="00123D60"/>
    <w:rsid w:val="00125002"/>
    <w:rsid w:val="001250B0"/>
    <w:rsid w:val="00125BEC"/>
    <w:rsid w:val="00127616"/>
    <w:rsid w:val="001276ED"/>
    <w:rsid w:val="00130FAC"/>
    <w:rsid w:val="001328D2"/>
    <w:rsid w:val="00132FA3"/>
    <w:rsid w:val="001338E2"/>
    <w:rsid w:val="00134D8C"/>
    <w:rsid w:val="00135D03"/>
    <w:rsid w:val="001368AC"/>
    <w:rsid w:val="00136C54"/>
    <w:rsid w:val="0013707F"/>
    <w:rsid w:val="0014256D"/>
    <w:rsid w:val="0014335B"/>
    <w:rsid w:val="00144285"/>
    <w:rsid w:val="001454D2"/>
    <w:rsid w:val="00147B9D"/>
    <w:rsid w:val="00147CDA"/>
    <w:rsid w:val="00153F20"/>
    <w:rsid w:val="0015502F"/>
    <w:rsid w:val="00155617"/>
    <w:rsid w:val="001566AA"/>
    <w:rsid w:val="00156B13"/>
    <w:rsid w:val="00156FC5"/>
    <w:rsid w:val="00157016"/>
    <w:rsid w:val="00157312"/>
    <w:rsid w:val="001604DF"/>
    <w:rsid w:val="00160F66"/>
    <w:rsid w:val="001612B4"/>
    <w:rsid w:val="001615D0"/>
    <w:rsid w:val="0016219D"/>
    <w:rsid w:val="00162EBD"/>
    <w:rsid w:val="0016378C"/>
    <w:rsid w:val="00163B9D"/>
    <w:rsid w:val="00163FF2"/>
    <w:rsid w:val="001657A1"/>
    <w:rsid w:val="001667CB"/>
    <w:rsid w:val="00170641"/>
    <w:rsid w:val="00172C5A"/>
    <w:rsid w:val="001741A1"/>
    <w:rsid w:val="001758C9"/>
    <w:rsid w:val="00176084"/>
    <w:rsid w:val="00176673"/>
    <w:rsid w:val="001768CE"/>
    <w:rsid w:val="0017694C"/>
    <w:rsid w:val="00177567"/>
    <w:rsid w:val="00180902"/>
    <w:rsid w:val="00181F1B"/>
    <w:rsid w:val="00182B3D"/>
    <w:rsid w:val="001835B5"/>
    <w:rsid w:val="00183CF5"/>
    <w:rsid w:val="001855CC"/>
    <w:rsid w:val="00185EA8"/>
    <w:rsid w:val="001866E5"/>
    <w:rsid w:val="00186D6E"/>
    <w:rsid w:val="0018741F"/>
    <w:rsid w:val="0019025F"/>
    <w:rsid w:val="00192998"/>
    <w:rsid w:val="00192B83"/>
    <w:rsid w:val="00193020"/>
    <w:rsid w:val="0019348A"/>
    <w:rsid w:val="00195201"/>
    <w:rsid w:val="00196C25"/>
    <w:rsid w:val="00197603"/>
    <w:rsid w:val="00197C1D"/>
    <w:rsid w:val="001A13B6"/>
    <w:rsid w:val="001A1D29"/>
    <w:rsid w:val="001A25E6"/>
    <w:rsid w:val="001A2F96"/>
    <w:rsid w:val="001A39C6"/>
    <w:rsid w:val="001A39E3"/>
    <w:rsid w:val="001A3EDB"/>
    <w:rsid w:val="001A4B4B"/>
    <w:rsid w:val="001A4BF9"/>
    <w:rsid w:val="001A4F82"/>
    <w:rsid w:val="001A5045"/>
    <w:rsid w:val="001A513F"/>
    <w:rsid w:val="001A528D"/>
    <w:rsid w:val="001A57B8"/>
    <w:rsid w:val="001A6364"/>
    <w:rsid w:val="001A67E5"/>
    <w:rsid w:val="001A6FBC"/>
    <w:rsid w:val="001A7272"/>
    <w:rsid w:val="001A7925"/>
    <w:rsid w:val="001B0059"/>
    <w:rsid w:val="001B2B87"/>
    <w:rsid w:val="001B2BC8"/>
    <w:rsid w:val="001B33A1"/>
    <w:rsid w:val="001B4632"/>
    <w:rsid w:val="001B4D85"/>
    <w:rsid w:val="001B63F0"/>
    <w:rsid w:val="001B755E"/>
    <w:rsid w:val="001C0A41"/>
    <w:rsid w:val="001C30D7"/>
    <w:rsid w:val="001C344C"/>
    <w:rsid w:val="001C6408"/>
    <w:rsid w:val="001C667E"/>
    <w:rsid w:val="001C6DE4"/>
    <w:rsid w:val="001C6F70"/>
    <w:rsid w:val="001C7127"/>
    <w:rsid w:val="001D09E9"/>
    <w:rsid w:val="001D0AB8"/>
    <w:rsid w:val="001D0BC8"/>
    <w:rsid w:val="001D0E25"/>
    <w:rsid w:val="001D1D3E"/>
    <w:rsid w:val="001D3278"/>
    <w:rsid w:val="001D4131"/>
    <w:rsid w:val="001E042F"/>
    <w:rsid w:val="001E0878"/>
    <w:rsid w:val="001E09B5"/>
    <w:rsid w:val="001E0A96"/>
    <w:rsid w:val="001E17FF"/>
    <w:rsid w:val="001E187A"/>
    <w:rsid w:val="001E2397"/>
    <w:rsid w:val="001E6115"/>
    <w:rsid w:val="001E7F54"/>
    <w:rsid w:val="001F1730"/>
    <w:rsid w:val="001F182E"/>
    <w:rsid w:val="001F2D66"/>
    <w:rsid w:val="001F3702"/>
    <w:rsid w:val="001F41A3"/>
    <w:rsid w:val="001F4BD5"/>
    <w:rsid w:val="001F4E07"/>
    <w:rsid w:val="001F55B9"/>
    <w:rsid w:val="001F57DF"/>
    <w:rsid w:val="001F5FEA"/>
    <w:rsid w:val="001F644D"/>
    <w:rsid w:val="001F72A9"/>
    <w:rsid w:val="001F787E"/>
    <w:rsid w:val="00200159"/>
    <w:rsid w:val="002007B3"/>
    <w:rsid w:val="00203087"/>
    <w:rsid w:val="00203731"/>
    <w:rsid w:val="002041D6"/>
    <w:rsid w:val="00204CC8"/>
    <w:rsid w:val="00204FDC"/>
    <w:rsid w:val="00205138"/>
    <w:rsid w:val="00205F25"/>
    <w:rsid w:val="00206016"/>
    <w:rsid w:val="0020627F"/>
    <w:rsid w:val="0020658C"/>
    <w:rsid w:val="00207104"/>
    <w:rsid w:val="00207B60"/>
    <w:rsid w:val="00207E3B"/>
    <w:rsid w:val="00210AA6"/>
    <w:rsid w:val="00210C67"/>
    <w:rsid w:val="00210CA5"/>
    <w:rsid w:val="002124DD"/>
    <w:rsid w:val="002140CC"/>
    <w:rsid w:val="00214593"/>
    <w:rsid w:val="00216412"/>
    <w:rsid w:val="00216946"/>
    <w:rsid w:val="0021788B"/>
    <w:rsid w:val="00217B64"/>
    <w:rsid w:val="00220054"/>
    <w:rsid w:val="002200E4"/>
    <w:rsid w:val="00223131"/>
    <w:rsid w:val="002232DD"/>
    <w:rsid w:val="0022380F"/>
    <w:rsid w:val="00224177"/>
    <w:rsid w:val="002255EE"/>
    <w:rsid w:val="002263A8"/>
    <w:rsid w:val="0022706D"/>
    <w:rsid w:val="00227269"/>
    <w:rsid w:val="0022756D"/>
    <w:rsid w:val="00227826"/>
    <w:rsid w:val="00230490"/>
    <w:rsid w:val="00231031"/>
    <w:rsid w:val="0023508F"/>
    <w:rsid w:val="0023560D"/>
    <w:rsid w:val="00237B4E"/>
    <w:rsid w:val="002418E2"/>
    <w:rsid w:val="00241B06"/>
    <w:rsid w:val="002426D4"/>
    <w:rsid w:val="0024423A"/>
    <w:rsid w:val="002449A7"/>
    <w:rsid w:val="00244EB4"/>
    <w:rsid w:val="00244FB7"/>
    <w:rsid w:val="00246336"/>
    <w:rsid w:val="002465CD"/>
    <w:rsid w:val="00246AE4"/>
    <w:rsid w:val="00246DE7"/>
    <w:rsid w:val="00246EF8"/>
    <w:rsid w:val="00247EAD"/>
    <w:rsid w:val="00250235"/>
    <w:rsid w:val="00250D6A"/>
    <w:rsid w:val="00251350"/>
    <w:rsid w:val="002513B9"/>
    <w:rsid w:val="002516A7"/>
    <w:rsid w:val="002531DE"/>
    <w:rsid w:val="002538BB"/>
    <w:rsid w:val="00254DE9"/>
    <w:rsid w:val="00257159"/>
    <w:rsid w:val="002607F2"/>
    <w:rsid w:val="00261773"/>
    <w:rsid w:val="0026194D"/>
    <w:rsid w:val="00262A5F"/>
    <w:rsid w:val="00262A84"/>
    <w:rsid w:val="00264CCC"/>
    <w:rsid w:val="002652DD"/>
    <w:rsid w:val="00265397"/>
    <w:rsid w:val="00265718"/>
    <w:rsid w:val="00265D68"/>
    <w:rsid w:val="002667AA"/>
    <w:rsid w:val="002674C9"/>
    <w:rsid w:val="0026779F"/>
    <w:rsid w:val="00270572"/>
    <w:rsid w:val="00270598"/>
    <w:rsid w:val="002714B3"/>
    <w:rsid w:val="00272AA7"/>
    <w:rsid w:val="00273256"/>
    <w:rsid w:val="00274CC9"/>
    <w:rsid w:val="00275FE1"/>
    <w:rsid w:val="0027683D"/>
    <w:rsid w:val="002801C9"/>
    <w:rsid w:val="002802A5"/>
    <w:rsid w:val="00281990"/>
    <w:rsid w:val="00281FFA"/>
    <w:rsid w:val="00282EC2"/>
    <w:rsid w:val="00283C38"/>
    <w:rsid w:val="00284164"/>
    <w:rsid w:val="002848E3"/>
    <w:rsid w:val="002851AE"/>
    <w:rsid w:val="00286D00"/>
    <w:rsid w:val="00286FE1"/>
    <w:rsid w:val="0028723F"/>
    <w:rsid w:val="00287661"/>
    <w:rsid w:val="00290AF7"/>
    <w:rsid w:val="0029126C"/>
    <w:rsid w:val="002922AC"/>
    <w:rsid w:val="00292479"/>
    <w:rsid w:val="00293D1D"/>
    <w:rsid w:val="0029448D"/>
    <w:rsid w:val="0029494C"/>
    <w:rsid w:val="00296278"/>
    <w:rsid w:val="002968BA"/>
    <w:rsid w:val="00296A4E"/>
    <w:rsid w:val="00296FFC"/>
    <w:rsid w:val="00297273"/>
    <w:rsid w:val="002A1402"/>
    <w:rsid w:val="002A1AB3"/>
    <w:rsid w:val="002A3072"/>
    <w:rsid w:val="002A408D"/>
    <w:rsid w:val="002A591E"/>
    <w:rsid w:val="002A626F"/>
    <w:rsid w:val="002A6947"/>
    <w:rsid w:val="002A6F7E"/>
    <w:rsid w:val="002A6FEB"/>
    <w:rsid w:val="002B2335"/>
    <w:rsid w:val="002B26DA"/>
    <w:rsid w:val="002B2FE6"/>
    <w:rsid w:val="002B48F3"/>
    <w:rsid w:val="002B521C"/>
    <w:rsid w:val="002B5846"/>
    <w:rsid w:val="002B58FA"/>
    <w:rsid w:val="002B5B2D"/>
    <w:rsid w:val="002B60C5"/>
    <w:rsid w:val="002B70FF"/>
    <w:rsid w:val="002B7CC0"/>
    <w:rsid w:val="002C035A"/>
    <w:rsid w:val="002C1DAF"/>
    <w:rsid w:val="002C268A"/>
    <w:rsid w:val="002C38AA"/>
    <w:rsid w:val="002C5D17"/>
    <w:rsid w:val="002C630F"/>
    <w:rsid w:val="002C673C"/>
    <w:rsid w:val="002C6E32"/>
    <w:rsid w:val="002D302C"/>
    <w:rsid w:val="002D331C"/>
    <w:rsid w:val="002D48DD"/>
    <w:rsid w:val="002D61A7"/>
    <w:rsid w:val="002D65AF"/>
    <w:rsid w:val="002E0741"/>
    <w:rsid w:val="002E1B42"/>
    <w:rsid w:val="002E2273"/>
    <w:rsid w:val="002E326B"/>
    <w:rsid w:val="002E4FE8"/>
    <w:rsid w:val="002E6777"/>
    <w:rsid w:val="002F0773"/>
    <w:rsid w:val="002F23B9"/>
    <w:rsid w:val="002F24FF"/>
    <w:rsid w:val="002F29CD"/>
    <w:rsid w:val="002F2C84"/>
    <w:rsid w:val="002F307D"/>
    <w:rsid w:val="002F3996"/>
    <w:rsid w:val="002F45E4"/>
    <w:rsid w:val="002F4B1B"/>
    <w:rsid w:val="002F69CF"/>
    <w:rsid w:val="002F7BFA"/>
    <w:rsid w:val="002F7CC1"/>
    <w:rsid w:val="00300867"/>
    <w:rsid w:val="0030259B"/>
    <w:rsid w:val="00303914"/>
    <w:rsid w:val="00304370"/>
    <w:rsid w:val="00304599"/>
    <w:rsid w:val="00304AC4"/>
    <w:rsid w:val="00306AD3"/>
    <w:rsid w:val="0030793B"/>
    <w:rsid w:val="00310D01"/>
    <w:rsid w:val="00310D5E"/>
    <w:rsid w:val="003110B8"/>
    <w:rsid w:val="00311787"/>
    <w:rsid w:val="003118AA"/>
    <w:rsid w:val="00313857"/>
    <w:rsid w:val="003139D0"/>
    <w:rsid w:val="00313CC2"/>
    <w:rsid w:val="00314809"/>
    <w:rsid w:val="003164AC"/>
    <w:rsid w:val="00316939"/>
    <w:rsid w:val="00317D5F"/>
    <w:rsid w:val="0032232E"/>
    <w:rsid w:val="003227C4"/>
    <w:rsid w:val="003245F6"/>
    <w:rsid w:val="00324BB9"/>
    <w:rsid w:val="00325324"/>
    <w:rsid w:val="00325481"/>
    <w:rsid w:val="00325EC5"/>
    <w:rsid w:val="00326424"/>
    <w:rsid w:val="0032700D"/>
    <w:rsid w:val="00327010"/>
    <w:rsid w:val="00327AE6"/>
    <w:rsid w:val="00331A5D"/>
    <w:rsid w:val="00332416"/>
    <w:rsid w:val="0033306D"/>
    <w:rsid w:val="00333184"/>
    <w:rsid w:val="00333490"/>
    <w:rsid w:val="0033401D"/>
    <w:rsid w:val="00334248"/>
    <w:rsid w:val="0033464E"/>
    <w:rsid w:val="00334A7D"/>
    <w:rsid w:val="00334EDB"/>
    <w:rsid w:val="00334EE6"/>
    <w:rsid w:val="0033634B"/>
    <w:rsid w:val="00337CCF"/>
    <w:rsid w:val="003402A3"/>
    <w:rsid w:val="00340B6A"/>
    <w:rsid w:val="00340F36"/>
    <w:rsid w:val="003434DE"/>
    <w:rsid w:val="00344DD8"/>
    <w:rsid w:val="00345282"/>
    <w:rsid w:val="003456A9"/>
    <w:rsid w:val="00347CC0"/>
    <w:rsid w:val="00350076"/>
    <w:rsid w:val="00350A5A"/>
    <w:rsid w:val="00350E06"/>
    <w:rsid w:val="0035160D"/>
    <w:rsid w:val="00351750"/>
    <w:rsid w:val="00351F46"/>
    <w:rsid w:val="003523F1"/>
    <w:rsid w:val="00353D02"/>
    <w:rsid w:val="00354ADF"/>
    <w:rsid w:val="00355395"/>
    <w:rsid w:val="00356198"/>
    <w:rsid w:val="00357E5E"/>
    <w:rsid w:val="00362B84"/>
    <w:rsid w:val="003667EA"/>
    <w:rsid w:val="0037180C"/>
    <w:rsid w:val="003731F5"/>
    <w:rsid w:val="003735C1"/>
    <w:rsid w:val="00373B28"/>
    <w:rsid w:val="00374185"/>
    <w:rsid w:val="00374AC7"/>
    <w:rsid w:val="00375BED"/>
    <w:rsid w:val="00381102"/>
    <w:rsid w:val="003812E0"/>
    <w:rsid w:val="003813BA"/>
    <w:rsid w:val="003819A7"/>
    <w:rsid w:val="00381A97"/>
    <w:rsid w:val="00382029"/>
    <w:rsid w:val="0038295C"/>
    <w:rsid w:val="0038299D"/>
    <w:rsid w:val="00383022"/>
    <w:rsid w:val="00383A8F"/>
    <w:rsid w:val="0038411F"/>
    <w:rsid w:val="00385BA7"/>
    <w:rsid w:val="003864C0"/>
    <w:rsid w:val="003871FA"/>
    <w:rsid w:val="00387B48"/>
    <w:rsid w:val="00391561"/>
    <w:rsid w:val="00393148"/>
    <w:rsid w:val="0039383A"/>
    <w:rsid w:val="00395041"/>
    <w:rsid w:val="0039589C"/>
    <w:rsid w:val="00397577"/>
    <w:rsid w:val="00397890"/>
    <w:rsid w:val="00397D43"/>
    <w:rsid w:val="003A062D"/>
    <w:rsid w:val="003A1A4E"/>
    <w:rsid w:val="003A1DF5"/>
    <w:rsid w:val="003A23F6"/>
    <w:rsid w:val="003A3528"/>
    <w:rsid w:val="003A500E"/>
    <w:rsid w:val="003A548A"/>
    <w:rsid w:val="003A5A3A"/>
    <w:rsid w:val="003A7D50"/>
    <w:rsid w:val="003B0DAD"/>
    <w:rsid w:val="003B5704"/>
    <w:rsid w:val="003B77B8"/>
    <w:rsid w:val="003C0614"/>
    <w:rsid w:val="003C1DF4"/>
    <w:rsid w:val="003C1EE9"/>
    <w:rsid w:val="003C2F7B"/>
    <w:rsid w:val="003C3298"/>
    <w:rsid w:val="003C3CF5"/>
    <w:rsid w:val="003C3E34"/>
    <w:rsid w:val="003C41AB"/>
    <w:rsid w:val="003C4F44"/>
    <w:rsid w:val="003C5884"/>
    <w:rsid w:val="003C628E"/>
    <w:rsid w:val="003C6BBF"/>
    <w:rsid w:val="003C704F"/>
    <w:rsid w:val="003C745C"/>
    <w:rsid w:val="003C77CB"/>
    <w:rsid w:val="003C7B67"/>
    <w:rsid w:val="003D0097"/>
    <w:rsid w:val="003D016C"/>
    <w:rsid w:val="003D025B"/>
    <w:rsid w:val="003D1135"/>
    <w:rsid w:val="003D32BF"/>
    <w:rsid w:val="003D3448"/>
    <w:rsid w:val="003D42FC"/>
    <w:rsid w:val="003D571F"/>
    <w:rsid w:val="003D5988"/>
    <w:rsid w:val="003D68E7"/>
    <w:rsid w:val="003D7558"/>
    <w:rsid w:val="003D787D"/>
    <w:rsid w:val="003E03E5"/>
    <w:rsid w:val="003E1AB8"/>
    <w:rsid w:val="003E1ADC"/>
    <w:rsid w:val="003E33A7"/>
    <w:rsid w:val="003E41B0"/>
    <w:rsid w:val="003E6791"/>
    <w:rsid w:val="003E6C98"/>
    <w:rsid w:val="003E7155"/>
    <w:rsid w:val="003E7718"/>
    <w:rsid w:val="003E7AE8"/>
    <w:rsid w:val="003E7D87"/>
    <w:rsid w:val="003E7D8E"/>
    <w:rsid w:val="003F0345"/>
    <w:rsid w:val="003F0643"/>
    <w:rsid w:val="003F1A8A"/>
    <w:rsid w:val="003F1C2E"/>
    <w:rsid w:val="003F22A4"/>
    <w:rsid w:val="003F2463"/>
    <w:rsid w:val="003F3741"/>
    <w:rsid w:val="003F42DD"/>
    <w:rsid w:val="003F434A"/>
    <w:rsid w:val="003F43EB"/>
    <w:rsid w:val="003F5055"/>
    <w:rsid w:val="003F5872"/>
    <w:rsid w:val="003F58A4"/>
    <w:rsid w:val="003F6497"/>
    <w:rsid w:val="003F6B63"/>
    <w:rsid w:val="003F7962"/>
    <w:rsid w:val="004008A1"/>
    <w:rsid w:val="00400B8E"/>
    <w:rsid w:val="00400D50"/>
    <w:rsid w:val="00401395"/>
    <w:rsid w:val="0040154F"/>
    <w:rsid w:val="00401FAC"/>
    <w:rsid w:val="00402873"/>
    <w:rsid w:val="0040296B"/>
    <w:rsid w:val="00403747"/>
    <w:rsid w:val="00403AED"/>
    <w:rsid w:val="004065B8"/>
    <w:rsid w:val="00406940"/>
    <w:rsid w:val="00407C91"/>
    <w:rsid w:val="00410298"/>
    <w:rsid w:val="00410A62"/>
    <w:rsid w:val="00413087"/>
    <w:rsid w:val="004137B5"/>
    <w:rsid w:val="00413D6B"/>
    <w:rsid w:val="0041492D"/>
    <w:rsid w:val="004172AD"/>
    <w:rsid w:val="00417BEF"/>
    <w:rsid w:val="004209E6"/>
    <w:rsid w:val="00421ABA"/>
    <w:rsid w:val="00421C75"/>
    <w:rsid w:val="004221CC"/>
    <w:rsid w:val="00423705"/>
    <w:rsid w:val="0042412C"/>
    <w:rsid w:val="004242D0"/>
    <w:rsid w:val="00425B35"/>
    <w:rsid w:val="00425D11"/>
    <w:rsid w:val="00425FEE"/>
    <w:rsid w:val="00426B0D"/>
    <w:rsid w:val="00426E6B"/>
    <w:rsid w:val="004300A7"/>
    <w:rsid w:val="00430F1D"/>
    <w:rsid w:val="004332B5"/>
    <w:rsid w:val="004334BC"/>
    <w:rsid w:val="00434702"/>
    <w:rsid w:val="004348BC"/>
    <w:rsid w:val="004354F0"/>
    <w:rsid w:val="00435DE4"/>
    <w:rsid w:val="00436104"/>
    <w:rsid w:val="00440678"/>
    <w:rsid w:val="00441178"/>
    <w:rsid w:val="00441B83"/>
    <w:rsid w:val="00442301"/>
    <w:rsid w:val="00442EB2"/>
    <w:rsid w:val="00443FC6"/>
    <w:rsid w:val="004441CA"/>
    <w:rsid w:val="0044482B"/>
    <w:rsid w:val="00445272"/>
    <w:rsid w:val="00446A30"/>
    <w:rsid w:val="00446A31"/>
    <w:rsid w:val="00446EEB"/>
    <w:rsid w:val="004474C3"/>
    <w:rsid w:val="0045078C"/>
    <w:rsid w:val="00452097"/>
    <w:rsid w:val="004542F7"/>
    <w:rsid w:val="00454A3E"/>
    <w:rsid w:val="00454AEF"/>
    <w:rsid w:val="00454C38"/>
    <w:rsid w:val="00454FAE"/>
    <w:rsid w:val="00455783"/>
    <w:rsid w:val="0045734D"/>
    <w:rsid w:val="00457E11"/>
    <w:rsid w:val="00460690"/>
    <w:rsid w:val="00460750"/>
    <w:rsid w:val="004633A4"/>
    <w:rsid w:val="00464B39"/>
    <w:rsid w:val="00465BC5"/>
    <w:rsid w:val="00465DBC"/>
    <w:rsid w:val="00465EF1"/>
    <w:rsid w:val="004677FA"/>
    <w:rsid w:val="00467A48"/>
    <w:rsid w:val="00470C1B"/>
    <w:rsid w:val="00470E1E"/>
    <w:rsid w:val="0047117D"/>
    <w:rsid w:val="0047182F"/>
    <w:rsid w:val="0047296F"/>
    <w:rsid w:val="00472AC0"/>
    <w:rsid w:val="00472DDE"/>
    <w:rsid w:val="004759F1"/>
    <w:rsid w:val="0047657D"/>
    <w:rsid w:val="00476769"/>
    <w:rsid w:val="004776C1"/>
    <w:rsid w:val="00477BC4"/>
    <w:rsid w:val="00477DBB"/>
    <w:rsid w:val="0048239C"/>
    <w:rsid w:val="00482956"/>
    <w:rsid w:val="00482BD9"/>
    <w:rsid w:val="00482E96"/>
    <w:rsid w:val="00484614"/>
    <w:rsid w:val="004849BB"/>
    <w:rsid w:val="00484B3F"/>
    <w:rsid w:val="00485A79"/>
    <w:rsid w:val="00485FCA"/>
    <w:rsid w:val="00487624"/>
    <w:rsid w:val="00487E9E"/>
    <w:rsid w:val="004917D7"/>
    <w:rsid w:val="004932EA"/>
    <w:rsid w:val="00493F5A"/>
    <w:rsid w:val="00494C2F"/>
    <w:rsid w:val="00494F91"/>
    <w:rsid w:val="00495CB6"/>
    <w:rsid w:val="00496776"/>
    <w:rsid w:val="00496B7B"/>
    <w:rsid w:val="004972C0"/>
    <w:rsid w:val="00497FA5"/>
    <w:rsid w:val="004A25D3"/>
    <w:rsid w:val="004A31E8"/>
    <w:rsid w:val="004A32AA"/>
    <w:rsid w:val="004A361C"/>
    <w:rsid w:val="004A3766"/>
    <w:rsid w:val="004A4404"/>
    <w:rsid w:val="004A4855"/>
    <w:rsid w:val="004A553D"/>
    <w:rsid w:val="004A69F0"/>
    <w:rsid w:val="004A7024"/>
    <w:rsid w:val="004A7D01"/>
    <w:rsid w:val="004B0DCA"/>
    <w:rsid w:val="004B136D"/>
    <w:rsid w:val="004B1AE5"/>
    <w:rsid w:val="004B1C85"/>
    <w:rsid w:val="004B2A2C"/>
    <w:rsid w:val="004B2FFF"/>
    <w:rsid w:val="004B3A04"/>
    <w:rsid w:val="004B3F57"/>
    <w:rsid w:val="004B41BA"/>
    <w:rsid w:val="004B57A8"/>
    <w:rsid w:val="004B684E"/>
    <w:rsid w:val="004B68D3"/>
    <w:rsid w:val="004B70AF"/>
    <w:rsid w:val="004B7D9C"/>
    <w:rsid w:val="004C0857"/>
    <w:rsid w:val="004C23C2"/>
    <w:rsid w:val="004C2545"/>
    <w:rsid w:val="004C2EC3"/>
    <w:rsid w:val="004C3B99"/>
    <w:rsid w:val="004C5634"/>
    <w:rsid w:val="004C563A"/>
    <w:rsid w:val="004C5B76"/>
    <w:rsid w:val="004C7227"/>
    <w:rsid w:val="004C7D46"/>
    <w:rsid w:val="004D0191"/>
    <w:rsid w:val="004D29A8"/>
    <w:rsid w:val="004D328F"/>
    <w:rsid w:val="004D368E"/>
    <w:rsid w:val="004D3B53"/>
    <w:rsid w:val="004D3C8D"/>
    <w:rsid w:val="004D50DE"/>
    <w:rsid w:val="004D5ABC"/>
    <w:rsid w:val="004D5EF2"/>
    <w:rsid w:val="004D6313"/>
    <w:rsid w:val="004D773A"/>
    <w:rsid w:val="004D777F"/>
    <w:rsid w:val="004E0E5F"/>
    <w:rsid w:val="004E17D4"/>
    <w:rsid w:val="004E1CA7"/>
    <w:rsid w:val="004E206C"/>
    <w:rsid w:val="004E2465"/>
    <w:rsid w:val="004E2BEB"/>
    <w:rsid w:val="004E2C68"/>
    <w:rsid w:val="004E6F17"/>
    <w:rsid w:val="004F21F1"/>
    <w:rsid w:val="004F3431"/>
    <w:rsid w:val="004F3E83"/>
    <w:rsid w:val="004F56A4"/>
    <w:rsid w:val="004F5742"/>
    <w:rsid w:val="004F611E"/>
    <w:rsid w:val="004F6736"/>
    <w:rsid w:val="004F73CD"/>
    <w:rsid w:val="00500C26"/>
    <w:rsid w:val="00500CBF"/>
    <w:rsid w:val="00500DA5"/>
    <w:rsid w:val="00500E99"/>
    <w:rsid w:val="005013EC"/>
    <w:rsid w:val="005030F4"/>
    <w:rsid w:val="00503D4D"/>
    <w:rsid w:val="0050500E"/>
    <w:rsid w:val="00510535"/>
    <w:rsid w:val="005129A0"/>
    <w:rsid w:val="00512CD7"/>
    <w:rsid w:val="00512D64"/>
    <w:rsid w:val="00512F61"/>
    <w:rsid w:val="005134CD"/>
    <w:rsid w:val="005138CA"/>
    <w:rsid w:val="00514108"/>
    <w:rsid w:val="0051427C"/>
    <w:rsid w:val="00515BEF"/>
    <w:rsid w:val="00516253"/>
    <w:rsid w:val="005164F4"/>
    <w:rsid w:val="00516849"/>
    <w:rsid w:val="00517716"/>
    <w:rsid w:val="005203A4"/>
    <w:rsid w:val="0052093A"/>
    <w:rsid w:val="00521183"/>
    <w:rsid w:val="00522702"/>
    <w:rsid w:val="00522B9D"/>
    <w:rsid w:val="00523C12"/>
    <w:rsid w:val="00525DCA"/>
    <w:rsid w:val="0053038E"/>
    <w:rsid w:val="00530957"/>
    <w:rsid w:val="005315BA"/>
    <w:rsid w:val="0053163C"/>
    <w:rsid w:val="00533682"/>
    <w:rsid w:val="00533907"/>
    <w:rsid w:val="00533D9B"/>
    <w:rsid w:val="005354A2"/>
    <w:rsid w:val="005359C7"/>
    <w:rsid w:val="005365B0"/>
    <w:rsid w:val="005367DF"/>
    <w:rsid w:val="00537B9C"/>
    <w:rsid w:val="0054012E"/>
    <w:rsid w:val="00540570"/>
    <w:rsid w:val="0054089D"/>
    <w:rsid w:val="00541A48"/>
    <w:rsid w:val="00542993"/>
    <w:rsid w:val="00543354"/>
    <w:rsid w:val="00544BF2"/>
    <w:rsid w:val="00545659"/>
    <w:rsid w:val="00545695"/>
    <w:rsid w:val="00547B25"/>
    <w:rsid w:val="00550455"/>
    <w:rsid w:val="00550DFC"/>
    <w:rsid w:val="005518B7"/>
    <w:rsid w:val="005519D7"/>
    <w:rsid w:val="00551A6A"/>
    <w:rsid w:val="005528F5"/>
    <w:rsid w:val="0055380B"/>
    <w:rsid w:val="00554284"/>
    <w:rsid w:val="0055445A"/>
    <w:rsid w:val="00555D10"/>
    <w:rsid w:val="005605D6"/>
    <w:rsid w:val="00562B06"/>
    <w:rsid w:val="00562C95"/>
    <w:rsid w:val="00563140"/>
    <w:rsid w:val="00564BD3"/>
    <w:rsid w:val="00565219"/>
    <w:rsid w:val="005655D2"/>
    <w:rsid w:val="005662F5"/>
    <w:rsid w:val="005665A0"/>
    <w:rsid w:val="0056744D"/>
    <w:rsid w:val="005679E0"/>
    <w:rsid w:val="00570464"/>
    <w:rsid w:val="00570C50"/>
    <w:rsid w:val="00570F46"/>
    <w:rsid w:val="00570FDE"/>
    <w:rsid w:val="00571490"/>
    <w:rsid w:val="00571613"/>
    <w:rsid w:val="00571ED8"/>
    <w:rsid w:val="00573E1A"/>
    <w:rsid w:val="005748F9"/>
    <w:rsid w:val="0057614A"/>
    <w:rsid w:val="00577084"/>
    <w:rsid w:val="00577923"/>
    <w:rsid w:val="00577973"/>
    <w:rsid w:val="0058073A"/>
    <w:rsid w:val="00581706"/>
    <w:rsid w:val="005847EF"/>
    <w:rsid w:val="00584E02"/>
    <w:rsid w:val="00585F2C"/>
    <w:rsid w:val="00586608"/>
    <w:rsid w:val="00586999"/>
    <w:rsid w:val="00587915"/>
    <w:rsid w:val="005917ED"/>
    <w:rsid w:val="00592440"/>
    <w:rsid w:val="00592697"/>
    <w:rsid w:val="00592932"/>
    <w:rsid w:val="00593204"/>
    <w:rsid w:val="005932D4"/>
    <w:rsid w:val="0059338C"/>
    <w:rsid w:val="00593B37"/>
    <w:rsid w:val="005947B0"/>
    <w:rsid w:val="00595E45"/>
    <w:rsid w:val="005A01EB"/>
    <w:rsid w:val="005A08EC"/>
    <w:rsid w:val="005A0F3A"/>
    <w:rsid w:val="005A152D"/>
    <w:rsid w:val="005A153F"/>
    <w:rsid w:val="005A1849"/>
    <w:rsid w:val="005A22A3"/>
    <w:rsid w:val="005A2E53"/>
    <w:rsid w:val="005A3B6E"/>
    <w:rsid w:val="005A50E2"/>
    <w:rsid w:val="005A5186"/>
    <w:rsid w:val="005A55BC"/>
    <w:rsid w:val="005A7409"/>
    <w:rsid w:val="005B1C10"/>
    <w:rsid w:val="005B200C"/>
    <w:rsid w:val="005B2544"/>
    <w:rsid w:val="005B259E"/>
    <w:rsid w:val="005B2B79"/>
    <w:rsid w:val="005B31E6"/>
    <w:rsid w:val="005B4133"/>
    <w:rsid w:val="005B5B1B"/>
    <w:rsid w:val="005B6F2F"/>
    <w:rsid w:val="005C10C9"/>
    <w:rsid w:val="005C3259"/>
    <w:rsid w:val="005C42F8"/>
    <w:rsid w:val="005C551B"/>
    <w:rsid w:val="005C70F8"/>
    <w:rsid w:val="005C7417"/>
    <w:rsid w:val="005C7735"/>
    <w:rsid w:val="005D0C57"/>
    <w:rsid w:val="005D0EFF"/>
    <w:rsid w:val="005D0FCB"/>
    <w:rsid w:val="005D158C"/>
    <w:rsid w:val="005D1C49"/>
    <w:rsid w:val="005D246F"/>
    <w:rsid w:val="005D28E0"/>
    <w:rsid w:val="005D29E2"/>
    <w:rsid w:val="005D3C96"/>
    <w:rsid w:val="005D4680"/>
    <w:rsid w:val="005D488D"/>
    <w:rsid w:val="005D4EA4"/>
    <w:rsid w:val="005D5022"/>
    <w:rsid w:val="005D551F"/>
    <w:rsid w:val="005D64D7"/>
    <w:rsid w:val="005D71F0"/>
    <w:rsid w:val="005E0A99"/>
    <w:rsid w:val="005E21AB"/>
    <w:rsid w:val="005E2395"/>
    <w:rsid w:val="005E23AB"/>
    <w:rsid w:val="005E23F7"/>
    <w:rsid w:val="005E332D"/>
    <w:rsid w:val="005E34ED"/>
    <w:rsid w:val="005E364A"/>
    <w:rsid w:val="005E4217"/>
    <w:rsid w:val="005E55F2"/>
    <w:rsid w:val="005E5AA4"/>
    <w:rsid w:val="005E612E"/>
    <w:rsid w:val="005E64F3"/>
    <w:rsid w:val="005E65A5"/>
    <w:rsid w:val="005E7175"/>
    <w:rsid w:val="005E76DD"/>
    <w:rsid w:val="005F00D0"/>
    <w:rsid w:val="005F068A"/>
    <w:rsid w:val="005F07C1"/>
    <w:rsid w:val="005F0E11"/>
    <w:rsid w:val="005F1197"/>
    <w:rsid w:val="005F2249"/>
    <w:rsid w:val="005F59F5"/>
    <w:rsid w:val="005F6450"/>
    <w:rsid w:val="005F7139"/>
    <w:rsid w:val="005F7224"/>
    <w:rsid w:val="006012AB"/>
    <w:rsid w:val="00601A48"/>
    <w:rsid w:val="0060219A"/>
    <w:rsid w:val="0060235A"/>
    <w:rsid w:val="00602C5A"/>
    <w:rsid w:val="00602C91"/>
    <w:rsid w:val="00602F2C"/>
    <w:rsid w:val="006032BA"/>
    <w:rsid w:val="00603EB9"/>
    <w:rsid w:val="00604456"/>
    <w:rsid w:val="006044AF"/>
    <w:rsid w:val="006045A1"/>
    <w:rsid w:val="006050B7"/>
    <w:rsid w:val="00605E6E"/>
    <w:rsid w:val="00606786"/>
    <w:rsid w:val="00607705"/>
    <w:rsid w:val="00607A00"/>
    <w:rsid w:val="00607B91"/>
    <w:rsid w:val="00611088"/>
    <w:rsid w:val="00613183"/>
    <w:rsid w:val="00613608"/>
    <w:rsid w:val="0061363E"/>
    <w:rsid w:val="006136F0"/>
    <w:rsid w:val="00614466"/>
    <w:rsid w:val="00614680"/>
    <w:rsid w:val="00614F7E"/>
    <w:rsid w:val="00615389"/>
    <w:rsid w:val="00616FDC"/>
    <w:rsid w:val="00617DA4"/>
    <w:rsid w:val="006205FD"/>
    <w:rsid w:val="00620CC8"/>
    <w:rsid w:val="0062138C"/>
    <w:rsid w:val="006213E1"/>
    <w:rsid w:val="00622C80"/>
    <w:rsid w:val="00624D0E"/>
    <w:rsid w:val="00626616"/>
    <w:rsid w:val="0062674B"/>
    <w:rsid w:val="00626859"/>
    <w:rsid w:val="00626A0C"/>
    <w:rsid w:val="006278C9"/>
    <w:rsid w:val="00627D40"/>
    <w:rsid w:val="00627EAA"/>
    <w:rsid w:val="00630DA9"/>
    <w:rsid w:val="0063241D"/>
    <w:rsid w:val="006333B9"/>
    <w:rsid w:val="0063468B"/>
    <w:rsid w:val="0063480B"/>
    <w:rsid w:val="00634B91"/>
    <w:rsid w:val="00634D1F"/>
    <w:rsid w:val="0063665F"/>
    <w:rsid w:val="0063667D"/>
    <w:rsid w:val="00636C47"/>
    <w:rsid w:val="00636C8F"/>
    <w:rsid w:val="00640A78"/>
    <w:rsid w:val="00642602"/>
    <w:rsid w:val="00642FFB"/>
    <w:rsid w:val="0064339B"/>
    <w:rsid w:val="00644299"/>
    <w:rsid w:val="00644AEA"/>
    <w:rsid w:val="00644C80"/>
    <w:rsid w:val="00644F77"/>
    <w:rsid w:val="00645873"/>
    <w:rsid w:val="00646317"/>
    <w:rsid w:val="00646EAA"/>
    <w:rsid w:val="00650B72"/>
    <w:rsid w:val="006512B0"/>
    <w:rsid w:val="00651C1F"/>
    <w:rsid w:val="00652380"/>
    <w:rsid w:val="00653577"/>
    <w:rsid w:val="006537DA"/>
    <w:rsid w:val="0065478F"/>
    <w:rsid w:val="006570AF"/>
    <w:rsid w:val="00660510"/>
    <w:rsid w:val="00660AFB"/>
    <w:rsid w:val="00660DCE"/>
    <w:rsid w:val="00660EB5"/>
    <w:rsid w:val="0066175D"/>
    <w:rsid w:val="00661882"/>
    <w:rsid w:val="006634F3"/>
    <w:rsid w:val="006639E0"/>
    <w:rsid w:val="00665184"/>
    <w:rsid w:val="006654F0"/>
    <w:rsid w:val="0066571C"/>
    <w:rsid w:val="00666430"/>
    <w:rsid w:val="00666931"/>
    <w:rsid w:val="00667D3B"/>
    <w:rsid w:val="00671171"/>
    <w:rsid w:val="006716B7"/>
    <w:rsid w:val="00671733"/>
    <w:rsid w:val="006723BB"/>
    <w:rsid w:val="00676200"/>
    <w:rsid w:val="006769B4"/>
    <w:rsid w:val="00676D34"/>
    <w:rsid w:val="006773AC"/>
    <w:rsid w:val="00677AD3"/>
    <w:rsid w:val="006813F4"/>
    <w:rsid w:val="00681560"/>
    <w:rsid w:val="00682DE5"/>
    <w:rsid w:val="00683F77"/>
    <w:rsid w:val="00684A15"/>
    <w:rsid w:val="00685F78"/>
    <w:rsid w:val="00686000"/>
    <w:rsid w:val="0068603E"/>
    <w:rsid w:val="00686677"/>
    <w:rsid w:val="0068667C"/>
    <w:rsid w:val="00687695"/>
    <w:rsid w:val="00687E72"/>
    <w:rsid w:val="00690251"/>
    <w:rsid w:val="00692452"/>
    <w:rsid w:val="006942D4"/>
    <w:rsid w:val="00694D04"/>
    <w:rsid w:val="00695942"/>
    <w:rsid w:val="00695C01"/>
    <w:rsid w:val="00695D66"/>
    <w:rsid w:val="00697DCA"/>
    <w:rsid w:val="006A1A83"/>
    <w:rsid w:val="006A2BA8"/>
    <w:rsid w:val="006A2C8E"/>
    <w:rsid w:val="006A2FCC"/>
    <w:rsid w:val="006A3532"/>
    <w:rsid w:val="006A35E3"/>
    <w:rsid w:val="006A384D"/>
    <w:rsid w:val="006A41CB"/>
    <w:rsid w:val="006A5137"/>
    <w:rsid w:val="006A5713"/>
    <w:rsid w:val="006A5A2C"/>
    <w:rsid w:val="006A6268"/>
    <w:rsid w:val="006A7B15"/>
    <w:rsid w:val="006A7F83"/>
    <w:rsid w:val="006B018E"/>
    <w:rsid w:val="006B07A5"/>
    <w:rsid w:val="006B16D5"/>
    <w:rsid w:val="006B1C71"/>
    <w:rsid w:val="006B1F8A"/>
    <w:rsid w:val="006B2095"/>
    <w:rsid w:val="006B34A7"/>
    <w:rsid w:val="006B3C62"/>
    <w:rsid w:val="006C133D"/>
    <w:rsid w:val="006C1F95"/>
    <w:rsid w:val="006C26FA"/>
    <w:rsid w:val="006C3644"/>
    <w:rsid w:val="006C4005"/>
    <w:rsid w:val="006C5C23"/>
    <w:rsid w:val="006C63B9"/>
    <w:rsid w:val="006C705A"/>
    <w:rsid w:val="006D0148"/>
    <w:rsid w:val="006D18E8"/>
    <w:rsid w:val="006D1E9C"/>
    <w:rsid w:val="006D2EBF"/>
    <w:rsid w:val="006D6278"/>
    <w:rsid w:val="006D673F"/>
    <w:rsid w:val="006D67F7"/>
    <w:rsid w:val="006D6C22"/>
    <w:rsid w:val="006D7678"/>
    <w:rsid w:val="006D7834"/>
    <w:rsid w:val="006D7CF7"/>
    <w:rsid w:val="006D7EB0"/>
    <w:rsid w:val="006E0536"/>
    <w:rsid w:val="006E0C63"/>
    <w:rsid w:val="006E1CA5"/>
    <w:rsid w:val="006E1EE2"/>
    <w:rsid w:val="006E29C7"/>
    <w:rsid w:val="006E31E3"/>
    <w:rsid w:val="006E329B"/>
    <w:rsid w:val="006E3AC2"/>
    <w:rsid w:val="006E4974"/>
    <w:rsid w:val="006E4B6C"/>
    <w:rsid w:val="006E4FE6"/>
    <w:rsid w:val="006E749A"/>
    <w:rsid w:val="006E79ED"/>
    <w:rsid w:val="006E7F24"/>
    <w:rsid w:val="006F1672"/>
    <w:rsid w:val="006F2120"/>
    <w:rsid w:val="006F21F1"/>
    <w:rsid w:val="006F3AA8"/>
    <w:rsid w:val="006F3FD0"/>
    <w:rsid w:val="006F5C85"/>
    <w:rsid w:val="006F5F01"/>
    <w:rsid w:val="006F61CF"/>
    <w:rsid w:val="0070026A"/>
    <w:rsid w:val="007013FE"/>
    <w:rsid w:val="0070149D"/>
    <w:rsid w:val="00701D53"/>
    <w:rsid w:val="0070206C"/>
    <w:rsid w:val="00704012"/>
    <w:rsid w:val="00704EC3"/>
    <w:rsid w:val="00705BB1"/>
    <w:rsid w:val="007068E4"/>
    <w:rsid w:val="00706EEF"/>
    <w:rsid w:val="00710045"/>
    <w:rsid w:val="00710776"/>
    <w:rsid w:val="007110FF"/>
    <w:rsid w:val="00711B5D"/>
    <w:rsid w:val="007138E3"/>
    <w:rsid w:val="00714685"/>
    <w:rsid w:val="007148E9"/>
    <w:rsid w:val="00714A7B"/>
    <w:rsid w:val="007156CE"/>
    <w:rsid w:val="00716AA7"/>
    <w:rsid w:val="007172D9"/>
    <w:rsid w:val="00717996"/>
    <w:rsid w:val="00721D60"/>
    <w:rsid w:val="00722122"/>
    <w:rsid w:val="00722DE2"/>
    <w:rsid w:val="007238E0"/>
    <w:rsid w:val="00723F76"/>
    <w:rsid w:val="0072405F"/>
    <w:rsid w:val="007241BC"/>
    <w:rsid w:val="00727703"/>
    <w:rsid w:val="00727FA9"/>
    <w:rsid w:val="00730341"/>
    <w:rsid w:val="0073074F"/>
    <w:rsid w:val="00730A47"/>
    <w:rsid w:val="00730C30"/>
    <w:rsid w:val="00732EB7"/>
    <w:rsid w:val="0073368E"/>
    <w:rsid w:val="007336D6"/>
    <w:rsid w:val="00734F03"/>
    <w:rsid w:val="00734FEC"/>
    <w:rsid w:val="00735356"/>
    <w:rsid w:val="00735ACE"/>
    <w:rsid w:val="00735C35"/>
    <w:rsid w:val="007417E4"/>
    <w:rsid w:val="00741F1E"/>
    <w:rsid w:val="00742980"/>
    <w:rsid w:val="00742D47"/>
    <w:rsid w:val="007454B2"/>
    <w:rsid w:val="00745B71"/>
    <w:rsid w:val="00745FD4"/>
    <w:rsid w:val="007463D8"/>
    <w:rsid w:val="00747971"/>
    <w:rsid w:val="00747974"/>
    <w:rsid w:val="00750D42"/>
    <w:rsid w:val="00750D67"/>
    <w:rsid w:val="00750EC2"/>
    <w:rsid w:val="0075136B"/>
    <w:rsid w:val="007518AC"/>
    <w:rsid w:val="00751958"/>
    <w:rsid w:val="00752E96"/>
    <w:rsid w:val="00753EAC"/>
    <w:rsid w:val="00754F9A"/>
    <w:rsid w:val="00755426"/>
    <w:rsid w:val="00755609"/>
    <w:rsid w:val="00755ED9"/>
    <w:rsid w:val="007561C8"/>
    <w:rsid w:val="0075691D"/>
    <w:rsid w:val="00757B1C"/>
    <w:rsid w:val="00757C82"/>
    <w:rsid w:val="00757CBF"/>
    <w:rsid w:val="007609F4"/>
    <w:rsid w:val="007623A6"/>
    <w:rsid w:val="007639CF"/>
    <w:rsid w:val="00765EBC"/>
    <w:rsid w:val="0076623A"/>
    <w:rsid w:val="00766ECB"/>
    <w:rsid w:val="00767E5E"/>
    <w:rsid w:val="0077024B"/>
    <w:rsid w:val="00770592"/>
    <w:rsid w:val="0077263E"/>
    <w:rsid w:val="007755B1"/>
    <w:rsid w:val="007756E8"/>
    <w:rsid w:val="007765F6"/>
    <w:rsid w:val="007769B8"/>
    <w:rsid w:val="007777CD"/>
    <w:rsid w:val="00780CC9"/>
    <w:rsid w:val="007819EE"/>
    <w:rsid w:val="00781E59"/>
    <w:rsid w:val="0078276A"/>
    <w:rsid w:val="00783A69"/>
    <w:rsid w:val="00785813"/>
    <w:rsid w:val="00787150"/>
    <w:rsid w:val="00790915"/>
    <w:rsid w:val="00790C48"/>
    <w:rsid w:val="0079173B"/>
    <w:rsid w:val="00792205"/>
    <w:rsid w:val="00792A13"/>
    <w:rsid w:val="00793AFD"/>
    <w:rsid w:val="00794BEC"/>
    <w:rsid w:val="00794DCE"/>
    <w:rsid w:val="00795198"/>
    <w:rsid w:val="00795CEE"/>
    <w:rsid w:val="00796AD0"/>
    <w:rsid w:val="007A07E0"/>
    <w:rsid w:val="007A0BBB"/>
    <w:rsid w:val="007A0C6A"/>
    <w:rsid w:val="007A1B49"/>
    <w:rsid w:val="007A21C5"/>
    <w:rsid w:val="007A26EA"/>
    <w:rsid w:val="007A2724"/>
    <w:rsid w:val="007A29A4"/>
    <w:rsid w:val="007A7104"/>
    <w:rsid w:val="007B0333"/>
    <w:rsid w:val="007B08AA"/>
    <w:rsid w:val="007B1E4E"/>
    <w:rsid w:val="007B2718"/>
    <w:rsid w:val="007B27F6"/>
    <w:rsid w:val="007B28A6"/>
    <w:rsid w:val="007B29B9"/>
    <w:rsid w:val="007B310D"/>
    <w:rsid w:val="007B38EA"/>
    <w:rsid w:val="007B40D2"/>
    <w:rsid w:val="007B440A"/>
    <w:rsid w:val="007B48C7"/>
    <w:rsid w:val="007B58CE"/>
    <w:rsid w:val="007B66C4"/>
    <w:rsid w:val="007B6861"/>
    <w:rsid w:val="007B7766"/>
    <w:rsid w:val="007B7875"/>
    <w:rsid w:val="007B7B20"/>
    <w:rsid w:val="007B7D96"/>
    <w:rsid w:val="007C005A"/>
    <w:rsid w:val="007C0CD7"/>
    <w:rsid w:val="007C1298"/>
    <w:rsid w:val="007C294D"/>
    <w:rsid w:val="007C307D"/>
    <w:rsid w:val="007C3EB3"/>
    <w:rsid w:val="007C72F7"/>
    <w:rsid w:val="007C7A64"/>
    <w:rsid w:val="007C7E5E"/>
    <w:rsid w:val="007D005F"/>
    <w:rsid w:val="007D1100"/>
    <w:rsid w:val="007D151B"/>
    <w:rsid w:val="007D2683"/>
    <w:rsid w:val="007D38E3"/>
    <w:rsid w:val="007D3E36"/>
    <w:rsid w:val="007D4656"/>
    <w:rsid w:val="007D566F"/>
    <w:rsid w:val="007D5D05"/>
    <w:rsid w:val="007D6966"/>
    <w:rsid w:val="007D71C6"/>
    <w:rsid w:val="007D7237"/>
    <w:rsid w:val="007D74A4"/>
    <w:rsid w:val="007E0788"/>
    <w:rsid w:val="007E384E"/>
    <w:rsid w:val="007E43D3"/>
    <w:rsid w:val="007E5B12"/>
    <w:rsid w:val="007E6E5A"/>
    <w:rsid w:val="007E72D7"/>
    <w:rsid w:val="007E7DFE"/>
    <w:rsid w:val="007F10AA"/>
    <w:rsid w:val="007F14B8"/>
    <w:rsid w:val="007F1B1E"/>
    <w:rsid w:val="007F3172"/>
    <w:rsid w:val="007F4408"/>
    <w:rsid w:val="007F4455"/>
    <w:rsid w:val="007F550F"/>
    <w:rsid w:val="007F6546"/>
    <w:rsid w:val="007F6F73"/>
    <w:rsid w:val="007F750F"/>
    <w:rsid w:val="007F7E9F"/>
    <w:rsid w:val="008003E9"/>
    <w:rsid w:val="008007E7"/>
    <w:rsid w:val="00801AC7"/>
    <w:rsid w:val="00802931"/>
    <w:rsid w:val="0080405A"/>
    <w:rsid w:val="008041AD"/>
    <w:rsid w:val="00804D7B"/>
    <w:rsid w:val="008057DC"/>
    <w:rsid w:val="008074ED"/>
    <w:rsid w:val="00807BF5"/>
    <w:rsid w:val="008104B4"/>
    <w:rsid w:val="008106DC"/>
    <w:rsid w:val="008109EA"/>
    <w:rsid w:val="00810DC5"/>
    <w:rsid w:val="00812525"/>
    <w:rsid w:val="0081362B"/>
    <w:rsid w:val="008138F3"/>
    <w:rsid w:val="00813F3F"/>
    <w:rsid w:val="00814A1E"/>
    <w:rsid w:val="00814A8E"/>
    <w:rsid w:val="008150A4"/>
    <w:rsid w:val="00815444"/>
    <w:rsid w:val="008163E5"/>
    <w:rsid w:val="00816CDD"/>
    <w:rsid w:val="00817D72"/>
    <w:rsid w:val="0082001F"/>
    <w:rsid w:val="0082234A"/>
    <w:rsid w:val="0082285E"/>
    <w:rsid w:val="00823E4F"/>
    <w:rsid w:val="00824552"/>
    <w:rsid w:val="00824EFD"/>
    <w:rsid w:val="008250A6"/>
    <w:rsid w:val="00825B9A"/>
    <w:rsid w:val="008275C2"/>
    <w:rsid w:val="00827E4A"/>
    <w:rsid w:val="008309BA"/>
    <w:rsid w:val="00831852"/>
    <w:rsid w:val="00831CF2"/>
    <w:rsid w:val="008325CF"/>
    <w:rsid w:val="00832AD5"/>
    <w:rsid w:val="00832C6E"/>
    <w:rsid w:val="00833644"/>
    <w:rsid w:val="008339C6"/>
    <w:rsid w:val="0083414C"/>
    <w:rsid w:val="008367F4"/>
    <w:rsid w:val="00836A7B"/>
    <w:rsid w:val="00836AE1"/>
    <w:rsid w:val="00840328"/>
    <w:rsid w:val="008408B4"/>
    <w:rsid w:val="008409B4"/>
    <w:rsid w:val="00843DFF"/>
    <w:rsid w:val="00844593"/>
    <w:rsid w:val="008452D2"/>
    <w:rsid w:val="00845A2D"/>
    <w:rsid w:val="008464EB"/>
    <w:rsid w:val="00846988"/>
    <w:rsid w:val="00850821"/>
    <w:rsid w:val="00850D12"/>
    <w:rsid w:val="00851920"/>
    <w:rsid w:val="00851C56"/>
    <w:rsid w:val="00851F64"/>
    <w:rsid w:val="00853A68"/>
    <w:rsid w:val="008541A1"/>
    <w:rsid w:val="00855B28"/>
    <w:rsid w:val="0085727E"/>
    <w:rsid w:val="008607CB"/>
    <w:rsid w:val="008609E6"/>
    <w:rsid w:val="0086224C"/>
    <w:rsid w:val="0086306C"/>
    <w:rsid w:val="0086345A"/>
    <w:rsid w:val="008634AB"/>
    <w:rsid w:val="00864B67"/>
    <w:rsid w:val="00864BFE"/>
    <w:rsid w:val="00864C4C"/>
    <w:rsid w:val="0086601B"/>
    <w:rsid w:val="008670D2"/>
    <w:rsid w:val="008671E7"/>
    <w:rsid w:val="008673F6"/>
    <w:rsid w:val="008705DC"/>
    <w:rsid w:val="0087089C"/>
    <w:rsid w:val="00870A35"/>
    <w:rsid w:val="00871481"/>
    <w:rsid w:val="00871EEB"/>
    <w:rsid w:val="00872614"/>
    <w:rsid w:val="008741DC"/>
    <w:rsid w:val="008743F6"/>
    <w:rsid w:val="00876EC7"/>
    <w:rsid w:val="00876EDB"/>
    <w:rsid w:val="00876FD8"/>
    <w:rsid w:val="008770CF"/>
    <w:rsid w:val="00877768"/>
    <w:rsid w:val="00877979"/>
    <w:rsid w:val="00880B09"/>
    <w:rsid w:val="00880DEE"/>
    <w:rsid w:val="00881D06"/>
    <w:rsid w:val="008825E8"/>
    <w:rsid w:val="00885E2D"/>
    <w:rsid w:val="0088606E"/>
    <w:rsid w:val="0088738C"/>
    <w:rsid w:val="0088778E"/>
    <w:rsid w:val="00887A4A"/>
    <w:rsid w:val="00890B3B"/>
    <w:rsid w:val="00891BA6"/>
    <w:rsid w:val="008927EA"/>
    <w:rsid w:val="00892B40"/>
    <w:rsid w:val="00892D66"/>
    <w:rsid w:val="0089300B"/>
    <w:rsid w:val="00893BD3"/>
    <w:rsid w:val="008941A2"/>
    <w:rsid w:val="008944F9"/>
    <w:rsid w:val="00895141"/>
    <w:rsid w:val="00895613"/>
    <w:rsid w:val="0089585C"/>
    <w:rsid w:val="008976B3"/>
    <w:rsid w:val="008A2FFA"/>
    <w:rsid w:val="008A34AD"/>
    <w:rsid w:val="008A44FC"/>
    <w:rsid w:val="008A5CEE"/>
    <w:rsid w:val="008B0584"/>
    <w:rsid w:val="008B0A4E"/>
    <w:rsid w:val="008B125B"/>
    <w:rsid w:val="008B201F"/>
    <w:rsid w:val="008B2407"/>
    <w:rsid w:val="008B2832"/>
    <w:rsid w:val="008B3413"/>
    <w:rsid w:val="008B3916"/>
    <w:rsid w:val="008B47CD"/>
    <w:rsid w:val="008B5639"/>
    <w:rsid w:val="008B720F"/>
    <w:rsid w:val="008C2717"/>
    <w:rsid w:val="008C2CC9"/>
    <w:rsid w:val="008C39AD"/>
    <w:rsid w:val="008C3CD1"/>
    <w:rsid w:val="008C4095"/>
    <w:rsid w:val="008C548E"/>
    <w:rsid w:val="008C609A"/>
    <w:rsid w:val="008C61BB"/>
    <w:rsid w:val="008C6303"/>
    <w:rsid w:val="008D0DDF"/>
    <w:rsid w:val="008D21CE"/>
    <w:rsid w:val="008D241C"/>
    <w:rsid w:val="008D3544"/>
    <w:rsid w:val="008D39C3"/>
    <w:rsid w:val="008D53AD"/>
    <w:rsid w:val="008D6A43"/>
    <w:rsid w:val="008E1533"/>
    <w:rsid w:val="008E1F99"/>
    <w:rsid w:val="008E2B66"/>
    <w:rsid w:val="008E2E93"/>
    <w:rsid w:val="008E4F6F"/>
    <w:rsid w:val="008E5020"/>
    <w:rsid w:val="008E5457"/>
    <w:rsid w:val="008E5578"/>
    <w:rsid w:val="008E5964"/>
    <w:rsid w:val="008E631F"/>
    <w:rsid w:val="008E748C"/>
    <w:rsid w:val="008E772B"/>
    <w:rsid w:val="008F052E"/>
    <w:rsid w:val="008F1338"/>
    <w:rsid w:val="008F18BF"/>
    <w:rsid w:val="008F30F6"/>
    <w:rsid w:val="008F49BD"/>
    <w:rsid w:val="008F6071"/>
    <w:rsid w:val="008F7041"/>
    <w:rsid w:val="0090018F"/>
    <w:rsid w:val="009008AC"/>
    <w:rsid w:val="00901049"/>
    <w:rsid w:val="009014A2"/>
    <w:rsid w:val="00901936"/>
    <w:rsid w:val="00904AAC"/>
    <w:rsid w:val="009054AD"/>
    <w:rsid w:val="00905EE0"/>
    <w:rsid w:val="00910862"/>
    <w:rsid w:val="00910FB4"/>
    <w:rsid w:val="009115CF"/>
    <w:rsid w:val="00912ACA"/>
    <w:rsid w:val="00912C5B"/>
    <w:rsid w:val="00913160"/>
    <w:rsid w:val="00913407"/>
    <w:rsid w:val="00914196"/>
    <w:rsid w:val="009141DE"/>
    <w:rsid w:val="0091458C"/>
    <w:rsid w:val="00914EF9"/>
    <w:rsid w:val="00916194"/>
    <w:rsid w:val="00916B75"/>
    <w:rsid w:val="00916B9E"/>
    <w:rsid w:val="00916E1C"/>
    <w:rsid w:val="00917E36"/>
    <w:rsid w:val="0092077A"/>
    <w:rsid w:val="00922E31"/>
    <w:rsid w:val="00923526"/>
    <w:rsid w:val="00923FCE"/>
    <w:rsid w:val="00925F14"/>
    <w:rsid w:val="0092678E"/>
    <w:rsid w:val="009272B2"/>
    <w:rsid w:val="00931806"/>
    <w:rsid w:val="00936614"/>
    <w:rsid w:val="00937A12"/>
    <w:rsid w:val="009411CC"/>
    <w:rsid w:val="00941761"/>
    <w:rsid w:val="0094205F"/>
    <w:rsid w:val="00943DC9"/>
    <w:rsid w:val="009462A6"/>
    <w:rsid w:val="00946D5D"/>
    <w:rsid w:val="00947384"/>
    <w:rsid w:val="00947CA8"/>
    <w:rsid w:val="00950152"/>
    <w:rsid w:val="00950DEA"/>
    <w:rsid w:val="00950EF2"/>
    <w:rsid w:val="00951542"/>
    <w:rsid w:val="00951B01"/>
    <w:rsid w:val="00951E2E"/>
    <w:rsid w:val="009534C0"/>
    <w:rsid w:val="00954DDD"/>
    <w:rsid w:val="009556C3"/>
    <w:rsid w:val="009558A3"/>
    <w:rsid w:val="00956EDE"/>
    <w:rsid w:val="0095797A"/>
    <w:rsid w:val="00960432"/>
    <w:rsid w:val="0096199F"/>
    <w:rsid w:val="009627D9"/>
    <w:rsid w:val="0096392C"/>
    <w:rsid w:val="00963A33"/>
    <w:rsid w:val="00963BC7"/>
    <w:rsid w:val="00965B82"/>
    <w:rsid w:val="009669FE"/>
    <w:rsid w:val="00966FA1"/>
    <w:rsid w:val="009679E1"/>
    <w:rsid w:val="00970069"/>
    <w:rsid w:val="00970B7E"/>
    <w:rsid w:val="00970BAF"/>
    <w:rsid w:val="00971345"/>
    <w:rsid w:val="00971959"/>
    <w:rsid w:val="00971973"/>
    <w:rsid w:val="009731D8"/>
    <w:rsid w:val="00973286"/>
    <w:rsid w:val="00974E3E"/>
    <w:rsid w:val="0097541A"/>
    <w:rsid w:val="009759BA"/>
    <w:rsid w:val="00976185"/>
    <w:rsid w:val="0097659B"/>
    <w:rsid w:val="0097786B"/>
    <w:rsid w:val="00981381"/>
    <w:rsid w:val="0098282B"/>
    <w:rsid w:val="009832D3"/>
    <w:rsid w:val="009849A1"/>
    <w:rsid w:val="009856AB"/>
    <w:rsid w:val="009865B7"/>
    <w:rsid w:val="00987B26"/>
    <w:rsid w:val="00990382"/>
    <w:rsid w:val="00990FAF"/>
    <w:rsid w:val="009913A0"/>
    <w:rsid w:val="00991417"/>
    <w:rsid w:val="00992324"/>
    <w:rsid w:val="00993B8B"/>
    <w:rsid w:val="00994E97"/>
    <w:rsid w:val="00994F87"/>
    <w:rsid w:val="009973DE"/>
    <w:rsid w:val="00997B83"/>
    <w:rsid w:val="009A0B9F"/>
    <w:rsid w:val="009A1057"/>
    <w:rsid w:val="009A3BE1"/>
    <w:rsid w:val="009A4631"/>
    <w:rsid w:val="009A4669"/>
    <w:rsid w:val="009A4E4F"/>
    <w:rsid w:val="009A5E7F"/>
    <w:rsid w:val="009A764C"/>
    <w:rsid w:val="009A77ED"/>
    <w:rsid w:val="009A7811"/>
    <w:rsid w:val="009B0472"/>
    <w:rsid w:val="009B0532"/>
    <w:rsid w:val="009B204C"/>
    <w:rsid w:val="009B2C96"/>
    <w:rsid w:val="009B3BE3"/>
    <w:rsid w:val="009B42C7"/>
    <w:rsid w:val="009B6DAA"/>
    <w:rsid w:val="009B7908"/>
    <w:rsid w:val="009B7F8E"/>
    <w:rsid w:val="009C043D"/>
    <w:rsid w:val="009C0DF5"/>
    <w:rsid w:val="009C0F03"/>
    <w:rsid w:val="009C33B9"/>
    <w:rsid w:val="009C3DCA"/>
    <w:rsid w:val="009C5364"/>
    <w:rsid w:val="009C5518"/>
    <w:rsid w:val="009C6D28"/>
    <w:rsid w:val="009C7052"/>
    <w:rsid w:val="009C7488"/>
    <w:rsid w:val="009D0080"/>
    <w:rsid w:val="009D0948"/>
    <w:rsid w:val="009D2079"/>
    <w:rsid w:val="009D32A5"/>
    <w:rsid w:val="009D5715"/>
    <w:rsid w:val="009D5E86"/>
    <w:rsid w:val="009D7510"/>
    <w:rsid w:val="009D7D84"/>
    <w:rsid w:val="009E1710"/>
    <w:rsid w:val="009E2357"/>
    <w:rsid w:val="009E2719"/>
    <w:rsid w:val="009E2BE6"/>
    <w:rsid w:val="009E4451"/>
    <w:rsid w:val="009E48EC"/>
    <w:rsid w:val="009E5465"/>
    <w:rsid w:val="009E54F7"/>
    <w:rsid w:val="009E6653"/>
    <w:rsid w:val="009E70A5"/>
    <w:rsid w:val="009E7C87"/>
    <w:rsid w:val="009E7E57"/>
    <w:rsid w:val="009F016A"/>
    <w:rsid w:val="009F131C"/>
    <w:rsid w:val="009F278E"/>
    <w:rsid w:val="009F2B0C"/>
    <w:rsid w:val="009F2B12"/>
    <w:rsid w:val="009F3B5B"/>
    <w:rsid w:val="009F4275"/>
    <w:rsid w:val="009F4790"/>
    <w:rsid w:val="009F4869"/>
    <w:rsid w:val="009F5734"/>
    <w:rsid w:val="009F5B77"/>
    <w:rsid w:val="009F5D83"/>
    <w:rsid w:val="009F6C70"/>
    <w:rsid w:val="009F771C"/>
    <w:rsid w:val="009F7C8F"/>
    <w:rsid w:val="00A0040B"/>
    <w:rsid w:val="00A00A4F"/>
    <w:rsid w:val="00A00BA1"/>
    <w:rsid w:val="00A022E3"/>
    <w:rsid w:val="00A04344"/>
    <w:rsid w:val="00A052A0"/>
    <w:rsid w:val="00A05E6A"/>
    <w:rsid w:val="00A07318"/>
    <w:rsid w:val="00A075A5"/>
    <w:rsid w:val="00A07A5A"/>
    <w:rsid w:val="00A07EEC"/>
    <w:rsid w:val="00A1004B"/>
    <w:rsid w:val="00A109E9"/>
    <w:rsid w:val="00A10E95"/>
    <w:rsid w:val="00A11A52"/>
    <w:rsid w:val="00A12747"/>
    <w:rsid w:val="00A12E55"/>
    <w:rsid w:val="00A134CC"/>
    <w:rsid w:val="00A13EBD"/>
    <w:rsid w:val="00A1402A"/>
    <w:rsid w:val="00A1408E"/>
    <w:rsid w:val="00A173A2"/>
    <w:rsid w:val="00A175EB"/>
    <w:rsid w:val="00A17BF9"/>
    <w:rsid w:val="00A17D71"/>
    <w:rsid w:val="00A17E9A"/>
    <w:rsid w:val="00A17F25"/>
    <w:rsid w:val="00A20E1D"/>
    <w:rsid w:val="00A217F6"/>
    <w:rsid w:val="00A229CA"/>
    <w:rsid w:val="00A2317C"/>
    <w:rsid w:val="00A2353F"/>
    <w:rsid w:val="00A23940"/>
    <w:rsid w:val="00A26BE5"/>
    <w:rsid w:val="00A27BCA"/>
    <w:rsid w:val="00A27CF2"/>
    <w:rsid w:val="00A3049C"/>
    <w:rsid w:val="00A31A6B"/>
    <w:rsid w:val="00A31B38"/>
    <w:rsid w:val="00A32634"/>
    <w:rsid w:val="00A3272F"/>
    <w:rsid w:val="00A32C9F"/>
    <w:rsid w:val="00A3333E"/>
    <w:rsid w:val="00A33C75"/>
    <w:rsid w:val="00A35D4B"/>
    <w:rsid w:val="00A362EE"/>
    <w:rsid w:val="00A36EF3"/>
    <w:rsid w:val="00A37171"/>
    <w:rsid w:val="00A40683"/>
    <w:rsid w:val="00A408A4"/>
    <w:rsid w:val="00A40FDD"/>
    <w:rsid w:val="00A414D1"/>
    <w:rsid w:val="00A420B6"/>
    <w:rsid w:val="00A42C34"/>
    <w:rsid w:val="00A43512"/>
    <w:rsid w:val="00A43DD9"/>
    <w:rsid w:val="00A45B49"/>
    <w:rsid w:val="00A45FB9"/>
    <w:rsid w:val="00A473BC"/>
    <w:rsid w:val="00A47A52"/>
    <w:rsid w:val="00A50AEB"/>
    <w:rsid w:val="00A51A95"/>
    <w:rsid w:val="00A51AE8"/>
    <w:rsid w:val="00A51B6C"/>
    <w:rsid w:val="00A52828"/>
    <w:rsid w:val="00A52B24"/>
    <w:rsid w:val="00A533A6"/>
    <w:rsid w:val="00A54D73"/>
    <w:rsid w:val="00A55548"/>
    <w:rsid w:val="00A55A49"/>
    <w:rsid w:val="00A55DF5"/>
    <w:rsid w:val="00A56275"/>
    <w:rsid w:val="00A56ADD"/>
    <w:rsid w:val="00A57386"/>
    <w:rsid w:val="00A57401"/>
    <w:rsid w:val="00A57F0A"/>
    <w:rsid w:val="00A62D1A"/>
    <w:rsid w:val="00A62F6B"/>
    <w:rsid w:val="00A63E2D"/>
    <w:rsid w:val="00A64653"/>
    <w:rsid w:val="00A64C58"/>
    <w:rsid w:val="00A660E1"/>
    <w:rsid w:val="00A66252"/>
    <w:rsid w:val="00A6656C"/>
    <w:rsid w:val="00A679EC"/>
    <w:rsid w:val="00A67FD5"/>
    <w:rsid w:val="00A70F96"/>
    <w:rsid w:val="00A71781"/>
    <w:rsid w:val="00A7183B"/>
    <w:rsid w:val="00A71F89"/>
    <w:rsid w:val="00A72244"/>
    <w:rsid w:val="00A737BB"/>
    <w:rsid w:val="00A73F97"/>
    <w:rsid w:val="00A75506"/>
    <w:rsid w:val="00A75C9C"/>
    <w:rsid w:val="00A76731"/>
    <w:rsid w:val="00A776C4"/>
    <w:rsid w:val="00A815E3"/>
    <w:rsid w:val="00A81EE6"/>
    <w:rsid w:val="00A82005"/>
    <w:rsid w:val="00A82317"/>
    <w:rsid w:val="00A8258D"/>
    <w:rsid w:val="00A846BA"/>
    <w:rsid w:val="00A84995"/>
    <w:rsid w:val="00A84BB4"/>
    <w:rsid w:val="00A84BB7"/>
    <w:rsid w:val="00A85C96"/>
    <w:rsid w:val="00A864AA"/>
    <w:rsid w:val="00A8658C"/>
    <w:rsid w:val="00A86FC3"/>
    <w:rsid w:val="00A877B0"/>
    <w:rsid w:val="00A87DAB"/>
    <w:rsid w:val="00A90EBA"/>
    <w:rsid w:val="00A91456"/>
    <w:rsid w:val="00A9197C"/>
    <w:rsid w:val="00A92D78"/>
    <w:rsid w:val="00A95D27"/>
    <w:rsid w:val="00A96AC2"/>
    <w:rsid w:val="00A97574"/>
    <w:rsid w:val="00AA05D6"/>
    <w:rsid w:val="00AA1224"/>
    <w:rsid w:val="00AA132D"/>
    <w:rsid w:val="00AA2090"/>
    <w:rsid w:val="00AA2CAF"/>
    <w:rsid w:val="00AA2DC4"/>
    <w:rsid w:val="00AA5A8A"/>
    <w:rsid w:val="00AA705C"/>
    <w:rsid w:val="00AA70C0"/>
    <w:rsid w:val="00AA740E"/>
    <w:rsid w:val="00AB1090"/>
    <w:rsid w:val="00AB11B9"/>
    <w:rsid w:val="00AB2C9D"/>
    <w:rsid w:val="00AB2CE2"/>
    <w:rsid w:val="00AB4084"/>
    <w:rsid w:val="00AB4531"/>
    <w:rsid w:val="00AB4945"/>
    <w:rsid w:val="00AB502A"/>
    <w:rsid w:val="00AB527D"/>
    <w:rsid w:val="00AB6B83"/>
    <w:rsid w:val="00AC11BA"/>
    <w:rsid w:val="00AC2C63"/>
    <w:rsid w:val="00AC2E61"/>
    <w:rsid w:val="00AC30C9"/>
    <w:rsid w:val="00AC512E"/>
    <w:rsid w:val="00AC5285"/>
    <w:rsid w:val="00AC5775"/>
    <w:rsid w:val="00AC5D89"/>
    <w:rsid w:val="00AC626A"/>
    <w:rsid w:val="00AC6301"/>
    <w:rsid w:val="00AC68FB"/>
    <w:rsid w:val="00AC70A0"/>
    <w:rsid w:val="00AD141D"/>
    <w:rsid w:val="00AD1F5E"/>
    <w:rsid w:val="00AD415F"/>
    <w:rsid w:val="00AD427B"/>
    <w:rsid w:val="00AD7056"/>
    <w:rsid w:val="00AE0248"/>
    <w:rsid w:val="00AE1641"/>
    <w:rsid w:val="00AE174B"/>
    <w:rsid w:val="00AE3F19"/>
    <w:rsid w:val="00AE485E"/>
    <w:rsid w:val="00AE4E1C"/>
    <w:rsid w:val="00AE5AB3"/>
    <w:rsid w:val="00AE6411"/>
    <w:rsid w:val="00AE6B12"/>
    <w:rsid w:val="00AE7013"/>
    <w:rsid w:val="00AF0524"/>
    <w:rsid w:val="00AF1AA9"/>
    <w:rsid w:val="00AF1D71"/>
    <w:rsid w:val="00AF23C9"/>
    <w:rsid w:val="00AF3330"/>
    <w:rsid w:val="00AF3677"/>
    <w:rsid w:val="00AF3BE6"/>
    <w:rsid w:val="00AF449A"/>
    <w:rsid w:val="00AF4767"/>
    <w:rsid w:val="00AF4B09"/>
    <w:rsid w:val="00AF5B2A"/>
    <w:rsid w:val="00AF5FD9"/>
    <w:rsid w:val="00AF6C00"/>
    <w:rsid w:val="00AF7D9F"/>
    <w:rsid w:val="00B0177E"/>
    <w:rsid w:val="00B04156"/>
    <w:rsid w:val="00B04BF5"/>
    <w:rsid w:val="00B05E85"/>
    <w:rsid w:val="00B07B5D"/>
    <w:rsid w:val="00B07BF8"/>
    <w:rsid w:val="00B11686"/>
    <w:rsid w:val="00B11A7A"/>
    <w:rsid w:val="00B11F6E"/>
    <w:rsid w:val="00B131FE"/>
    <w:rsid w:val="00B14C32"/>
    <w:rsid w:val="00B150B4"/>
    <w:rsid w:val="00B16430"/>
    <w:rsid w:val="00B167EA"/>
    <w:rsid w:val="00B16E8C"/>
    <w:rsid w:val="00B1756C"/>
    <w:rsid w:val="00B177B1"/>
    <w:rsid w:val="00B17F8A"/>
    <w:rsid w:val="00B2088F"/>
    <w:rsid w:val="00B2154B"/>
    <w:rsid w:val="00B21FAC"/>
    <w:rsid w:val="00B22246"/>
    <w:rsid w:val="00B24277"/>
    <w:rsid w:val="00B24EE9"/>
    <w:rsid w:val="00B254BD"/>
    <w:rsid w:val="00B256AE"/>
    <w:rsid w:val="00B25A57"/>
    <w:rsid w:val="00B27451"/>
    <w:rsid w:val="00B27575"/>
    <w:rsid w:val="00B27C98"/>
    <w:rsid w:val="00B3033D"/>
    <w:rsid w:val="00B30422"/>
    <w:rsid w:val="00B30454"/>
    <w:rsid w:val="00B31384"/>
    <w:rsid w:val="00B329F8"/>
    <w:rsid w:val="00B33108"/>
    <w:rsid w:val="00B33EF2"/>
    <w:rsid w:val="00B34A48"/>
    <w:rsid w:val="00B34C20"/>
    <w:rsid w:val="00B36BB7"/>
    <w:rsid w:val="00B374C7"/>
    <w:rsid w:val="00B37627"/>
    <w:rsid w:val="00B40B70"/>
    <w:rsid w:val="00B42169"/>
    <w:rsid w:val="00B42360"/>
    <w:rsid w:val="00B43DB8"/>
    <w:rsid w:val="00B444AF"/>
    <w:rsid w:val="00B45178"/>
    <w:rsid w:val="00B4574D"/>
    <w:rsid w:val="00B46E93"/>
    <w:rsid w:val="00B5110B"/>
    <w:rsid w:val="00B51A4E"/>
    <w:rsid w:val="00B51DCB"/>
    <w:rsid w:val="00B53B3F"/>
    <w:rsid w:val="00B556B7"/>
    <w:rsid w:val="00B57C7E"/>
    <w:rsid w:val="00B60A54"/>
    <w:rsid w:val="00B60D74"/>
    <w:rsid w:val="00B60EEE"/>
    <w:rsid w:val="00B621F9"/>
    <w:rsid w:val="00B641D0"/>
    <w:rsid w:val="00B6487F"/>
    <w:rsid w:val="00B65E07"/>
    <w:rsid w:val="00B66224"/>
    <w:rsid w:val="00B6791D"/>
    <w:rsid w:val="00B67B81"/>
    <w:rsid w:val="00B70954"/>
    <w:rsid w:val="00B70961"/>
    <w:rsid w:val="00B70DBE"/>
    <w:rsid w:val="00B72B6B"/>
    <w:rsid w:val="00B73EB8"/>
    <w:rsid w:val="00B7492A"/>
    <w:rsid w:val="00B7529E"/>
    <w:rsid w:val="00B756ED"/>
    <w:rsid w:val="00B768C7"/>
    <w:rsid w:val="00B8033B"/>
    <w:rsid w:val="00B80B2F"/>
    <w:rsid w:val="00B80C45"/>
    <w:rsid w:val="00B814C0"/>
    <w:rsid w:val="00B8196E"/>
    <w:rsid w:val="00B81DFD"/>
    <w:rsid w:val="00B826C3"/>
    <w:rsid w:val="00B82BC7"/>
    <w:rsid w:val="00B8315C"/>
    <w:rsid w:val="00B83432"/>
    <w:rsid w:val="00B84772"/>
    <w:rsid w:val="00B85E14"/>
    <w:rsid w:val="00B87234"/>
    <w:rsid w:val="00B873A2"/>
    <w:rsid w:val="00B873E5"/>
    <w:rsid w:val="00B879B4"/>
    <w:rsid w:val="00B902EE"/>
    <w:rsid w:val="00B90C6A"/>
    <w:rsid w:val="00B90CA7"/>
    <w:rsid w:val="00B91628"/>
    <w:rsid w:val="00B934EF"/>
    <w:rsid w:val="00B94487"/>
    <w:rsid w:val="00B94857"/>
    <w:rsid w:val="00B94F3B"/>
    <w:rsid w:val="00B960FD"/>
    <w:rsid w:val="00B9758A"/>
    <w:rsid w:val="00B975B9"/>
    <w:rsid w:val="00B975F7"/>
    <w:rsid w:val="00B978A6"/>
    <w:rsid w:val="00BA120F"/>
    <w:rsid w:val="00BA154F"/>
    <w:rsid w:val="00BA1683"/>
    <w:rsid w:val="00BA1F32"/>
    <w:rsid w:val="00BA21AE"/>
    <w:rsid w:val="00BA291D"/>
    <w:rsid w:val="00BA3074"/>
    <w:rsid w:val="00BA40D3"/>
    <w:rsid w:val="00BA45E8"/>
    <w:rsid w:val="00BA4EB0"/>
    <w:rsid w:val="00BA610D"/>
    <w:rsid w:val="00BA61B9"/>
    <w:rsid w:val="00BB1A41"/>
    <w:rsid w:val="00BB1AD4"/>
    <w:rsid w:val="00BB2258"/>
    <w:rsid w:val="00BB3392"/>
    <w:rsid w:val="00BB499C"/>
    <w:rsid w:val="00BB4FE9"/>
    <w:rsid w:val="00BB561D"/>
    <w:rsid w:val="00BB61C8"/>
    <w:rsid w:val="00BB7090"/>
    <w:rsid w:val="00BB77D7"/>
    <w:rsid w:val="00BC0806"/>
    <w:rsid w:val="00BC1A30"/>
    <w:rsid w:val="00BC20EA"/>
    <w:rsid w:val="00BC264C"/>
    <w:rsid w:val="00BC2BC6"/>
    <w:rsid w:val="00BC2D26"/>
    <w:rsid w:val="00BC3232"/>
    <w:rsid w:val="00BC47D4"/>
    <w:rsid w:val="00BC4BB3"/>
    <w:rsid w:val="00BC5E21"/>
    <w:rsid w:val="00BC6199"/>
    <w:rsid w:val="00BC621C"/>
    <w:rsid w:val="00BC671B"/>
    <w:rsid w:val="00BC756C"/>
    <w:rsid w:val="00BC7D37"/>
    <w:rsid w:val="00BD112C"/>
    <w:rsid w:val="00BD403E"/>
    <w:rsid w:val="00BD4472"/>
    <w:rsid w:val="00BD453C"/>
    <w:rsid w:val="00BD473A"/>
    <w:rsid w:val="00BD4E5B"/>
    <w:rsid w:val="00BD5A73"/>
    <w:rsid w:val="00BD6BB4"/>
    <w:rsid w:val="00BD78F9"/>
    <w:rsid w:val="00BD7A48"/>
    <w:rsid w:val="00BE011C"/>
    <w:rsid w:val="00BE0E6E"/>
    <w:rsid w:val="00BE1C24"/>
    <w:rsid w:val="00BE2945"/>
    <w:rsid w:val="00BE3DB5"/>
    <w:rsid w:val="00BE4469"/>
    <w:rsid w:val="00BE59A9"/>
    <w:rsid w:val="00BE5C45"/>
    <w:rsid w:val="00BE6D8C"/>
    <w:rsid w:val="00BF2455"/>
    <w:rsid w:val="00BF32BC"/>
    <w:rsid w:val="00BF44CD"/>
    <w:rsid w:val="00BF589B"/>
    <w:rsid w:val="00BF5918"/>
    <w:rsid w:val="00BF5F71"/>
    <w:rsid w:val="00BF71F3"/>
    <w:rsid w:val="00BF7463"/>
    <w:rsid w:val="00C0066C"/>
    <w:rsid w:val="00C018C4"/>
    <w:rsid w:val="00C01E69"/>
    <w:rsid w:val="00C01F76"/>
    <w:rsid w:val="00C02294"/>
    <w:rsid w:val="00C03D27"/>
    <w:rsid w:val="00C03E3B"/>
    <w:rsid w:val="00C04018"/>
    <w:rsid w:val="00C05651"/>
    <w:rsid w:val="00C1074E"/>
    <w:rsid w:val="00C10781"/>
    <w:rsid w:val="00C124CB"/>
    <w:rsid w:val="00C139E4"/>
    <w:rsid w:val="00C143BE"/>
    <w:rsid w:val="00C15913"/>
    <w:rsid w:val="00C1599F"/>
    <w:rsid w:val="00C15B0E"/>
    <w:rsid w:val="00C16F79"/>
    <w:rsid w:val="00C208BE"/>
    <w:rsid w:val="00C20933"/>
    <w:rsid w:val="00C23C41"/>
    <w:rsid w:val="00C23C73"/>
    <w:rsid w:val="00C242F1"/>
    <w:rsid w:val="00C2446D"/>
    <w:rsid w:val="00C24969"/>
    <w:rsid w:val="00C24C6A"/>
    <w:rsid w:val="00C250B5"/>
    <w:rsid w:val="00C26338"/>
    <w:rsid w:val="00C275AA"/>
    <w:rsid w:val="00C27CB4"/>
    <w:rsid w:val="00C3012F"/>
    <w:rsid w:val="00C3068A"/>
    <w:rsid w:val="00C30989"/>
    <w:rsid w:val="00C33778"/>
    <w:rsid w:val="00C34884"/>
    <w:rsid w:val="00C35DEC"/>
    <w:rsid w:val="00C400D9"/>
    <w:rsid w:val="00C42550"/>
    <w:rsid w:val="00C4482C"/>
    <w:rsid w:val="00C46E70"/>
    <w:rsid w:val="00C4713F"/>
    <w:rsid w:val="00C4760B"/>
    <w:rsid w:val="00C4767A"/>
    <w:rsid w:val="00C477C5"/>
    <w:rsid w:val="00C47920"/>
    <w:rsid w:val="00C5027C"/>
    <w:rsid w:val="00C504F9"/>
    <w:rsid w:val="00C51393"/>
    <w:rsid w:val="00C51B57"/>
    <w:rsid w:val="00C51DB4"/>
    <w:rsid w:val="00C53074"/>
    <w:rsid w:val="00C5363A"/>
    <w:rsid w:val="00C54AE5"/>
    <w:rsid w:val="00C5513B"/>
    <w:rsid w:val="00C568C2"/>
    <w:rsid w:val="00C60041"/>
    <w:rsid w:val="00C6052D"/>
    <w:rsid w:val="00C60BAB"/>
    <w:rsid w:val="00C63930"/>
    <w:rsid w:val="00C63F8E"/>
    <w:rsid w:val="00C6502E"/>
    <w:rsid w:val="00C6535D"/>
    <w:rsid w:val="00C66374"/>
    <w:rsid w:val="00C679E2"/>
    <w:rsid w:val="00C7038A"/>
    <w:rsid w:val="00C70A1D"/>
    <w:rsid w:val="00C72154"/>
    <w:rsid w:val="00C7216A"/>
    <w:rsid w:val="00C7378A"/>
    <w:rsid w:val="00C73F1C"/>
    <w:rsid w:val="00C753D7"/>
    <w:rsid w:val="00C7581D"/>
    <w:rsid w:val="00C75E7D"/>
    <w:rsid w:val="00C7662C"/>
    <w:rsid w:val="00C80864"/>
    <w:rsid w:val="00C81598"/>
    <w:rsid w:val="00C81796"/>
    <w:rsid w:val="00C8190F"/>
    <w:rsid w:val="00C81AFD"/>
    <w:rsid w:val="00C8367B"/>
    <w:rsid w:val="00C83868"/>
    <w:rsid w:val="00C83E89"/>
    <w:rsid w:val="00C83F13"/>
    <w:rsid w:val="00C83F78"/>
    <w:rsid w:val="00C84404"/>
    <w:rsid w:val="00C8479A"/>
    <w:rsid w:val="00C8483D"/>
    <w:rsid w:val="00C85084"/>
    <w:rsid w:val="00C8521F"/>
    <w:rsid w:val="00C863C9"/>
    <w:rsid w:val="00C86746"/>
    <w:rsid w:val="00C87944"/>
    <w:rsid w:val="00C9122A"/>
    <w:rsid w:val="00C92AAB"/>
    <w:rsid w:val="00C95336"/>
    <w:rsid w:val="00C96097"/>
    <w:rsid w:val="00CA0042"/>
    <w:rsid w:val="00CA1541"/>
    <w:rsid w:val="00CA1C90"/>
    <w:rsid w:val="00CA3709"/>
    <w:rsid w:val="00CA3FEA"/>
    <w:rsid w:val="00CA4B6D"/>
    <w:rsid w:val="00CA5500"/>
    <w:rsid w:val="00CA598D"/>
    <w:rsid w:val="00CA6A56"/>
    <w:rsid w:val="00CA756E"/>
    <w:rsid w:val="00CB0076"/>
    <w:rsid w:val="00CB03EA"/>
    <w:rsid w:val="00CB0E6E"/>
    <w:rsid w:val="00CB0EB7"/>
    <w:rsid w:val="00CB4999"/>
    <w:rsid w:val="00CB6687"/>
    <w:rsid w:val="00CB6DD3"/>
    <w:rsid w:val="00CB714A"/>
    <w:rsid w:val="00CB7221"/>
    <w:rsid w:val="00CC1E7F"/>
    <w:rsid w:val="00CC36BD"/>
    <w:rsid w:val="00CC4CCD"/>
    <w:rsid w:val="00CC4D17"/>
    <w:rsid w:val="00CC4E5D"/>
    <w:rsid w:val="00CC6527"/>
    <w:rsid w:val="00CC70E9"/>
    <w:rsid w:val="00CC71AF"/>
    <w:rsid w:val="00CC7309"/>
    <w:rsid w:val="00CD02E5"/>
    <w:rsid w:val="00CD192F"/>
    <w:rsid w:val="00CD3295"/>
    <w:rsid w:val="00CD555B"/>
    <w:rsid w:val="00CD5CF3"/>
    <w:rsid w:val="00CD78E7"/>
    <w:rsid w:val="00CE1763"/>
    <w:rsid w:val="00CE2825"/>
    <w:rsid w:val="00CE2D7D"/>
    <w:rsid w:val="00CE2FAB"/>
    <w:rsid w:val="00CE384E"/>
    <w:rsid w:val="00CE5307"/>
    <w:rsid w:val="00CE552F"/>
    <w:rsid w:val="00CE5C25"/>
    <w:rsid w:val="00CE6691"/>
    <w:rsid w:val="00CE7063"/>
    <w:rsid w:val="00CE78EB"/>
    <w:rsid w:val="00CF0321"/>
    <w:rsid w:val="00CF06A3"/>
    <w:rsid w:val="00CF09CD"/>
    <w:rsid w:val="00CF1A11"/>
    <w:rsid w:val="00CF28C8"/>
    <w:rsid w:val="00CF3C08"/>
    <w:rsid w:val="00CF5A9D"/>
    <w:rsid w:val="00CF695F"/>
    <w:rsid w:val="00CF74FB"/>
    <w:rsid w:val="00CF76FA"/>
    <w:rsid w:val="00D001B2"/>
    <w:rsid w:val="00D00B8F"/>
    <w:rsid w:val="00D011EF"/>
    <w:rsid w:val="00D014C4"/>
    <w:rsid w:val="00D02617"/>
    <w:rsid w:val="00D03EF3"/>
    <w:rsid w:val="00D040DB"/>
    <w:rsid w:val="00D056E7"/>
    <w:rsid w:val="00D05A86"/>
    <w:rsid w:val="00D05A9C"/>
    <w:rsid w:val="00D12B59"/>
    <w:rsid w:val="00D12BB0"/>
    <w:rsid w:val="00D1410C"/>
    <w:rsid w:val="00D1520C"/>
    <w:rsid w:val="00D15A63"/>
    <w:rsid w:val="00D15BB8"/>
    <w:rsid w:val="00D17352"/>
    <w:rsid w:val="00D17E24"/>
    <w:rsid w:val="00D20F45"/>
    <w:rsid w:val="00D23550"/>
    <w:rsid w:val="00D24BAC"/>
    <w:rsid w:val="00D24F00"/>
    <w:rsid w:val="00D253D3"/>
    <w:rsid w:val="00D25D37"/>
    <w:rsid w:val="00D26001"/>
    <w:rsid w:val="00D27873"/>
    <w:rsid w:val="00D30EDE"/>
    <w:rsid w:val="00D318B7"/>
    <w:rsid w:val="00D32208"/>
    <w:rsid w:val="00D326D6"/>
    <w:rsid w:val="00D33093"/>
    <w:rsid w:val="00D333D3"/>
    <w:rsid w:val="00D3366D"/>
    <w:rsid w:val="00D34170"/>
    <w:rsid w:val="00D34C78"/>
    <w:rsid w:val="00D35282"/>
    <w:rsid w:val="00D3546B"/>
    <w:rsid w:val="00D35556"/>
    <w:rsid w:val="00D3567D"/>
    <w:rsid w:val="00D3657D"/>
    <w:rsid w:val="00D376C8"/>
    <w:rsid w:val="00D40424"/>
    <w:rsid w:val="00D40C96"/>
    <w:rsid w:val="00D40E78"/>
    <w:rsid w:val="00D40F61"/>
    <w:rsid w:val="00D414AC"/>
    <w:rsid w:val="00D4173E"/>
    <w:rsid w:val="00D41EDD"/>
    <w:rsid w:val="00D42DD4"/>
    <w:rsid w:val="00D44027"/>
    <w:rsid w:val="00D4407E"/>
    <w:rsid w:val="00D44BCA"/>
    <w:rsid w:val="00D44C44"/>
    <w:rsid w:val="00D4544B"/>
    <w:rsid w:val="00D454BF"/>
    <w:rsid w:val="00D45AC2"/>
    <w:rsid w:val="00D46F0B"/>
    <w:rsid w:val="00D470A3"/>
    <w:rsid w:val="00D512D0"/>
    <w:rsid w:val="00D52230"/>
    <w:rsid w:val="00D53B20"/>
    <w:rsid w:val="00D543F8"/>
    <w:rsid w:val="00D5480A"/>
    <w:rsid w:val="00D54BF9"/>
    <w:rsid w:val="00D55216"/>
    <w:rsid w:val="00D55BE5"/>
    <w:rsid w:val="00D55D9F"/>
    <w:rsid w:val="00D5614B"/>
    <w:rsid w:val="00D569DB"/>
    <w:rsid w:val="00D6193A"/>
    <w:rsid w:val="00D61D6B"/>
    <w:rsid w:val="00D62901"/>
    <w:rsid w:val="00D62B18"/>
    <w:rsid w:val="00D63F06"/>
    <w:rsid w:val="00D65348"/>
    <w:rsid w:val="00D7028B"/>
    <w:rsid w:val="00D70DBE"/>
    <w:rsid w:val="00D71171"/>
    <w:rsid w:val="00D71637"/>
    <w:rsid w:val="00D72EF6"/>
    <w:rsid w:val="00D7306E"/>
    <w:rsid w:val="00D73277"/>
    <w:rsid w:val="00D73645"/>
    <w:rsid w:val="00D73CF3"/>
    <w:rsid w:val="00D73E2A"/>
    <w:rsid w:val="00D7430F"/>
    <w:rsid w:val="00D74CA7"/>
    <w:rsid w:val="00D75C00"/>
    <w:rsid w:val="00D77114"/>
    <w:rsid w:val="00D77184"/>
    <w:rsid w:val="00D776C8"/>
    <w:rsid w:val="00D77A83"/>
    <w:rsid w:val="00D77F2A"/>
    <w:rsid w:val="00D801B4"/>
    <w:rsid w:val="00D81511"/>
    <w:rsid w:val="00D83741"/>
    <w:rsid w:val="00D8454F"/>
    <w:rsid w:val="00D84BDE"/>
    <w:rsid w:val="00D859EC"/>
    <w:rsid w:val="00D86834"/>
    <w:rsid w:val="00D86D69"/>
    <w:rsid w:val="00D8709D"/>
    <w:rsid w:val="00D873BF"/>
    <w:rsid w:val="00D87BD4"/>
    <w:rsid w:val="00D9056A"/>
    <w:rsid w:val="00D90696"/>
    <w:rsid w:val="00D90A88"/>
    <w:rsid w:val="00D91363"/>
    <w:rsid w:val="00D93066"/>
    <w:rsid w:val="00D951D7"/>
    <w:rsid w:val="00D9564D"/>
    <w:rsid w:val="00D95694"/>
    <w:rsid w:val="00D96DBB"/>
    <w:rsid w:val="00D96F6B"/>
    <w:rsid w:val="00D96FE9"/>
    <w:rsid w:val="00DA08E5"/>
    <w:rsid w:val="00DA11D9"/>
    <w:rsid w:val="00DA1BD8"/>
    <w:rsid w:val="00DA2698"/>
    <w:rsid w:val="00DA4803"/>
    <w:rsid w:val="00DA49A6"/>
    <w:rsid w:val="00DA52CF"/>
    <w:rsid w:val="00DA5E83"/>
    <w:rsid w:val="00DA6235"/>
    <w:rsid w:val="00DA703F"/>
    <w:rsid w:val="00DA7B2C"/>
    <w:rsid w:val="00DB00EF"/>
    <w:rsid w:val="00DB058F"/>
    <w:rsid w:val="00DB05FD"/>
    <w:rsid w:val="00DB0B3E"/>
    <w:rsid w:val="00DB400F"/>
    <w:rsid w:val="00DB4C34"/>
    <w:rsid w:val="00DB5685"/>
    <w:rsid w:val="00DB5739"/>
    <w:rsid w:val="00DB58C3"/>
    <w:rsid w:val="00DB6A54"/>
    <w:rsid w:val="00DB6BF5"/>
    <w:rsid w:val="00DB6F85"/>
    <w:rsid w:val="00DB7280"/>
    <w:rsid w:val="00DB73F7"/>
    <w:rsid w:val="00DB77D7"/>
    <w:rsid w:val="00DC28C1"/>
    <w:rsid w:val="00DC3B45"/>
    <w:rsid w:val="00DC4885"/>
    <w:rsid w:val="00DC52CC"/>
    <w:rsid w:val="00DD0081"/>
    <w:rsid w:val="00DD0F7B"/>
    <w:rsid w:val="00DD1813"/>
    <w:rsid w:val="00DD19D9"/>
    <w:rsid w:val="00DD26EB"/>
    <w:rsid w:val="00DD3E0B"/>
    <w:rsid w:val="00DD4A03"/>
    <w:rsid w:val="00DD5DFB"/>
    <w:rsid w:val="00DE0808"/>
    <w:rsid w:val="00DE1003"/>
    <w:rsid w:val="00DE12CC"/>
    <w:rsid w:val="00DE1D3C"/>
    <w:rsid w:val="00DE22DB"/>
    <w:rsid w:val="00DE23AF"/>
    <w:rsid w:val="00DE2799"/>
    <w:rsid w:val="00DE2FD5"/>
    <w:rsid w:val="00DE368B"/>
    <w:rsid w:val="00DE3C50"/>
    <w:rsid w:val="00DE42DD"/>
    <w:rsid w:val="00DE6833"/>
    <w:rsid w:val="00DF08C9"/>
    <w:rsid w:val="00DF0AA1"/>
    <w:rsid w:val="00DF0B98"/>
    <w:rsid w:val="00DF140C"/>
    <w:rsid w:val="00DF2E7A"/>
    <w:rsid w:val="00DF35BD"/>
    <w:rsid w:val="00DF59CE"/>
    <w:rsid w:val="00DF6203"/>
    <w:rsid w:val="00DF65E5"/>
    <w:rsid w:val="00DF6D34"/>
    <w:rsid w:val="00DF748B"/>
    <w:rsid w:val="00DF777B"/>
    <w:rsid w:val="00E00CB8"/>
    <w:rsid w:val="00E01D93"/>
    <w:rsid w:val="00E01DA5"/>
    <w:rsid w:val="00E023A3"/>
    <w:rsid w:val="00E03188"/>
    <w:rsid w:val="00E041A2"/>
    <w:rsid w:val="00E04317"/>
    <w:rsid w:val="00E049D1"/>
    <w:rsid w:val="00E04B70"/>
    <w:rsid w:val="00E073FB"/>
    <w:rsid w:val="00E10811"/>
    <w:rsid w:val="00E1215D"/>
    <w:rsid w:val="00E14249"/>
    <w:rsid w:val="00E14DB6"/>
    <w:rsid w:val="00E15EE4"/>
    <w:rsid w:val="00E1642B"/>
    <w:rsid w:val="00E167D9"/>
    <w:rsid w:val="00E179DD"/>
    <w:rsid w:val="00E17A73"/>
    <w:rsid w:val="00E2097D"/>
    <w:rsid w:val="00E21235"/>
    <w:rsid w:val="00E213EA"/>
    <w:rsid w:val="00E21A85"/>
    <w:rsid w:val="00E22C8E"/>
    <w:rsid w:val="00E22E6E"/>
    <w:rsid w:val="00E22FC2"/>
    <w:rsid w:val="00E230C6"/>
    <w:rsid w:val="00E24662"/>
    <w:rsid w:val="00E25431"/>
    <w:rsid w:val="00E25618"/>
    <w:rsid w:val="00E259E9"/>
    <w:rsid w:val="00E25D13"/>
    <w:rsid w:val="00E26B75"/>
    <w:rsid w:val="00E2705A"/>
    <w:rsid w:val="00E2705F"/>
    <w:rsid w:val="00E301FC"/>
    <w:rsid w:val="00E315C6"/>
    <w:rsid w:val="00E31AF8"/>
    <w:rsid w:val="00E3327B"/>
    <w:rsid w:val="00E35329"/>
    <w:rsid w:val="00E359A9"/>
    <w:rsid w:val="00E36216"/>
    <w:rsid w:val="00E36228"/>
    <w:rsid w:val="00E40337"/>
    <w:rsid w:val="00E416A8"/>
    <w:rsid w:val="00E4214F"/>
    <w:rsid w:val="00E425B6"/>
    <w:rsid w:val="00E438E5"/>
    <w:rsid w:val="00E44117"/>
    <w:rsid w:val="00E45D84"/>
    <w:rsid w:val="00E46228"/>
    <w:rsid w:val="00E46367"/>
    <w:rsid w:val="00E479DB"/>
    <w:rsid w:val="00E50537"/>
    <w:rsid w:val="00E51587"/>
    <w:rsid w:val="00E516AA"/>
    <w:rsid w:val="00E51936"/>
    <w:rsid w:val="00E52C8F"/>
    <w:rsid w:val="00E54318"/>
    <w:rsid w:val="00E54738"/>
    <w:rsid w:val="00E5787B"/>
    <w:rsid w:val="00E60A67"/>
    <w:rsid w:val="00E639E7"/>
    <w:rsid w:val="00E64364"/>
    <w:rsid w:val="00E646EC"/>
    <w:rsid w:val="00E647BF"/>
    <w:rsid w:val="00E64FE1"/>
    <w:rsid w:val="00E655DC"/>
    <w:rsid w:val="00E65D31"/>
    <w:rsid w:val="00E669D4"/>
    <w:rsid w:val="00E66BB2"/>
    <w:rsid w:val="00E719C0"/>
    <w:rsid w:val="00E72205"/>
    <w:rsid w:val="00E764C1"/>
    <w:rsid w:val="00E76A0E"/>
    <w:rsid w:val="00E771F1"/>
    <w:rsid w:val="00E77225"/>
    <w:rsid w:val="00E80517"/>
    <w:rsid w:val="00E8085D"/>
    <w:rsid w:val="00E80EFC"/>
    <w:rsid w:val="00E81AD2"/>
    <w:rsid w:val="00E81DC7"/>
    <w:rsid w:val="00E8226C"/>
    <w:rsid w:val="00E8465B"/>
    <w:rsid w:val="00E854C8"/>
    <w:rsid w:val="00E85530"/>
    <w:rsid w:val="00E8582B"/>
    <w:rsid w:val="00E86167"/>
    <w:rsid w:val="00E86194"/>
    <w:rsid w:val="00E87FEB"/>
    <w:rsid w:val="00E90F62"/>
    <w:rsid w:val="00E91458"/>
    <w:rsid w:val="00E91B30"/>
    <w:rsid w:val="00E91E75"/>
    <w:rsid w:val="00E94881"/>
    <w:rsid w:val="00E94AE5"/>
    <w:rsid w:val="00E95CF1"/>
    <w:rsid w:val="00E972EB"/>
    <w:rsid w:val="00EA07B3"/>
    <w:rsid w:val="00EA126D"/>
    <w:rsid w:val="00EA3330"/>
    <w:rsid w:val="00EA47A9"/>
    <w:rsid w:val="00EA6313"/>
    <w:rsid w:val="00EA6889"/>
    <w:rsid w:val="00EA7041"/>
    <w:rsid w:val="00EB033D"/>
    <w:rsid w:val="00EB1100"/>
    <w:rsid w:val="00EB1E7D"/>
    <w:rsid w:val="00EB22B9"/>
    <w:rsid w:val="00EB24AE"/>
    <w:rsid w:val="00EB4AAE"/>
    <w:rsid w:val="00EB4B69"/>
    <w:rsid w:val="00EB525F"/>
    <w:rsid w:val="00EB5EAF"/>
    <w:rsid w:val="00EB6811"/>
    <w:rsid w:val="00EB70C6"/>
    <w:rsid w:val="00EB72CD"/>
    <w:rsid w:val="00EB763C"/>
    <w:rsid w:val="00EC0147"/>
    <w:rsid w:val="00EC0C2A"/>
    <w:rsid w:val="00EC1BF9"/>
    <w:rsid w:val="00EC3BE1"/>
    <w:rsid w:val="00EC3C8D"/>
    <w:rsid w:val="00EC458F"/>
    <w:rsid w:val="00EC469F"/>
    <w:rsid w:val="00ED1462"/>
    <w:rsid w:val="00ED1468"/>
    <w:rsid w:val="00ED17BC"/>
    <w:rsid w:val="00ED2DE8"/>
    <w:rsid w:val="00ED39B2"/>
    <w:rsid w:val="00ED4011"/>
    <w:rsid w:val="00ED42D9"/>
    <w:rsid w:val="00ED4819"/>
    <w:rsid w:val="00ED5859"/>
    <w:rsid w:val="00ED5FB2"/>
    <w:rsid w:val="00ED6212"/>
    <w:rsid w:val="00ED7028"/>
    <w:rsid w:val="00EE09D7"/>
    <w:rsid w:val="00EE1462"/>
    <w:rsid w:val="00EE2C4C"/>
    <w:rsid w:val="00EE2F27"/>
    <w:rsid w:val="00EE3BBC"/>
    <w:rsid w:val="00EE3EFE"/>
    <w:rsid w:val="00EE4395"/>
    <w:rsid w:val="00EE4D77"/>
    <w:rsid w:val="00EE4E24"/>
    <w:rsid w:val="00EE5C17"/>
    <w:rsid w:val="00EE6E73"/>
    <w:rsid w:val="00EF267B"/>
    <w:rsid w:val="00EF351A"/>
    <w:rsid w:val="00EF4929"/>
    <w:rsid w:val="00EF4EEF"/>
    <w:rsid w:val="00EF60B1"/>
    <w:rsid w:val="00EF6826"/>
    <w:rsid w:val="00EF6F0E"/>
    <w:rsid w:val="00EF785E"/>
    <w:rsid w:val="00F01238"/>
    <w:rsid w:val="00F01C92"/>
    <w:rsid w:val="00F02148"/>
    <w:rsid w:val="00F02829"/>
    <w:rsid w:val="00F0286F"/>
    <w:rsid w:val="00F0327C"/>
    <w:rsid w:val="00F03BC3"/>
    <w:rsid w:val="00F05236"/>
    <w:rsid w:val="00F05BAA"/>
    <w:rsid w:val="00F102C9"/>
    <w:rsid w:val="00F11D33"/>
    <w:rsid w:val="00F122EE"/>
    <w:rsid w:val="00F1266C"/>
    <w:rsid w:val="00F13629"/>
    <w:rsid w:val="00F13785"/>
    <w:rsid w:val="00F148C3"/>
    <w:rsid w:val="00F15720"/>
    <w:rsid w:val="00F16A88"/>
    <w:rsid w:val="00F177E2"/>
    <w:rsid w:val="00F17CF9"/>
    <w:rsid w:val="00F17F01"/>
    <w:rsid w:val="00F21229"/>
    <w:rsid w:val="00F213B5"/>
    <w:rsid w:val="00F216D7"/>
    <w:rsid w:val="00F220E0"/>
    <w:rsid w:val="00F23BD1"/>
    <w:rsid w:val="00F26912"/>
    <w:rsid w:val="00F26ED5"/>
    <w:rsid w:val="00F271B6"/>
    <w:rsid w:val="00F306A3"/>
    <w:rsid w:val="00F31530"/>
    <w:rsid w:val="00F31C49"/>
    <w:rsid w:val="00F321F2"/>
    <w:rsid w:val="00F33DF5"/>
    <w:rsid w:val="00F344E5"/>
    <w:rsid w:val="00F35110"/>
    <w:rsid w:val="00F3592D"/>
    <w:rsid w:val="00F35AF4"/>
    <w:rsid w:val="00F35B7B"/>
    <w:rsid w:val="00F373FC"/>
    <w:rsid w:val="00F4076E"/>
    <w:rsid w:val="00F40FA0"/>
    <w:rsid w:val="00F41B2E"/>
    <w:rsid w:val="00F41CD5"/>
    <w:rsid w:val="00F424F5"/>
    <w:rsid w:val="00F437A3"/>
    <w:rsid w:val="00F43C5F"/>
    <w:rsid w:val="00F43E5C"/>
    <w:rsid w:val="00F444A4"/>
    <w:rsid w:val="00F458B0"/>
    <w:rsid w:val="00F46764"/>
    <w:rsid w:val="00F47C82"/>
    <w:rsid w:val="00F47DA1"/>
    <w:rsid w:val="00F5011B"/>
    <w:rsid w:val="00F50ECF"/>
    <w:rsid w:val="00F524E4"/>
    <w:rsid w:val="00F529E9"/>
    <w:rsid w:val="00F54B24"/>
    <w:rsid w:val="00F57564"/>
    <w:rsid w:val="00F57A3F"/>
    <w:rsid w:val="00F57F7A"/>
    <w:rsid w:val="00F604CD"/>
    <w:rsid w:val="00F61958"/>
    <w:rsid w:val="00F6198D"/>
    <w:rsid w:val="00F61DC0"/>
    <w:rsid w:val="00F638E5"/>
    <w:rsid w:val="00F63F81"/>
    <w:rsid w:val="00F64664"/>
    <w:rsid w:val="00F64DD0"/>
    <w:rsid w:val="00F659A7"/>
    <w:rsid w:val="00F65A74"/>
    <w:rsid w:val="00F6726F"/>
    <w:rsid w:val="00F67CC3"/>
    <w:rsid w:val="00F70AFA"/>
    <w:rsid w:val="00F70E46"/>
    <w:rsid w:val="00F70F7A"/>
    <w:rsid w:val="00F73B99"/>
    <w:rsid w:val="00F74473"/>
    <w:rsid w:val="00F74C10"/>
    <w:rsid w:val="00F757A3"/>
    <w:rsid w:val="00F77A57"/>
    <w:rsid w:val="00F8019C"/>
    <w:rsid w:val="00F82746"/>
    <w:rsid w:val="00F8342D"/>
    <w:rsid w:val="00F83B80"/>
    <w:rsid w:val="00F84217"/>
    <w:rsid w:val="00F849A5"/>
    <w:rsid w:val="00F8600E"/>
    <w:rsid w:val="00F8644E"/>
    <w:rsid w:val="00F86AF6"/>
    <w:rsid w:val="00F92E0B"/>
    <w:rsid w:val="00F949D1"/>
    <w:rsid w:val="00F95299"/>
    <w:rsid w:val="00F954EA"/>
    <w:rsid w:val="00F957F8"/>
    <w:rsid w:val="00F97B4E"/>
    <w:rsid w:val="00FA097A"/>
    <w:rsid w:val="00FA1037"/>
    <w:rsid w:val="00FA23FD"/>
    <w:rsid w:val="00FA2591"/>
    <w:rsid w:val="00FA2DE7"/>
    <w:rsid w:val="00FA36A2"/>
    <w:rsid w:val="00FA3753"/>
    <w:rsid w:val="00FA3E1D"/>
    <w:rsid w:val="00FA48E1"/>
    <w:rsid w:val="00FA646C"/>
    <w:rsid w:val="00FA7127"/>
    <w:rsid w:val="00FA7869"/>
    <w:rsid w:val="00FB05A9"/>
    <w:rsid w:val="00FB0EAD"/>
    <w:rsid w:val="00FB14A9"/>
    <w:rsid w:val="00FB1565"/>
    <w:rsid w:val="00FB1761"/>
    <w:rsid w:val="00FB1D23"/>
    <w:rsid w:val="00FB33AE"/>
    <w:rsid w:val="00FB37A6"/>
    <w:rsid w:val="00FB37B4"/>
    <w:rsid w:val="00FB4CAE"/>
    <w:rsid w:val="00FB5FAC"/>
    <w:rsid w:val="00FB632F"/>
    <w:rsid w:val="00FB638B"/>
    <w:rsid w:val="00FB74C4"/>
    <w:rsid w:val="00FB7602"/>
    <w:rsid w:val="00FB7FEE"/>
    <w:rsid w:val="00FC071C"/>
    <w:rsid w:val="00FC0808"/>
    <w:rsid w:val="00FC0EDD"/>
    <w:rsid w:val="00FC0FF3"/>
    <w:rsid w:val="00FC2457"/>
    <w:rsid w:val="00FC3187"/>
    <w:rsid w:val="00FC3E34"/>
    <w:rsid w:val="00FC41A7"/>
    <w:rsid w:val="00FC431F"/>
    <w:rsid w:val="00FC5643"/>
    <w:rsid w:val="00FC5884"/>
    <w:rsid w:val="00FC6FD0"/>
    <w:rsid w:val="00FC7501"/>
    <w:rsid w:val="00FD0C2D"/>
    <w:rsid w:val="00FD163C"/>
    <w:rsid w:val="00FD17B1"/>
    <w:rsid w:val="00FD2AF0"/>
    <w:rsid w:val="00FD2D14"/>
    <w:rsid w:val="00FD31CB"/>
    <w:rsid w:val="00FD35B8"/>
    <w:rsid w:val="00FD4066"/>
    <w:rsid w:val="00FD4C55"/>
    <w:rsid w:val="00FD5201"/>
    <w:rsid w:val="00FD5D11"/>
    <w:rsid w:val="00FD6278"/>
    <w:rsid w:val="00FD653F"/>
    <w:rsid w:val="00FD7752"/>
    <w:rsid w:val="00FE01D9"/>
    <w:rsid w:val="00FE1FFE"/>
    <w:rsid w:val="00FE25F8"/>
    <w:rsid w:val="00FE2AAC"/>
    <w:rsid w:val="00FE39E9"/>
    <w:rsid w:val="00FE40B5"/>
    <w:rsid w:val="00FE4829"/>
    <w:rsid w:val="00FE5C25"/>
    <w:rsid w:val="00FE5F6D"/>
    <w:rsid w:val="00FF0964"/>
    <w:rsid w:val="00FF24A1"/>
    <w:rsid w:val="00FF484B"/>
    <w:rsid w:val="00FF6117"/>
    <w:rsid w:val="00FF61B0"/>
    <w:rsid w:val="00FF6B38"/>
    <w:rsid w:val="00FF6F4B"/>
    <w:rsid w:val="00FF72D6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D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434D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434DE"/>
    <w:pPr>
      <w:keepNext/>
      <w:tabs>
        <w:tab w:val="num" w:pos="1260"/>
      </w:tabs>
      <w:jc w:val="both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434D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434DE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3434DE"/>
    <w:pPr>
      <w:keepNext/>
      <w:tabs>
        <w:tab w:val="num" w:pos="720"/>
      </w:tabs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3434DE"/>
    <w:pPr>
      <w:keepNext/>
      <w:outlineLvl w:val="5"/>
    </w:pPr>
    <w:rPr>
      <w:b/>
      <w:bCs/>
      <w:i/>
      <w:iCs/>
      <w:caps/>
      <w:color w:val="0000FF"/>
      <w:sz w:val="32"/>
    </w:rPr>
  </w:style>
  <w:style w:type="paragraph" w:styleId="Heading7">
    <w:name w:val="heading 7"/>
    <w:basedOn w:val="Normal"/>
    <w:next w:val="Normal"/>
    <w:link w:val="Heading7Char"/>
    <w:qFormat/>
    <w:rsid w:val="003434DE"/>
    <w:pPr>
      <w:keepNext/>
      <w:jc w:val="center"/>
      <w:outlineLvl w:val="6"/>
    </w:pPr>
    <w:rPr>
      <w:b/>
      <w:bCs/>
      <w:i/>
      <w:iCs/>
      <w:caps/>
      <w:color w:val="0000FF"/>
      <w:sz w:val="32"/>
    </w:rPr>
  </w:style>
  <w:style w:type="paragraph" w:styleId="Heading8">
    <w:name w:val="heading 8"/>
    <w:basedOn w:val="Normal"/>
    <w:next w:val="Normal"/>
    <w:link w:val="Heading8Char"/>
    <w:qFormat/>
    <w:rsid w:val="003434DE"/>
    <w:pPr>
      <w:keepNext/>
      <w:ind w:left="-108"/>
      <w:jc w:val="both"/>
      <w:outlineLvl w:val="7"/>
    </w:pPr>
    <w:rPr>
      <w:rFonts w:eastAsia="MS Mincho"/>
      <w:b/>
      <w:bCs/>
      <w:i/>
      <w:i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3434DE"/>
    <w:pPr>
      <w:keepNext/>
      <w:jc w:val="center"/>
      <w:outlineLvl w:val="8"/>
    </w:pPr>
    <w:rPr>
      <w:rFonts w:ascii="Arial" w:hAnsi="Arial" w:cs="Arial"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DE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434DE"/>
    <w:rPr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434DE"/>
    <w:rPr>
      <w:b/>
      <w:sz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3434DE"/>
    <w:rPr>
      <w:b/>
      <w:bCs/>
      <w:i/>
      <w:i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3434DE"/>
    <w:rPr>
      <w:b/>
      <w:bCs/>
      <w:i/>
      <w:iCs/>
      <w:caps/>
      <w:color w:val="0000FF"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3434DE"/>
    <w:rPr>
      <w:rFonts w:eastAsia="MS Mincho"/>
      <w:b/>
      <w:bCs/>
      <w:i/>
      <w:iCs/>
      <w:color w:val="000000"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3434DE"/>
    <w:rPr>
      <w:rFonts w:ascii="Arial" w:hAnsi="Arial" w:cs="Arial"/>
      <w:bCs/>
      <w:sz w:val="24"/>
      <w:szCs w:val="24"/>
      <w:lang w:val="en-US" w:eastAsia="ro-RO" w:bidi="ar-SA"/>
    </w:rPr>
  </w:style>
  <w:style w:type="paragraph" w:styleId="Title">
    <w:name w:val="Title"/>
    <w:basedOn w:val="Normal"/>
    <w:link w:val="TitleChar"/>
    <w:qFormat/>
    <w:rsid w:val="003434D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34DE"/>
    <w:rPr>
      <w:b/>
      <w:sz w:val="28"/>
      <w:lang w:val="ro-RO" w:eastAsia="ro-RO"/>
    </w:rPr>
  </w:style>
  <w:style w:type="paragraph" w:styleId="Subtitle">
    <w:name w:val="Subtitle"/>
    <w:basedOn w:val="Normal"/>
    <w:link w:val="SubtitleChar"/>
    <w:qFormat/>
    <w:rsid w:val="003434DE"/>
    <w:pPr>
      <w:jc w:val="center"/>
    </w:pPr>
    <w:rPr>
      <w:i/>
      <w:iCs/>
      <w:sz w:val="20"/>
    </w:rPr>
  </w:style>
  <w:style w:type="character" w:customStyle="1" w:styleId="SubtitleChar">
    <w:name w:val="Subtitle Char"/>
    <w:basedOn w:val="DefaultParagraphFont"/>
    <w:link w:val="Subtitle"/>
    <w:rsid w:val="003434DE"/>
    <w:rPr>
      <w:i/>
      <w:iCs/>
      <w:szCs w:val="24"/>
      <w:lang w:val="ro-RO" w:eastAsia="ro-RO"/>
    </w:rPr>
  </w:style>
  <w:style w:type="character" w:styleId="Strong">
    <w:name w:val="Strong"/>
    <w:aliases w:val="Arial,strong"/>
    <w:basedOn w:val="DefaultParagraphFont"/>
    <w:qFormat/>
    <w:rsid w:val="003434DE"/>
    <w:rPr>
      <w:b/>
      <w:bCs/>
    </w:rPr>
  </w:style>
  <w:style w:type="paragraph" w:styleId="ListParagraph">
    <w:name w:val="List Paragraph"/>
    <w:basedOn w:val="Normal"/>
    <w:qFormat/>
    <w:rsid w:val="003434D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A2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2020-08-06T10:41:00Z</dcterms:created>
  <dcterms:modified xsi:type="dcterms:W3CDTF">2020-08-06T11:12:00Z</dcterms:modified>
</cp:coreProperties>
</file>