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6857" w14:textId="77777777" w:rsidR="00606560" w:rsidRDefault="00606560" w:rsidP="00606560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</w:p>
    <w:p w14:paraId="249E8D8D" w14:textId="77777777" w:rsidR="00606560" w:rsidRPr="0064780C" w:rsidRDefault="00606560" w:rsidP="00606560">
      <w:pPr>
        <w:spacing w:line="360" w:lineRule="auto"/>
        <w:jc w:val="both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R O M Â N I A</w:t>
      </w:r>
    </w:p>
    <w:p w14:paraId="71A919AF" w14:textId="77777777" w:rsidR="00606560" w:rsidRPr="00B65A32" w:rsidRDefault="00606560" w:rsidP="00606560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  <w:r>
        <w:rPr>
          <w:rFonts w:ascii="Tahoma" w:hAnsi="Tahoma" w:cs="Tahoma"/>
          <w:noProof/>
          <w:color w:val="00CCFF"/>
          <w:lang w:val="en-US"/>
        </w:rPr>
        <w:drawing>
          <wp:inline distT="0" distB="0" distL="0" distR="0" wp14:anchorId="37898685" wp14:editId="31FA5F9A">
            <wp:extent cx="673100" cy="889000"/>
            <wp:effectExtent l="19050" t="0" r="0" b="0"/>
            <wp:docPr id="1" name="Picture 1" descr="stema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rom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4B4901" w14:textId="77777777" w:rsidR="00606560" w:rsidRPr="00B65A32" w:rsidRDefault="00606560" w:rsidP="00606560">
      <w:pPr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 xml:space="preserve">MINISTERUL </w:t>
      </w:r>
      <w:r>
        <w:rPr>
          <w:rFonts w:ascii="Tahoma" w:hAnsi="Tahoma" w:cs="Tahoma"/>
          <w:b/>
        </w:rPr>
        <w:t>AFACERILOR INTERNE</w:t>
      </w:r>
    </w:p>
    <w:p w14:paraId="063CA414" w14:textId="77777777" w:rsidR="00606560" w:rsidRPr="00B65A32" w:rsidRDefault="00606560" w:rsidP="00606560">
      <w:pPr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>INSTITUŢIA PREFECTULUI – JUDEŢUL GIURGIU</w:t>
      </w:r>
    </w:p>
    <w:p w14:paraId="5F6F385B" w14:textId="77777777" w:rsidR="00606560" w:rsidRPr="00B65A32" w:rsidRDefault="00606560" w:rsidP="00606560">
      <w:pPr>
        <w:rPr>
          <w:rFonts w:ascii="Tahoma" w:hAnsi="Tahoma" w:cs="Tahoma"/>
          <w:b/>
        </w:rPr>
      </w:pPr>
    </w:p>
    <w:p w14:paraId="48D1D187" w14:textId="77777777" w:rsidR="00606560" w:rsidRDefault="00606560" w:rsidP="00606560">
      <w:pPr>
        <w:rPr>
          <w:rFonts w:ascii="Tahoma" w:hAnsi="Tahoma" w:cs="Tahoma"/>
          <w:b/>
        </w:rPr>
      </w:pPr>
    </w:p>
    <w:p w14:paraId="345FF30C" w14:textId="77777777" w:rsidR="00606560" w:rsidRPr="00B65A32" w:rsidRDefault="00606560" w:rsidP="00606560">
      <w:pPr>
        <w:rPr>
          <w:rFonts w:ascii="Tahoma" w:hAnsi="Tahoma" w:cs="Tahoma"/>
          <w:b/>
        </w:rPr>
      </w:pPr>
    </w:p>
    <w:p w14:paraId="5FFBE661" w14:textId="77777777" w:rsidR="00606560" w:rsidRPr="00B65A32" w:rsidRDefault="00606560" w:rsidP="00606560">
      <w:pPr>
        <w:jc w:val="center"/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>S I T U A Ţ I  A</w:t>
      </w:r>
    </w:p>
    <w:p w14:paraId="5DC1FAF7" w14:textId="77777777" w:rsidR="00606560" w:rsidRPr="00B65A32" w:rsidRDefault="00606560" w:rsidP="00276AD3">
      <w:pPr>
        <w:jc w:val="center"/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 xml:space="preserve">plăţilor efectuate în data de </w:t>
      </w:r>
      <w:r w:rsidR="00787EB1">
        <w:rPr>
          <w:rFonts w:ascii="Tahoma" w:hAnsi="Tahoma" w:cs="Tahoma"/>
          <w:b/>
        </w:rPr>
        <w:t>1</w:t>
      </w:r>
      <w:r w:rsidR="00D85100">
        <w:rPr>
          <w:rFonts w:ascii="Tahoma" w:hAnsi="Tahoma" w:cs="Tahoma"/>
          <w:b/>
        </w:rPr>
        <w:t>3</w:t>
      </w:r>
      <w:r w:rsidR="000E0170">
        <w:rPr>
          <w:rFonts w:ascii="Tahoma" w:hAnsi="Tahoma" w:cs="Tahoma"/>
          <w:b/>
        </w:rPr>
        <w:t xml:space="preserve"> </w:t>
      </w:r>
      <w:r w:rsidR="00863F53">
        <w:rPr>
          <w:rFonts w:ascii="Tahoma" w:hAnsi="Tahoma" w:cs="Tahoma"/>
          <w:b/>
        </w:rPr>
        <w:t>OCTOMBRIE</w:t>
      </w:r>
      <w:r w:rsidR="000E0170">
        <w:rPr>
          <w:rFonts w:ascii="Tahoma" w:hAnsi="Tahoma" w:cs="Tahoma"/>
          <w:b/>
        </w:rPr>
        <w:t xml:space="preserve"> </w:t>
      </w:r>
      <w:r w:rsidR="002129FC">
        <w:rPr>
          <w:rFonts w:ascii="Tahoma" w:hAnsi="Tahoma" w:cs="Tahoma"/>
          <w:b/>
        </w:rPr>
        <w:t>202</w:t>
      </w:r>
      <w:r w:rsidR="002D0FA9">
        <w:rPr>
          <w:rFonts w:ascii="Tahoma" w:hAnsi="Tahoma" w:cs="Tahoma"/>
          <w:b/>
        </w:rPr>
        <w:t>1</w:t>
      </w:r>
    </w:p>
    <w:p w14:paraId="75C5CCDD" w14:textId="77777777" w:rsidR="00606560" w:rsidRDefault="00606560" w:rsidP="00606560">
      <w:pPr>
        <w:rPr>
          <w:rFonts w:ascii="Tahoma" w:hAnsi="Tahoma" w:cs="Tahoma"/>
          <w:b/>
        </w:rPr>
      </w:pPr>
    </w:p>
    <w:p w14:paraId="40513325" w14:textId="77777777" w:rsidR="00606560" w:rsidRDefault="00606560" w:rsidP="00606560">
      <w:pPr>
        <w:rPr>
          <w:rFonts w:ascii="Tahoma" w:hAnsi="Tahoma" w:cs="Tahoma"/>
          <w:b/>
        </w:rPr>
      </w:pPr>
    </w:p>
    <w:p w14:paraId="0623EBD6" w14:textId="77777777" w:rsidR="00606560" w:rsidRDefault="00606560" w:rsidP="00606560">
      <w:pPr>
        <w:rPr>
          <w:rFonts w:ascii="Tahoma" w:hAnsi="Tahoma" w:cs="Tahoma"/>
          <w:b/>
        </w:rPr>
      </w:pPr>
    </w:p>
    <w:p w14:paraId="2B1B189B" w14:textId="77777777" w:rsidR="00606560" w:rsidRPr="00B65A32" w:rsidRDefault="00606560" w:rsidP="00606560">
      <w:pPr>
        <w:rPr>
          <w:rFonts w:ascii="Tahoma" w:hAnsi="Tahoma" w:cs="Tahoma"/>
          <w:b/>
        </w:rPr>
      </w:pPr>
    </w:p>
    <w:p w14:paraId="498BBE10" w14:textId="77777777" w:rsidR="00606560" w:rsidRDefault="00606560" w:rsidP="00606560">
      <w:pPr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>CAP. 51.01 Autorităţi Publice şi</w:t>
      </w:r>
      <w:r w:rsidR="004840E3">
        <w:rPr>
          <w:rFonts w:ascii="Tahoma" w:hAnsi="Tahoma" w:cs="Tahoma"/>
          <w:b/>
        </w:rPr>
        <w:t xml:space="preserve"> </w:t>
      </w:r>
      <w:r w:rsidRPr="00B65A32">
        <w:rPr>
          <w:rFonts w:ascii="Tahoma" w:hAnsi="Tahoma" w:cs="Tahoma"/>
          <w:b/>
        </w:rPr>
        <w:t>Acţiuni Externe</w:t>
      </w:r>
    </w:p>
    <w:p w14:paraId="110737CB" w14:textId="77777777" w:rsidR="00606560" w:rsidRDefault="00606560" w:rsidP="00606560">
      <w:pPr>
        <w:rPr>
          <w:rFonts w:ascii="Tahoma" w:hAnsi="Tahoma" w:cs="Tahoma"/>
          <w:b/>
        </w:rPr>
      </w:pPr>
    </w:p>
    <w:p w14:paraId="5CF42143" w14:textId="77777777" w:rsidR="00606560" w:rsidRDefault="00606560" w:rsidP="00606560">
      <w:pPr>
        <w:rPr>
          <w:rFonts w:ascii="Tahoma" w:hAnsi="Tahoma" w:cs="Tahoma"/>
          <w:b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160"/>
        <w:gridCol w:w="4860"/>
      </w:tblGrid>
      <w:tr w:rsidR="00606560" w:rsidRPr="003F55AB" w14:paraId="64D9BAEB" w14:textId="77777777" w:rsidTr="00E765A1">
        <w:tc>
          <w:tcPr>
            <w:tcW w:w="3780" w:type="dxa"/>
          </w:tcPr>
          <w:p w14:paraId="1CAD023A" w14:textId="77777777" w:rsidR="00606560" w:rsidRPr="003F55AB" w:rsidRDefault="00606560" w:rsidP="00873B63">
            <w:pPr>
              <w:jc w:val="center"/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Denumire indicator</w:t>
            </w:r>
          </w:p>
        </w:tc>
        <w:tc>
          <w:tcPr>
            <w:tcW w:w="2160" w:type="dxa"/>
          </w:tcPr>
          <w:p w14:paraId="343B1A5A" w14:textId="77777777" w:rsidR="00606560" w:rsidRPr="003F55AB" w:rsidRDefault="00606560" w:rsidP="00873B63">
            <w:pPr>
              <w:jc w:val="center"/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Suma plătită</w:t>
            </w:r>
          </w:p>
        </w:tc>
        <w:tc>
          <w:tcPr>
            <w:tcW w:w="4860" w:type="dxa"/>
          </w:tcPr>
          <w:p w14:paraId="5A6EB9C6" w14:textId="77777777" w:rsidR="00606560" w:rsidRPr="003F55AB" w:rsidRDefault="00606560" w:rsidP="00873B63">
            <w:pPr>
              <w:jc w:val="center"/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Explicaţii</w:t>
            </w:r>
          </w:p>
        </w:tc>
      </w:tr>
      <w:tr w:rsidR="00E87043" w:rsidRPr="003F55AB" w14:paraId="509CBB44" w14:textId="77777777" w:rsidTr="00E765A1">
        <w:tc>
          <w:tcPr>
            <w:tcW w:w="3780" w:type="dxa"/>
          </w:tcPr>
          <w:p w14:paraId="0FE4A8FC" w14:textId="77777777" w:rsidR="00E87043" w:rsidRPr="003F55AB" w:rsidRDefault="00E87043" w:rsidP="00873B63">
            <w:pPr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CHELTUIELI DE PERSONAL</w:t>
            </w:r>
          </w:p>
        </w:tc>
        <w:tc>
          <w:tcPr>
            <w:tcW w:w="2160" w:type="dxa"/>
          </w:tcPr>
          <w:p w14:paraId="52337655" w14:textId="77777777" w:rsidR="00E87043" w:rsidRPr="003F55AB" w:rsidRDefault="00E87043" w:rsidP="007E256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197.250,00   </w:t>
            </w:r>
          </w:p>
        </w:tc>
        <w:tc>
          <w:tcPr>
            <w:tcW w:w="4860" w:type="dxa"/>
          </w:tcPr>
          <w:p w14:paraId="1B4F69DB" w14:textId="77777777" w:rsidR="00E87043" w:rsidRPr="003F55AB" w:rsidRDefault="00E87043" w:rsidP="00873B63">
            <w:pPr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</w:rPr>
              <w:t>Salarii de bază</w:t>
            </w:r>
          </w:p>
        </w:tc>
      </w:tr>
      <w:tr w:rsidR="00E87043" w:rsidRPr="003F55AB" w14:paraId="0AC63DEB" w14:textId="77777777" w:rsidTr="00E765A1">
        <w:tc>
          <w:tcPr>
            <w:tcW w:w="3780" w:type="dxa"/>
          </w:tcPr>
          <w:p w14:paraId="27C90F33" w14:textId="77777777" w:rsidR="00E87043" w:rsidRPr="003F55AB" w:rsidRDefault="00E87043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6758D5CA" w14:textId="77777777" w:rsidR="00E87043" w:rsidRPr="003F55AB" w:rsidRDefault="00E87043" w:rsidP="007E256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12.462,00</w:t>
            </w:r>
          </w:p>
        </w:tc>
        <w:tc>
          <w:tcPr>
            <w:tcW w:w="4860" w:type="dxa"/>
          </w:tcPr>
          <w:p w14:paraId="560EA469" w14:textId="77777777" w:rsidR="00E87043" w:rsidRPr="003F55AB" w:rsidRDefault="00E87043" w:rsidP="00873B63">
            <w:pPr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</w:rPr>
              <w:t>Sporuri pentru condiţii de muncă</w:t>
            </w:r>
          </w:p>
        </w:tc>
      </w:tr>
      <w:tr w:rsidR="00E87043" w:rsidRPr="003F55AB" w14:paraId="67A3A187" w14:textId="77777777" w:rsidTr="00E765A1">
        <w:trPr>
          <w:trHeight w:val="177"/>
        </w:trPr>
        <w:tc>
          <w:tcPr>
            <w:tcW w:w="3780" w:type="dxa"/>
          </w:tcPr>
          <w:p w14:paraId="724217D1" w14:textId="77777777" w:rsidR="00E87043" w:rsidRPr="003F55AB" w:rsidRDefault="00E87043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6C9896A6" w14:textId="77777777" w:rsidR="00E87043" w:rsidRPr="003F55AB" w:rsidRDefault="00E87043" w:rsidP="007E2569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34D84389" w14:textId="77777777" w:rsidR="00E87043" w:rsidRPr="003F55AB" w:rsidRDefault="00E87043" w:rsidP="00873B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Alte sporuri</w:t>
            </w:r>
          </w:p>
        </w:tc>
      </w:tr>
      <w:tr w:rsidR="00E87043" w:rsidRPr="003F55AB" w14:paraId="2441AC69" w14:textId="77777777" w:rsidTr="00E765A1">
        <w:trPr>
          <w:trHeight w:val="177"/>
        </w:trPr>
        <w:tc>
          <w:tcPr>
            <w:tcW w:w="3780" w:type="dxa"/>
          </w:tcPr>
          <w:p w14:paraId="0B78B22E" w14:textId="77777777" w:rsidR="00E87043" w:rsidRPr="003F55AB" w:rsidRDefault="00E87043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30584509" w14:textId="77777777" w:rsidR="00E87043" w:rsidRPr="003F55AB" w:rsidRDefault="00E87043" w:rsidP="007E256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27.830,00</w:t>
            </w:r>
          </w:p>
        </w:tc>
        <w:tc>
          <w:tcPr>
            <w:tcW w:w="4860" w:type="dxa"/>
            <w:vAlign w:val="bottom"/>
          </w:tcPr>
          <w:p w14:paraId="455D3832" w14:textId="77777777" w:rsidR="00E87043" w:rsidRPr="003F55AB" w:rsidRDefault="00E87043" w:rsidP="00873B63">
            <w:pPr>
              <w:rPr>
                <w:rFonts w:ascii="Tahoma" w:hAnsi="Tahoma" w:cs="Tahoma"/>
              </w:rPr>
            </w:pPr>
            <w:r w:rsidRPr="003F55AB">
              <w:rPr>
                <w:rFonts w:ascii="Tahoma" w:hAnsi="Tahoma" w:cs="Tahoma"/>
              </w:rPr>
              <w:t>Alte drepturi salariale</w:t>
            </w:r>
            <w:r>
              <w:rPr>
                <w:rFonts w:ascii="Tahoma" w:hAnsi="Tahoma" w:cs="Tahoma"/>
              </w:rPr>
              <w:t>- CO, CM</w:t>
            </w:r>
          </w:p>
        </w:tc>
      </w:tr>
      <w:tr w:rsidR="00E87043" w:rsidRPr="003F55AB" w14:paraId="023D04CE" w14:textId="77777777" w:rsidTr="00E765A1">
        <w:trPr>
          <w:trHeight w:val="177"/>
        </w:trPr>
        <w:tc>
          <w:tcPr>
            <w:tcW w:w="3780" w:type="dxa"/>
          </w:tcPr>
          <w:p w14:paraId="067FEE3F" w14:textId="77777777" w:rsidR="00E87043" w:rsidRPr="003F55AB" w:rsidRDefault="00E87043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74E39FE7" w14:textId="77777777" w:rsidR="00E87043" w:rsidRPr="003F55AB" w:rsidRDefault="00E87043" w:rsidP="007E256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29.788,00</w:t>
            </w:r>
          </w:p>
        </w:tc>
        <w:tc>
          <w:tcPr>
            <w:tcW w:w="4860" w:type="dxa"/>
            <w:vAlign w:val="bottom"/>
          </w:tcPr>
          <w:p w14:paraId="5B7A69E3" w14:textId="77777777" w:rsidR="00E87043" w:rsidRPr="003F55AB" w:rsidRDefault="00E87043" w:rsidP="00873B63">
            <w:pPr>
              <w:rPr>
                <w:rFonts w:ascii="Tahoma" w:hAnsi="Tahoma" w:cs="Tahoma"/>
              </w:rPr>
            </w:pPr>
            <w:r w:rsidRPr="003F55AB">
              <w:rPr>
                <w:rFonts w:ascii="Tahoma" w:hAnsi="Tahoma" w:cs="Tahoma"/>
              </w:rPr>
              <w:t>Norme de hrană</w:t>
            </w:r>
          </w:p>
        </w:tc>
      </w:tr>
      <w:tr w:rsidR="00E87043" w:rsidRPr="003F55AB" w14:paraId="693BAF0D" w14:textId="77777777" w:rsidTr="00E765A1">
        <w:tc>
          <w:tcPr>
            <w:tcW w:w="3780" w:type="dxa"/>
          </w:tcPr>
          <w:p w14:paraId="79EE166B" w14:textId="77777777" w:rsidR="00E87043" w:rsidRPr="003F55AB" w:rsidRDefault="00E87043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3DDF00EF" w14:textId="77777777" w:rsidR="00E87043" w:rsidRPr="003F55AB" w:rsidRDefault="00E87043" w:rsidP="007E256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5.308,00</w:t>
            </w:r>
          </w:p>
        </w:tc>
        <w:tc>
          <w:tcPr>
            <w:tcW w:w="4860" w:type="dxa"/>
            <w:vAlign w:val="bottom"/>
          </w:tcPr>
          <w:p w14:paraId="2F33972F" w14:textId="77777777" w:rsidR="00E87043" w:rsidRPr="003F55AB" w:rsidRDefault="00E87043" w:rsidP="00873B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Contributie asiguratorie pentru munca</w:t>
            </w:r>
          </w:p>
        </w:tc>
      </w:tr>
      <w:tr w:rsidR="00E87043" w:rsidRPr="003F55AB" w14:paraId="2335D8B7" w14:textId="77777777" w:rsidTr="00E765A1">
        <w:tc>
          <w:tcPr>
            <w:tcW w:w="3780" w:type="dxa"/>
          </w:tcPr>
          <w:p w14:paraId="31B782C7" w14:textId="77777777" w:rsidR="00E87043" w:rsidRPr="003F55AB" w:rsidRDefault="00E87043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6820EC33" w14:textId="77777777" w:rsidR="00E87043" w:rsidRPr="003F55AB" w:rsidRDefault="00E87043" w:rsidP="007E256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1.872,00</w:t>
            </w:r>
          </w:p>
        </w:tc>
        <w:tc>
          <w:tcPr>
            <w:tcW w:w="4860" w:type="dxa"/>
            <w:vAlign w:val="bottom"/>
          </w:tcPr>
          <w:p w14:paraId="52124D8C" w14:textId="77777777" w:rsidR="00E87043" w:rsidRPr="003F55AB" w:rsidRDefault="00E87043" w:rsidP="00873B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Vouchere de vacanţă</w:t>
            </w:r>
          </w:p>
        </w:tc>
      </w:tr>
      <w:tr w:rsidR="00E87043" w:rsidRPr="003F55AB" w14:paraId="2B3FEE27" w14:textId="77777777" w:rsidTr="00E765A1">
        <w:tc>
          <w:tcPr>
            <w:tcW w:w="3780" w:type="dxa"/>
          </w:tcPr>
          <w:p w14:paraId="63C7AAB0" w14:textId="77777777" w:rsidR="00E87043" w:rsidRPr="003F55AB" w:rsidRDefault="00E87043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7DEC0357" w14:textId="77777777" w:rsidR="00E87043" w:rsidRPr="003F55AB" w:rsidRDefault="00E87043" w:rsidP="007E2569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624925E7" w14:textId="77777777" w:rsidR="00E87043" w:rsidRPr="00B65A32" w:rsidRDefault="00E87043" w:rsidP="003A32C5">
            <w:pPr>
              <w:rPr>
                <w:rFonts w:ascii="Tahoma" w:hAnsi="Tahoma" w:cs="Tahoma"/>
              </w:rPr>
            </w:pPr>
          </w:p>
        </w:tc>
      </w:tr>
      <w:tr w:rsidR="00E87043" w:rsidRPr="003F55AB" w14:paraId="2CA3F5A6" w14:textId="77777777" w:rsidTr="00E765A1">
        <w:tc>
          <w:tcPr>
            <w:tcW w:w="3780" w:type="dxa"/>
          </w:tcPr>
          <w:p w14:paraId="4EA022D6" w14:textId="77777777" w:rsidR="00E87043" w:rsidRPr="003F55AB" w:rsidRDefault="00E87043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70654F52" w14:textId="77777777" w:rsidR="00E87043" w:rsidRPr="003F55AB" w:rsidRDefault="00E87043" w:rsidP="007E2569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79A0E5FC" w14:textId="77777777" w:rsidR="00E87043" w:rsidRPr="00B65A32" w:rsidRDefault="00E87043" w:rsidP="003A32C5">
            <w:pPr>
              <w:rPr>
                <w:rFonts w:ascii="Tahoma" w:hAnsi="Tahoma" w:cs="Tahoma"/>
              </w:rPr>
            </w:pPr>
          </w:p>
        </w:tc>
      </w:tr>
      <w:tr w:rsidR="00E87043" w:rsidRPr="003F55AB" w14:paraId="547EC827" w14:textId="77777777" w:rsidTr="00E765A1">
        <w:tc>
          <w:tcPr>
            <w:tcW w:w="3780" w:type="dxa"/>
          </w:tcPr>
          <w:p w14:paraId="2913B9F2" w14:textId="77777777" w:rsidR="00E87043" w:rsidRPr="003F55AB" w:rsidRDefault="00E87043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74D14E2E" w14:textId="77777777" w:rsidR="00E87043" w:rsidRPr="003F55AB" w:rsidRDefault="00E87043" w:rsidP="007E2569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1CB12FAD" w14:textId="77777777" w:rsidR="00E87043" w:rsidRPr="00B65A32" w:rsidRDefault="00E87043" w:rsidP="003A32C5">
            <w:pPr>
              <w:rPr>
                <w:rFonts w:ascii="Tahoma" w:hAnsi="Tahoma" w:cs="Tahoma"/>
              </w:rPr>
            </w:pPr>
          </w:p>
        </w:tc>
      </w:tr>
      <w:tr w:rsidR="00E87043" w:rsidRPr="003F55AB" w14:paraId="2474FB0B" w14:textId="77777777" w:rsidTr="00E765A1">
        <w:tc>
          <w:tcPr>
            <w:tcW w:w="3780" w:type="dxa"/>
          </w:tcPr>
          <w:p w14:paraId="1ED164E0" w14:textId="77777777" w:rsidR="00E87043" w:rsidRPr="003F55AB" w:rsidRDefault="00E87043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62179DA5" w14:textId="77777777" w:rsidR="00E87043" w:rsidRPr="003F55AB" w:rsidRDefault="00E87043" w:rsidP="007E2569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3F07AC97" w14:textId="77777777" w:rsidR="00E87043" w:rsidRPr="00B65A32" w:rsidRDefault="00E87043" w:rsidP="003A32C5">
            <w:pPr>
              <w:rPr>
                <w:rFonts w:ascii="Tahoma" w:hAnsi="Tahoma" w:cs="Tahoma"/>
              </w:rPr>
            </w:pPr>
          </w:p>
        </w:tc>
      </w:tr>
      <w:tr w:rsidR="00E87043" w:rsidRPr="003F55AB" w14:paraId="52C41F6B" w14:textId="77777777" w:rsidTr="00E765A1">
        <w:tc>
          <w:tcPr>
            <w:tcW w:w="3780" w:type="dxa"/>
          </w:tcPr>
          <w:p w14:paraId="36CF94D6" w14:textId="77777777" w:rsidR="00E87043" w:rsidRPr="003F55AB" w:rsidRDefault="00E87043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548DA64A" w14:textId="77777777" w:rsidR="00E87043" w:rsidRPr="003F55AB" w:rsidRDefault="00E87043" w:rsidP="007E2569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593148D6" w14:textId="77777777" w:rsidR="00E87043" w:rsidRPr="0062757B" w:rsidRDefault="00E87043" w:rsidP="003A32C5">
            <w:pPr>
              <w:rPr>
                <w:rFonts w:ascii="Tahoma" w:hAnsi="Tahoma" w:cs="Tahoma"/>
              </w:rPr>
            </w:pPr>
          </w:p>
        </w:tc>
      </w:tr>
      <w:tr w:rsidR="00E87043" w:rsidRPr="003F55AB" w14:paraId="62AE2AA4" w14:textId="77777777" w:rsidTr="00E765A1">
        <w:tc>
          <w:tcPr>
            <w:tcW w:w="3780" w:type="dxa"/>
          </w:tcPr>
          <w:p w14:paraId="48F6385E" w14:textId="77777777" w:rsidR="00E87043" w:rsidRPr="003F55AB" w:rsidRDefault="00E87043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28DD4897" w14:textId="77777777" w:rsidR="00E87043" w:rsidRPr="003F55AB" w:rsidRDefault="00E87043" w:rsidP="007E2569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4C36858C" w14:textId="77777777" w:rsidR="00E87043" w:rsidRPr="003F55AB" w:rsidRDefault="00E87043" w:rsidP="00873B63">
            <w:pPr>
              <w:rPr>
                <w:rFonts w:ascii="Tahoma" w:hAnsi="Tahoma" w:cs="Tahoma"/>
              </w:rPr>
            </w:pPr>
          </w:p>
        </w:tc>
      </w:tr>
      <w:tr w:rsidR="00E87043" w:rsidRPr="003F55AB" w14:paraId="4F03A156" w14:textId="77777777" w:rsidTr="00E765A1">
        <w:tc>
          <w:tcPr>
            <w:tcW w:w="3780" w:type="dxa"/>
          </w:tcPr>
          <w:p w14:paraId="4EA6CD2A" w14:textId="77777777" w:rsidR="00E87043" w:rsidRPr="003F55AB" w:rsidRDefault="00E87043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70199A33" w14:textId="77777777" w:rsidR="00E87043" w:rsidRPr="003F55AB" w:rsidRDefault="00E87043" w:rsidP="007E2569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213D7D7B" w14:textId="77777777" w:rsidR="00E87043" w:rsidRPr="003F55AB" w:rsidRDefault="00E87043" w:rsidP="00873B63">
            <w:pPr>
              <w:rPr>
                <w:rFonts w:ascii="Tahoma" w:hAnsi="Tahoma" w:cs="Tahoma"/>
              </w:rPr>
            </w:pPr>
          </w:p>
        </w:tc>
      </w:tr>
      <w:tr w:rsidR="00E87043" w:rsidRPr="003F55AB" w14:paraId="0ACF6F66" w14:textId="77777777" w:rsidTr="00E765A1">
        <w:tc>
          <w:tcPr>
            <w:tcW w:w="3780" w:type="dxa"/>
          </w:tcPr>
          <w:p w14:paraId="59514F49" w14:textId="77777777" w:rsidR="00E87043" w:rsidRPr="003F55AB" w:rsidRDefault="00E87043" w:rsidP="00873B6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1F5B84B4" w14:textId="77777777" w:rsidR="00E87043" w:rsidRPr="003F55AB" w:rsidRDefault="00E87043" w:rsidP="007E2569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14FEB76C" w14:textId="77777777" w:rsidR="00E87043" w:rsidRPr="003F55AB" w:rsidRDefault="00E87043" w:rsidP="00873B63">
            <w:pPr>
              <w:rPr>
                <w:rFonts w:ascii="Tahoma" w:hAnsi="Tahoma" w:cs="Tahoma"/>
              </w:rPr>
            </w:pPr>
          </w:p>
        </w:tc>
      </w:tr>
      <w:tr w:rsidR="00E87043" w:rsidRPr="003F55AB" w14:paraId="205A955E" w14:textId="77777777" w:rsidTr="00E765A1">
        <w:tc>
          <w:tcPr>
            <w:tcW w:w="3780" w:type="dxa"/>
          </w:tcPr>
          <w:p w14:paraId="52F14244" w14:textId="77777777" w:rsidR="00E87043" w:rsidRPr="003F55AB" w:rsidRDefault="00E87043" w:rsidP="00873B63">
            <w:pPr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Total cheltuieli de personal</w:t>
            </w:r>
          </w:p>
        </w:tc>
        <w:tc>
          <w:tcPr>
            <w:tcW w:w="2160" w:type="dxa"/>
          </w:tcPr>
          <w:p w14:paraId="0C881CF9" w14:textId="77777777" w:rsidR="00E87043" w:rsidRPr="003F55AB" w:rsidRDefault="00E87043" w:rsidP="007E2569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274.510,00</w:t>
            </w:r>
          </w:p>
        </w:tc>
        <w:tc>
          <w:tcPr>
            <w:tcW w:w="4860" w:type="dxa"/>
          </w:tcPr>
          <w:p w14:paraId="5CCC3002" w14:textId="77777777" w:rsidR="00E87043" w:rsidRPr="003F55AB" w:rsidRDefault="00E87043" w:rsidP="00873B63">
            <w:pPr>
              <w:rPr>
                <w:rFonts w:ascii="Tahoma" w:hAnsi="Tahoma" w:cs="Tahoma"/>
                <w:b/>
              </w:rPr>
            </w:pPr>
          </w:p>
        </w:tc>
      </w:tr>
      <w:tr w:rsidR="00E87043" w:rsidRPr="003D4699" w14:paraId="45701C2C" w14:textId="77777777" w:rsidTr="0028533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C6B" w14:textId="77777777" w:rsidR="00E87043" w:rsidRPr="003D4699" w:rsidRDefault="00E87043" w:rsidP="006425C0">
            <w:pPr>
              <w:rPr>
                <w:rFonts w:ascii="Tahoma" w:hAnsi="Tahoma" w:cs="Tahoma"/>
                <w:b/>
              </w:rPr>
            </w:pPr>
            <w:bookmarkStart w:id="0" w:name="_Hlk72828924"/>
            <w:r w:rsidRPr="003D4699">
              <w:rPr>
                <w:rFonts w:ascii="Tahoma" w:hAnsi="Tahoma" w:cs="Tahoma"/>
                <w:b/>
              </w:rPr>
              <w:t>BUNURI ŞI SERVICII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3378" w14:textId="77777777" w:rsidR="00E87043" w:rsidRPr="00285337" w:rsidRDefault="00E87043" w:rsidP="006425C0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712F" w14:textId="77777777" w:rsidR="00E87043" w:rsidRPr="00285337" w:rsidRDefault="00E87043" w:rsidP="006425C0">
            <w:pPr>
              <w:rPr>
                <w:rFonts w:ascii="Tahoma" w:hAnsi="Tahoma" w:cs="Tahoma"/>
                <w:b/>
              </w:rPr>
            </w:pPr>
          </w:p>
        </w:tc>
      </w:tr>
      <w:tr w:rsidR="00E87043" w:rsidRPr="003D4699" w14:paraId="1AFA80CD" w14:textId="77777777" w:rsidTr="0028533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A6D0" w14:textId="77777777" w:rsidR="00E87043" w:rsidRPr="003D4699" w:rsidRDefault="00E87043" w:rsidP="006425C0">
            <w:pPr>
              <w:rPr>
                <w:rFonts w:ascii="Tahoma" w:hAnsi="Tahoma" w:cs="Tahoma"/>
                <w:b/>
              </w:rPr>
            </w:pPr>
            <w:r w:rsidRPr="00285337">
              <w:rPr>
                <w:rFonts w:ascii="Tahoma" w:hAnsi="Tahoma" w:cs="Tahoma"/>
                <w:b/>
              </w:rPr>
              <w:t>Total bunuri şi servicii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9CF" w14:textId="77777777" w:rsidR="00E87043" w:rsidRPr="003D4699" w:rsidRDefault="00E87043" w:rsidP="006425C0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E192" w14:textId="77777777" w:rsidR="00E87043" w:rsidRPr="003D4699" w:rsidRDefault="00E87043" w:rsidP="006425C0">
            <w:pPr>
              <w:rPr>
                <w:rFonts w:ascii="Tahoma" w:hAnsi="Tahoma" w:cs="Tahoma"/>
                <w:b/>
              </w:rPr>
            </w:pPr>
          </w:p>
        </w:tc>
      </w:tr>
      <w:tr w:rsidR="00E87043" w:rsidRPr="003D4699" w14:paraId="7AF3FF8C" w14:textId="77777777" w:rsidTr="0028533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EC07" w14:textId="77777777" w:rsidR="00E87043" w:rsidRPr="00285337" w:rsidRDefault="00E87043" w:rsidP="006425C0">
            <w:pPr>
              <w:rPr>
                <w:rFonts w:ascii="Tahoma" w:hAnsi="Tahoma" w:cs="Tahoma"/>
                <w:b/>
              </w:rPr>
            </w:pPr>
            <w:r w:rsidRPr="00285337">
              <w:rPr>
                <w:rFonts w:ascii="Tahoma" w:hAnsi="Tahoma" w:cs="Tahoma"/>
                <w:b/>
              </w:rPr>
              <w:t>DESPAGUBIRI CIVILE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AD3" w14:textId="77777777" w:rsidR="00E87043" w:rsidRPr="003D4699" w:rsidRDefault="00E87043" w:rsidP="006425C0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9F8F" w14:textId="77777777" w:rsidR="00E87043" w:rsidRPr="003D4699" w:rsidRDefault="00E87043" w:rsidP="006425C0">
            <w:pPr>
              <w:rPr>
                <w:rFonts w:ascii="Tahoma" w:hAnsi="Tahoma" w:cs="Tahoma"/>
                <w:b/>
              </w:rPr>
            </w:pPr>
            <w:r w:rsidRPr="002233AC">
              <w:rPr>
                <w:rFonts w:ascii="Tahoma" w:hAnsi="Tahoma" w:cs="Tahoma"/>
                <w:b/>
              </w:rPr>
              <w:t>Despagubiri civile</w:t>
            </w:r>
          </w:p>
        </w:tc>
      </w:tr>
      <w:bookmarkEnd w:id="0"/>
    </w:tbl>
    <w:p w14:paraId="7D9F8C73" w14:textId="77777777" w:rsidR="00C61DCB" w:rsidRDefault="00C61DCB" w:rsidP="00606560">
      <w:pPr>
        <w:spacing w:line="360" w:lineRule="auto"/>
        <w:jc w:val="both"/>
        <w:rPr>
          <w:rFonts w:ascii="Tahoma" w:hAnsi="Tahoma" w:cs="Tahoma"/>
        </w:rPr>
      </w:pPr>
    </w:p>
    <w:p w14:paraId="6CDC1BE0" w14:textId="77777777" w:rsidR="000B3F7A" w:rsidRDefault="000B3F7A" w:rsidP="00606560">
      <w:pPr>
        <w:spacing w:line="360" w:lineRule="auto"/>
        <w:jc w:val="both"/>
        <w:rPr>
          <w:rFonts w:ascii="Tahoma" w:hAnsi="Tahoma" w:cs="Tahoma"/>
        </w:rPr>
      </w:pPr>
    </w:p>
    <w:p w14:paraId="53264334" w14:textId="77777777" w:rsidR="00782F5F" w:rsidRDefault="00782F5F" w:rsidP="00BD0BE8">
      <w:pPr>
        <w:spacing w:line="360" w:lineRule="auto"/>
        <w:jc w:val="both"/>
        <w:rPr>
          <w:rFonts w:ascii="Tahoma" w:hAnsi="Tahoma" w:cs="Tahoma"/>
        </w:rPr>
      </w:pPr>
    </w:p>
    <w:p w14:paraId="7DED1234" w14:textId="77777777" w:rsidR="00E01403" w:rsidRPr="0064780C" w:rsidRDefault="00E01403" w:rsidP="00E01403">
      <w:pPr>
        <w:spacing w:line="360" w:lineRule="auto"/>
        <w:jc w:val="both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lastRenderedPageBreak/>
        <w:t>R O M Â N I A</w:t>
      </w:r>
    </w:p>
    <w:p w14:paraId="0AE05FD0" w14:textId="77777777" w:rsidR="00E01403" w:rsidRPr="00B65A32" w:rsidRDefault="00E01403" w:rsidP="00E01403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  <w:r>
        <w:rPr>
          <w:rFonts w:ascii="Tahoma" w:hAnsi="Tahoma" w:cs="Tahoma"/>
          <w:noProof/>
          <w:color w:val="00CCFF"/>
          <w:lang w:val="en-US"/>
        </w:rPr>
        <w:drawing>
          <wp:inline distT="0" distB="0" distL="0" distR="0" wp14:anchorId="6D327521" wp14:editId="43C45931">
            <wp:extent cx="673100" cy="889000"/>
            <wp:effectExtent l="19050" t="0" r="0" b="0"/>
            <wp:docPr id="3" name="Picture 1" descr="stema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rom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C8590C" w14:textId="77777777" w:rsidR="00E01403" w:rsidRPr="00B65A32" w:rsidRDefault="00E01403" w:rsidP="00E01403">
      <w:pPr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 xml:space="preserve">MINISTERUL </w:t>
      </w:r>
      <w:r>
        <w:rPr>
          <w:rFonts w:ascii="Tahoma" w:hAnsi="Tahoma" w:cs="Tahoma"/>
          <w:b/>
        </w:rPr>
        <w:t>AFACERILOR INTERNE</w:t>
      </w:r>
    </w:p>
    <w:p w14:paraId="0D0CFAD4" w14:textId="77777777" w:rsidR="00E01403" w:rsidRPr="00B65A32" w:rsidRDefault="00E01403" w:rsidP="00E01403">
      <w:pPr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>INSTITUŢIA PREFECTULUI – JUDEŢUL GIURGIU</w:t>
      </w:r>
    </w:p>
    <w:p w14:paraId="45FF45D9" w14:textId="77777777" w:rsidR="00E01403" w:rsidRPr="00B65A32" w:rsidRDefault="00E01403" w:rsidP="00E01403">
      <w:pPr>
        <w:rPr>
          <w:rFonts w:ascii="Tahoma" w:hAnsi="Tahoma" w:cs="Tahoma"/>
          <w:b/>
        </w:rPr>
      </w:pPr>
    </w:p>
    <w:p w14:paraId="6D275D76" w14:textId="77777777" w:rsidR="00E01403" w:rsidRDefault="00E01403" w:rsidP="00E01403">
      <w:pPr>
        <w:rPr>
          <w:rFonts w:ascii="Tahoma" w:hAnsi="Tahoma" w:cs="Tahoma"/>
          <w:b/>
        </w:rPr>
      </w:pPr>
    </w:p>
    <w:p w14:paraId="1A396A96" w14:textId="77777777" w:rsidR="00E01403" w:rsidRPr="00B65A32" w:rsidRDefault="00E01403" w:rsidP="00E01403">
      <w:pPr>
        <w:rPr>
          <w:rFonts w:ascii="Tahoma" w:hAnsi="Tahoma" w:cs="Tahoma"/>
          <w:b/>
        </w:rPr>
      </w:pPr>
    </w:p>
    <w:p w14:paraId="27BAB391" w14:textId="77777777" w:rsidR="00E01403" w:rsidRPr="00B65A32" w:rsidRDefault="00E01403" w:rsidP="00E01403">
      <w:pPr>
        <w:jc w:val="center"/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>S I T U A Ţ I  A</w:t>
      </w:r>
    </w:p>
    <w:p w14:paraId="4087888F" w14:textId="77777777" w:rsidR="00E01403" w:rsidRPr="00B65A32" w:rsidRDefault="00E01403" w:rsidP="00E01403">
      <w:pPr>
        <w:jc w:val="center"/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 xml:space="preserve">plăţilor efectuate în data de </w:t>
      </w:r>
      <w:r>
        <w:rPr>
          <w:rFonts w:ascii="Tahoma" w:hAnsi="Tahoma" w:cs="Tahoma"/>
          <w:b/>
        </w:rPr>
        <w:t xml:space="preserve">17 </w:t>
      </w:r>
      <w:r w:rsidR="00863F53">
        <w:rPr>
          <w:rFonts w:ascii="Tahoma" w:hAnsi="Tahoma" w:cs="Tahoma"/>
          <w:b/>
        </w:rPr>
        <w:t>OCTOMBRIE</w:t>
      </w:r>
      <w:r>
        <w:rPr>
          <w:rFonts w:ascii="Tahoma" w:hAnsi="Tahoma" w:cs="Tahoma"/>
          <w:b/>
        </w:rPr>
        <w:t xml:space="preserve"> 2021</w:t>
      </w:r>
    </w:p>
    <w:p w14:paraId="2A8EA959" w14:textId="77777777" w:rsidR="00E01403" w:rsidRDefault="00E01403" w:rsidP="00E01403">
      <w:pPr>
        <w:rPr>
          <w:rFonts w:ascii="Tahoma" w:hAnsi="Tahoma" w:cs="Tahoma"/>
          <w:b/>
        </w:rPr>
      </w:pPr>
    </w:p>
    <w:p w14:paraId="3E03752D" w14:textId="77777777" w:rsidR="00E01403" w:rsidRDefault="00E01403" w:rsidP="00E01403">
      <w:pPr>
        <w:rPr>
          <w:rFonts w:ascii="Tahoma" w:hAnsi="Tahoma" w:cs="Tahoma"/>
          <w:b/>
        </w:rPr>
      </w:pPr>
    </w:p>
    <w:p w14:paraId="25B321E1" w14:textId="77777777" w:rsidR="00E01403" w:rsidRDefault="00E01403" w:rsidP="00E01403">
      <w:pPr>
        <w:rPr>
          <w:rFonts w:ascii="Tahoma" w:hAnsi="Tahoma" w:cs="Tahoma"/>
          <w:b/>
        </w:rPr>
      </w:pPr>
    </w:p>
    <w:p w14:paraId="6427891B" w14:textId="77777777" w:rsidR="00E01403" w:rsidRPr="00B65A32" w:rsidRDefault="00E01403" w:rsidP="00E01403">
      <w:pPr>
        <w:rPr>
          <w:rFonts w:ascii="Tahoma" w:hAnsi="Tahoma" w:cs="Tahoma"/>
          <w:b/>
        </w:rPr>
      </w:pPr>
    </w:p>
    <w:p w14:paraId="5BC3BEE0" w14:textId="77777777" w:rsidR="00E01403" w:rsidRDefault="00E01403" w:rsidP="00E01403">
      <w:pPr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>CAP. 51.01 Autorităţi Publice şi</w:t>
      </w:r>
      <w:r>
        <w:rPr>
          <w:rFonts w:ascii="Tahoma" w:hAnsi="Tahoma" w:cs="Tahoma"/>
          <w:b/>
        </w:rPr>
        <w:t xml:space="preserve"> </w:t>
      </w:r>
      <w:r w:rsidRPr="00B65A32">
        <w:rPr>
          <w:rFonts w:ascii="Tahoma" w:hAnsi="Tahoma" w:cs="Tahoma"/>
          <w:b/>
        </w:rPr>
        <w:t>Acţiuni Externe</w:t>
      </w:r>
    </w:p>
    <w:p w14:paraId="7F7E910E" w14:textId="77777777" w:rsidR="00E01403" w:rsidRDefault="00E01403" w:rsidP="00E01403">
      <w:pPr>
        <w:rPr>
          <w:rFonts w:ascii="Tahoma" w:hAnsi="Tahoma" w:cs="Tahoma"/>
          <w:b/>
        </w:rPr>
      </w:pPr>
    </w:p>
    <w:p w14:paraId="358FC5B1" w14:textId="77777777" w:rsidR="00E01403" w:rsidRDefault="00E01403" w:rsidP="00E01403">
      <w:pPr>
        <w:rPr>
          <w:rFonts w:ascii="Tahoma" w:hAnsi="Tahoma" w:cs="Tahoma"/>
          <w:b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160"/>
        <w:gridCol w:w="4860"/>
      </w:tblGrid>
      <w:tr w:rsidR="00E01403" w:rsidRPr="003F55AB" w14:paraId="60028C70" w14:textId="77777777" w:rsidTr="00D37CC3">
        <w:tc>
          <w:tcPr>
            <w:tcW w:w="3780" w:type="dxa"/>
          </w:tcPr>
          <w:p w14:paraId="679FD7A9" w14:textId="77777777" w:rsidR="00E01403" w:rsidRPr="003F55AB" w:rsidRDefault="00E01403" w:rsidP="00D37CC3">
            <w:pPr>
              <w:jc w:val="center"/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Denumire indicator</w:t>
            </w:r>
          </w:p>
        </w:tc>
        <w:tc>
          <w:tcPr>
            <w:tcW w:w="2160" w:type="dxa"/>
          </w:tcPr>
          <w:p w14:paraId="7A216FB8" w14:textId="77777777" w:rsidR="00E01403" w:rsidRPr="003F55AB" w:rsidRDefault="00E01403" w:rsidP="00D37CC3">
            <w:pPr>
              <w:jc w:val="center"/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Suma plătită</w:t>
            </w:r>
          </w:p>
        </w:tc>
        <w:tc>
          <w:tcPr>
            <w:tcW w:w="4860" w:type="dxa"/>
          </w:tcPr>
          <w:p w14:paraId="6FC7D350" w14:textId="77777777" w:rsidR="00E01403" w:rsidRPr="003F55AB" w:rsidRDefault="00E01403" w:rsidP="00D37CC3">
            <w:pPr>
              <w:jc w:val="center"/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Explicaţii</w:t>
            </w:r>
          </w:p>
        </w:tc>
      </w:tr>
      <w:tr w:rsidR="00E01403" w:rsidRPr="003F55AB" w14:paraId="64948F13" w14:textId="77777777" w:rsidTr="00D37CC3">
        <w:tc>
          <w:tcPr>
            <w:tcW w:w="3780" w:type="dxa"/>
          </w:tcPr>
          <w:p w14:paraId="5CD27F93" w14:textId="77777777" w:rsidR="00E01403" w:rsidRPr="003F55AB" w:rsidRDefault="00E01403" w:rsidP="00D37CC3">
            <w:pPr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CHELTUIELI DE PERSONAL</w:t>
            </w:r>
          </w:p>
        </w:tc>
        <w:tc>
          <w:tcPr>
            <w:tcW w:w="2160" w:type="dxa"/>
          </w:tcPr>
          <w:p w14:paraId="127510E8" w14:textId="77777777" w:rsidR="00E01403" w:rsidRPr="003F55AB" w:rsidRDefault="00E01403" w:rsidP="00D37CC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30165A57" w14:textId="77777777" w:rsidR="00E01403" w:rsidRPr="003F55AB" w:rsidRDefault="00E01403" w:rsidP="00D37CC3">
            <w:pPr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</w:rPr>
              <w:t>Salarii de bază</w:t>
            </w:r>
          </w:p>
        </w:tc>
      </w:tr>
      <w:tr w:rsidR="00E01403" w:rsidRPr="003F55AB" w14:paraId="699BAC67" w14:textId="77777777" w:rsidTr="00D37CC3">
        <w:tc>
          <w:tcPr>
            <w:tcW w:w="3780" w:type="dxa"/>
          </w:tcPr>
          <w:p w14:paraId="3241B314" w14:textId="77777777" w:rsidR="00E01403" w:rsidRPr="003F55AB" w:rsidRDefault="00E01403" w:rsidP="00D37CC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1D7FE4AD" w14:textId="77777777" w:rsidR="00E01403" w:rsidRPr="003F55AB" w:rsidRDefault="00E01403" w:rsidP="00D37CC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4E749597" w14:textId="77777777" w:rsidR="00E01403" w:rsidRPr="003F55AB" w:rsidRDefault="00E01403" w:rsidP="00D37CC3">
            <w:pPr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</w:rPr>
              <w:t>Sporuri pentru condiţii de muncă</w:t>
            </w:r>
          </w:p>
        </w:tc>
      </w:tr>
      <w:tr w:rsidR="00E01403" w:rsidRPr="003F55AB" w14:paraId="395EA44E" w14:textId="77777777" w:rsidTr="00D37CC3">
        <w:trPr>
          <w:trHeight w:val="177"/>
        </w:trPr>
        <w:tc>
          <w:tcPr>
            <w:tcW w:w="3780" w:type="dxa"/>
          </w:tcPr>
          <w:p w14:paraId="1431D080" w14:textId="77777777" w:rsidR="00E01403" w:rsidRPr="003F55AB" w:rsidRDefault="00E01403" w:rsidP="00D37CC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56187340" w14:textId="77777777" w:rsidR="00E01403" w:rsidRPr="003F55AB" w:rsidRDefault="00E01403" w:rsidP="00D37CC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030A334C" w14:textId="77777777" w:rsidR="00E01403" w:rsidRPr="003F55AB" w:rsidRDefault="00E01403" w:rsidP="00D37C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Alte sporuri</w:t>
            </w:r>
          </w:p>
        </w:tc>
      </w:tr>
      <w:tr w:rsidR="00E01403" w:rsidRPr="003F55AB" w14:paraId="4A87E897" w14:textId="77777777" w:rsidTr="00D37CC3">
        <w:trPr>
          <w:trHeight w:val="177"/>
        </w:trPr>
        <w:tc>
          <w:tcPr>
            <w:tcW w:w="3780" w:type="dxa"/>
          </w:tcPr>
          <w:p w14:paraId="7ED218EE" w14:textId="77777777" w:rsidR="00E01403" w:rsidRPr="003F55AB" w:rsidRDefault="00E01403" w:rsidP="00D37CC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5D135613" w14:textId="77777777" w:rsidR="00E01403" w:rsidRPr="003F55AB" w:rsidRDefault="00E01403" w:rsidP="00D37CC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155.229,00</w:t>
            </w:r>
          </w:p>
        </w:tc>
        <w:tc>
          <w:tcPr>
            <w:tcW w:w="4860" w:type="dxa"/>
            <w:vAlign w:val="bottom"/>
          </w:tcPr>
          <w:p w14:paraId="49D9FB3B" w14:textId="77777777" w:rsidR="00E01403" w:rsidRPr="003F55AB" w:rsidRDefault="00E01403" w:rsidP="00E01403">
            <w:pPr>
              <w:rPr>
                <w:rFonts w:ascii="Tahoma" w:hAnsi="Tahoma" w:cs="Tahoma"/>
              </w:rPr>
            </w:pPr>
            <w:r w:rsidRPr="003F55AB">
              <w:rPr>
                <w:rFonts w:ascii="Tahoma" w:hAnsi="Tahoma" w:cs="Tahoma"/>
              </w:rPr>
              <w:t>Alte drepturi salariale</w:t>
            </w:r>
            <w:r>
              <w:rPr>
                <w:rFonts w:ascii="Tahoma" w:hAnsi="Tahoma" w:cs="Tahoma"/>
              </w:rPr>
              <w:t>- sentinte judecatoresti</w:t>
            </w:r>
          </w:p>
        </w:tc>
      </w:tr>
      <w:tr w:rsidR="00E01403" w:rsidRPr="003F55AB" w14:paraId="3FFBF3CE" w14:textId="77777777" w:rsidTr="00D37CC3">
        <w:trPr>
          <w:trHeight w:val="177"/>
        </w:trPr>
        <w:tc>
          <w:tcPr>
            <w:tcW w:w="3780" w:type="dxa"/>
          </w:tcPr>
          <w:p w14:paraId="5AF2C0BF" w14:textId="77777777" w:rsidR="00E01403" w:rsidRPr="003F55AB" w:rsidRDefault="00E01403" w:rsidP="00D37CC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2DD93BB3" w14:textId="77777777" w:rsidR="00E01403" w:rsidRPr="003F55AB" w:rsidRDefault="00E01403" w:rsidP="00D37CC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01D4137B" w14:textId="77777777" w:rsidR="00E01403" w:rsidRPr="003F55AB" w:rsidRDefault="00E01403" w:rsidP="00D37CC3">
            <w:pPr>
              <w:rPr>
                <w:rFonts w:ascii="Tahoma" w:hAnsi="Tahoma" w:cs="Tahoma"/>
              </w:rPr>
            </w:pPr>
            <w:r w:rsidRPr="003F55AB">
              <w:rPr>
                <w:rFonts w:ascii="Tahoma" w:hAnsi="Tahoma" w:cs="Tahoma"/>
              </w:rPr>
              <w:t>Norme de hrană</w:t>
            </w:r>
          </w:p>
        </w:tc>
      </w:tr>
      <w:tr w:rsidR="00E01403" w:rsidRPr="003F55AB" w14:paraId="33C88071" w14:textId="77777777" w:rsidTr="00D37CC3">
        <w:tc>
          <w:tcPr>
            <w:tcW w:w="3780" w:type="dxa"/>
          </w:tcPr>
          <w:p w14:paraId="3FC5006D" w14:textId="77777777" w:rsidR="00E01403" w:rsidRPr="003F55AB" w:rsidRDefault="00E01403" w:rsidP="00D37CC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03AE373C" w14:textId="77777777" w:rsidR="00E01403" w:rsidRPr="003F55AB" w:rsidRDefault="00E01403" w:rsidP="00D37CC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34.927,00</w:t>
            </w:r>
          </w:p>
        </w:tc>
        <w:tc>
          <w:tcPr>
            <w:tcW w:w="4860" w:type="dxa"/>
            <w:vAlign w:val="bottom"/>
          </w:tcPr>
          <w:p w14:paraId="4D899FE9" w14:textId="77777777" w:rsidR="00E01403" w:rsidRPr="003F55AB" w:rsidRDefault="00E01403" w:rsidP="00E014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Contributii </w:t>
            </w:r>
          </w:p>
        </w:tc>
      </w:tr>
      <w:tr w:rsidR="00E01403" w:rsidRPr="003F55AB" w14:paraId="73FEBA3E" w14:textId="77777777" w:rsidTr="00E01403">
        <w:trPr>
          <w:trHeight w:val="395"/>
        </w:trPr>
        <w:tc>
          <w:tcPr>
            <w:tcW w:w="3780" w:type="dxa"/>
          </w:tcPr>
          <w:p w14:paraId="2DF43DE0" w14:textId="77777777" w:rsidR="00E01403" w:rsidRPr="003F55AB" w:rsidRDefault="00E01403" w:rsidP="00D37CC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0DF69784" w14:textId="77777777" w:rsidR="00E01403" w:rsidRPr="003F55AB" w:rsidRDefault="00E01403" w:rsidP="00D37CC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481F4DF6" w14:textId="77777777" w:rsidR="00E01403" w:rsidRPr="003F55AB" w:rsidRDefault="00E01403" w:rsidP="00D37C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Vouchere de vacanţă</w:t>
            </w:r>
          </w:p>
        </w:tc>
      </w:tr>
      <w:tr w:rsidR="00E01403" w:rsidRPr="003F55AB" w14:paraId="5D783869" w14:textId="77777777" w:rsidTr="00D37CC3">
        <w:tc>
          <w:tcPr>
            <w:tcW w:w="3780" w:type="dxa"/>
          </w:tcPr>
          <w:p w14:paraId="0E3BE199" w14:textId="77777777" w:rsidR="00E01403" w:rsidRPr="003F55AB" w:rsidRDefault="00E01403" w:rsidP="00D37CC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2A4A74D6" w14:textId="77777777" w:rsidR="00E01403" w:rsidRPr="003F55AB" w:rsidRDefault="00E01403" w:rsidP="00D37CC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05710FCF" w14:textId="77777777" w:rsidR="00E01403" w:rsidRPr="00B65A32" w:rsidRDefault="00E01403" w:rsidP="00D37CC3">
            <w:pPr>
              <w:rPr>
                <w:rFonts w:ascii="Tahoma" w:hAnsi="Tahoma" w:cs="Tahoma"/>
              </w:rPr>
            </w:pPr>
          </w:p>
        </w:tc>
      </w:tr>
      <w:tr w:rsidR="00E01403" w:rsidRPr="003F55AB" w14:paraId="33F196AB" w14:textId="77777777" w:rsidTr="00D37CC3">
        <w:tc>
          <w:tcPr>
            <w:tcW w:w="3780" w:type="dxa"/>
          </w:tcPr>
          <w:p w14:paraId="68190788" w14:textId="77777777" w:rsidR="00E01403" w:rsidRPr="003F55AB" w:rsidRDefault="00E01403" w:rsidP="00D37CC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2342E21F" w14:textId="77777777" w:rsidR="00E01403" w:rsidRPr="003F55AB" w:rsidRDefault="00E01403" w:rsidP="00D37CC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57E98073" w14:textId="77777777" w:rsidR="00E01403" w:rsidRPr="00B65A32" w:rsidRDefault="00E01403" w:rsidP="00D37CC3">
            <w:pPr>
              <w:rPr>
                <w:rFonts w:ascii="Tahoma" w:hAnsi="Tahoma" w:cs="Tahoma"/>
              </w:rPr>
            </w:pPr>
          </w:p>
        </w:tc>
      </w:tr>
      <w:tr w:rsidR="00E01403" w:rsidRPr="003F55AB" w14:paraId="6B4DCDDB" w14:textId="77777777" w:rsidTr="00D37CC3">
        <w:tc>
          <w:tcPr>
            <w:tcW w:w="3780" w:type="dxa"/>
          </w:tcPr>
          <w:p w14:paraId="562DDE42" w14:textId="77777777" w:rsidR="00E01403" w:rsidRPr="003F55AB" w:rsidRDefault="00E01403" w:rsidP="00D37CC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38B47666" w14:textId="77777777" w:rsidR="00E01403" w:rsidRPr="003F55AB" w:rsidRDefault="00E01403" w:rsidP="00D37CC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7E2EFA85" w14:textId="77777777" w:rsidR="00E01403" w:rsidRPr="00B65A32" w:rsidRDefault="00E01403" w:rsidP="00D37CC3">
            <w:pPr>
              <w:rPr>
                <w:rFonts w:ascii="Tahoma" w:hAnsi="Tahoma" w:cs="Tahoma"/>
              </w:rPr>
            </w:pPr>
          </w:p>
        </w:tc>
      </w:tr>
      <w:tr w:rsidR="00E01403" w:rsidRPr="003F55AB" w14:paraId="5BCC780E" w14:textId="77777777" w:rsidTr="00D37CC3">
        <w:tc>
          <w:tcPr>
            <w:tcW w:w="3780" w:type="dxa"/>
          </w:tcPr>
          <w:p w14:paraId="22DF290C" w14:textId="77777777" w:rsidR="00E01403" w:rsidRPr="003F55AB" w:rsidRDefault="00E01403" w:rsidP="00D37CC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663666C8" w14:textId="77777777" w:rsidR="00E01403" w:rsidRPr="003F55AB" w:rsidRDefault="00E01403" w:rsidP="00D37CC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5011F40D" w14:textId="77777777" w:rsidR="00E01403" w:rsidRPr="00B65A32" w:rsidRDefault="00E01403" w:rsidP="00D37CC3">
            <w:pPr>
              <w:rPr>
                <w:rFonts w:ascii="Tahoma" w:hAnsi="Tahoma" w:cs="Tahoma"/>
              </w:rPr>
            </w:pPr>
          </w:p>
        </w:tc>
      </w:tr>
      <w:tr w:rsidR="00E01403" w:rsidRPr="003F55AB" w14:paraId="445A4529" w14:textId="77777777" w:rsidTr="00D37CC3">
        <w:tc>
          <w:tcPr>
            <w:tcW w:w="3780" w:type="dxa"/>
          </w:tcPr>
          <w:p w14:paraId="4E26890D" w14:textId="77777777" w:rsidR="00E01403" w:rsidRPr="003F55AB" w:rsidRDefault="00E01403" w:rsidP="00D37CC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37649B01" w14:textId="77777777" w:rsidR="00E01403" w:rsidRPr="003F55AB" w:rsidRDefault="00E01403" w:rsidP="00D37CC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299B42B1" w14:textId="77777777" w:rsidR="00E01403" w:rsidRPr="0062757B" w:rsidRDefault="00E01403" w:rsidP="00D37CC3">
            <w:pPr>
              <w:rPr>
                <w:rFonts w:ascii="Tahoma" w:hAnsi="Tahoma" w:cs="Tahoma"/>
              </w:rPr>
            </w:pPr>
          </w:p>
        </w:tc>
      </w:tr>
      <w:tr w:rsidR="00E01403" w:rsidRPr="003F55AB" w14:paraId="3EF0D2C5" w14:textId="77777777" w:rsidTr="00D37CC3">
        <w:tc>
          <w:tcPr>
            <w:tcW w:w="3780" w:type="dxa"/>
          </w:tcPr>
          <w:p w14:paraId="561C0CF6" w14:textId="77777777" w:rsidR="00E01403" w:rsidRPr="003F55AB" w:rsidRDefault="00E01403" w:rsidP="00D37CC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0D2A15C2" w14:textId="77777777" w:rsidR="00E01403" w:rsidRPr="003F55AB" w:rsidRDefault="00E01403" w:rsidP="00D37CC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22916588" w14:textId="77777777" w:rsidR="00E01403" w:rsidRPr="003F55AB" w:rsidRDefault="00E01403" w:rsidP="00D37CC3">
            <w:pPr>
              <w:rPr>
                <w:rFonts w:ascii="Tahoma" w:hAnsi="Tahoma" w:cs="Tahoma"/>
              </w:rPr>
            </w:pPr>
          </w:p>
        </w:tc>
      </w:tr>
      <w:tr w:rsidR="00E01403" w:rsidRPr="003F55AB" w14:paraId="33D47DAD" w14:textId="77777777" w:rsidTr="00D37CC3">
        <w:tc>
          <w:tcPr>
            <w:tcW w:w="3780" w:type="dxa"/>
          </w:tcPr>
          <w:p w14:paraId="37D2AA88" w14:textId="77777777" w:rsidR="00E01403" w:rsidRPr="003F55AB" w:rsidRDefault="00E01403" w:rsidP="00D37CC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27E4EA84" w14:textId="77777777" w:rsidR="00E01403" w:rsidRPr="003F55AB" w:rsidRDefault="00E01403" w:rsidP="00D37CC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14058BE5" w14:textId="77777777" w:rsidR="00E01403" w:rsidRPr="003F55AB" w:rsidRDefault="00E01403" w:rsidP="00D37CC3">
            <w:pPr>
              <w:rPr>
                <w:rFonts w:ascii="Tahoma" w:hAnsi="Tahoma" w:cs="Tahoma"/>
              </w:rPr>
            </w:pPr>
          </w:p>
        </w:tc>
      </w:tr>
      <w:tr w:rsidR="00E01403" w:rsidRPr="003F55AB" w14:paraId="326D2CA8" w14:textId="77777777" w:rsidTr="00D37CC3">
        <w:tc>
          <w:tcPr>
            <w:tcW w:w="3780" w:type="dxa"/>
          </w:tcPr>
          <w:p w14:paraId="79E61323" w14:textId="77777777" w:rsidR="00E01403" w:rsidRPr="003F55AB" w:rsidRDefault="00E01403" w:rsidP="00D37CC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0A7915E3" w14:textId="77777777" w:rsidR="00E01403" w:rsidRPr="003F55AB" w:rsidRDefault="00E01403" w:rsidP="00D37CC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624955CB" w14:textId="77777777" w:rsidR="00E01403" w:rsidRPr="003F55AB" w:rsidRDefault="00E01403" w:rsidP="00D37CC3">
            <w:pPr>
              <w:rPr>
                <w:rFonts w:ascii="Tahoma" w:hAnsi="Tahoma" w:cs="Tahoma"/>
              </w:rPr>
            </w:pPr>
          </w:p>
        </w:tc>
      </w:tr>
      <w:tr w:rsidR="00E01403" w:rsidRPr="003F55AB" w14:paraId="7C9B4E0B" w14:textId="77777777" w:rsidTr="00D37CC3">
        <w:tc>
          <w:tcPr>
            <w:tcW w:w="3780" w:type="dxa"/>
          </w:tcPr>
          <w:p w14:paraId="2156EFB1" w14:textId="77777777" w:rsidR="00E01403" w:rsidRPr="003F55AB" w:rsidRDefault="00E01403" w:rsidP="00D37CC3">
            <w:pPr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Total cheltuieli de personal</w:t>
            </w:r>
          </w:p>
        </w:tc>
        <w:tc>
          <w:tcPr>
            <w:tcW w:w="2160" w:type="dxa"/>
          </w:tcPr>
          <w:p w14:paraId="1F3617CB" w14:textId="77777777" w:rsidR="00E01403" w:rsidRPr="003F55AB" w:rsidRDefault="00E01403" w:rsidP="00D37CC3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190.156,00</w:t>
            </w:r>
          </w:p>
        </w:tc>
        <w:tc>
          <w:tcPr>
            <w:tcW w:w="4860" w:type="dxa"/>
          </w:tcPr>
          <w:p w14:paraId="793B8CF3" w14:textId="77777777" w:rsidR="00E01403" w:rsidRPr="003F55AB" w:rsidRDefault="00E01403" w:rsidP="00D37CC3">
            <w:pPr>
              <w:rPr>
                <w:rFonts w:ascii="Tahoma" w:hAnsi="Tahoma" w:cs="Tahoma"/>
                <w:b/>
              </w:rPr>
            </w:pPr>
          </w:p>
        </w:tc>
      </w:tr>
      <w:tr w:rsidR="00E01403" w:rsidRPr="003D4699" w14:paraId="75129825" w14:textId="77777777" w:rsidTr="00D37CC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014B" w14:textId="77777777" w:rsidR="00E01403" w:rsidRPr="003D4699" w:rsidRDefault="00E01403" w:rsidP="00D37CC3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BUNURI ŞI SERVICII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797B" w14:textId="77777777" w:rsidR="00E01403" w:rsidRPr="00285337" w:rsidRDefault="00E01403" w:rsidP="00D37CC3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386E" w14:textId="77777777" w:rsidR="00E01403" w:rsidRPr="00285337" w:rsidRDefault="00E01403" w:rsidP="00D37CC3">
            <w:pPr>
              <w:rPr>
                <w:rFonts w:ascii="Tahoma" w:hAnsi="Tahoma" w:cs="Tahoma"/>
                <w:b/>
              </w:rPr>
            </w:pPr>
          </w:p>
        </w:tc>
      </w:tr>
      <w:tr w:rsidR="00E01403" w:rsidRPr="003D4699" w14:paraId="0354F651" w14:textId="77777777" w:rsidTr="00D37CC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A885" w14:textId="77777777" w:rsidR="00E01403" w:rsidRPr="003D4699" w:rsidRDefault="00E01403" w:rsidP="00D37CC3">
            <w:pPr>
              <w:rPr>
                <w:rFonts w:ascii="Tahoma" w:hAnsi="Tahoma" w:cs="Tahoma"/>
                <w:b/>
              </w:rPr>
            </w:pPr>
            <w:r w:rsidRPr="00285337">
              <w:rPr>
                <w:rFonts w:ascii="Tahoma" w:hAnsi="Tahoma" w:cs="Tahoma"/>
                <w:b/>
              </w:rPr>
              <w:t>Total bunuri şi servicii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D181" w14:textId="77777777" w:rsidR="00E01403" w:rsidRPr="003D4699" w:rsidRDefault="00E01403" w:rsidP="00D37CC3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DE0" w14:textId="77777777" w:rsidR="00E01403" w:rsidRPr="003D4699" w:rsidRDefault="00E01403" w:rsidP="00D37CC3">
            <w:pPr>
              <w:rPr>
                <w:rFonts w:ascii="Tahoma" w:hAnsi="Tahoma" w:cs="Tahoma"/>
                <w:b/>
              </w:rPr>
            </w:pPr>
          </w:p>
        </w:tc>
      </w:tr>
      <w:tr w:rsidR="00E01403" w:rsidRPr="003D4699" w14:paraId="0E5BD73B" w14:textId="77777777" w:rsidTr="00D37CC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3007" w14:textId="77777777" w:rsidR="00E01403" w:rsidRPr="00285337" w:rsidRDefault="00E01403" w:rsidP="00D37CC3">
            <w:pPr>
              <w:rPr>
                <w:rFonts w:ascii="Tahoma" w:hAnsi="Tahoma" w:cs="Tahoma"/>
                <w:b/>
              </w:rPr>
            </w:pPr>
            <w:r w:rsidRPr="00285337">
              <w:rPr>
                <w:rFonts w:ascii="Tahoma" w:hAnsi="Tahoma" w:cs="Tahoma"/>
                <w:b/>
              </w:rPr>
              <w:t>DESPAGUBIRI CIVILE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C01" w14:textId="77777777" w:rsidR="00E01403" w:rsidRPr="003D4699" w:rsidRDefault="00E01403" w:rsidP="00D37CC3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55A" w14:textId="77777777" w:rsidR="00E01403" w:rsidRPr="003D4699" w:rsidRDefault="00E01403" w:rsidP="00D37CC3">
            <w:pPr>
              <w:rPr>
                <w:rFonts w:ascii="Tahoma" w:hAnsi="Tahoma" w:cs="Tahoma"/>
                <w:b/>
              </w:rPr>
            </w:pPr>
            <w:r w:rsidRPr="002233AC">
              <w:rPr>
                <w:rFonts w:ascii="Tahoma" w:hAnsi="Tahoma" w:cs="Tahoma"/>
                <w:b/>
              </w:rPr>
              <w:t>Despagubiri civile</w:t>
            </w:r>
          </w:p>
        </w:tc>
      </w:tr>
    </w:tbl>
    <w:p w14:paraId="745CBDE2" w14:textId="77777777" w:rsidR="00E01403" w:rsidRDefault="00E01403" w:rsidP="00E01403">
      <w:pPr>
        <w:spacing w:line="360" w:lineRule="auto"/>
        <w:jc w:val="both"/>
        <w:rPr>
          <w:rFonts w:ascii="Tahoma" w:hAnsi="Tahoma" w:cs="Tahoma"/>
        </w:rPr>
      </w:pPr>
    </w:p>
    <w:p w14:paraId="24ED83EF" w14:textId="77777777" w:rsidR="00E01403" w:rsidRDefault="00E01403" w:rsidP="00E01403">
      <w:pPr>
        <w:spacing w:line="360" w:lineRule="auto"/>
        <w:jc w:val="both"/>
        <w:rPr>
          <w:rFonts w:ascii="Tahoma" w:hAnsi="Tahoma" w:cs="Tahoma"/>
        </w:rPr>
      </w:pPr>
    </w:p>
    <w:p w14:paraId="46EB32FA" w14:textId="77777777" w:rsidR="00E01403" w:rsidRDefault="00E01403" w:rsidP="00FF4271">
      <w:pPr>
        <w:spacing w:line="360" w:lineRule="auto"/>
        <w:jc w:val="both"/>
        <w:rPr>
          <w:rFonts w:ascii="Tahoma" w:hAnsi="Tahoma" w:cs="Tahoma"/>
          <w:b/>
        </w:rPr>
      </w:pPr>
    </w:p>
    <w:p w14:paraId="480F81C7" w14:textId="77777777" w:rsidR="00E01403" w:rsidRDefault="00E01403" w:rsidP="00FF4271">
      <w:pPr>
        <w:spacing w:line="360" w:lineRule="auto"/>
        <w:jc w:val="both"/>
        <w:rPr>
          <w:rFonts w:ascii="Tahoma" w:hAnsi="Tahoma" w:cs="Tahoma"/>
          <w:b/>
        </w:rPr>
      </w:pPr>
    </w:p>
    <w:p w14:paraId="15F28AC9" w14:textId="77777777" w:rsidR="00FF4271" w:rsidRPr="0064780C" w:rsidRDefault="00FF4271" w:rsidP="00FF4271">
      <w:pPr>
        <w:spacing w:line="360" w:lineRule="auto"/>
        <w:jc w:val="both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R O M Â N I A</w:t>
      </w:r>
    </w:p>
    <w:p w14:paraId="14C2EC2E" w14:textId="77777777" w:rsidR="00FF4271" w:rsidRPr="0064780C" w:rsidRDefault="00FF4271" w:rsidP="00FF4271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  <w:r>
        <w:rPr>
          <w:rFonts w:ascii="Tahoma" w:hAnsi="Tahoma" w:cs="Tahoma"/>
          <w:noProof/>
          <w:color w:val="00CCFF"/>
          <w:lang w:val="en-US"/>
        </w:rPr>
        <w:drawing>
          <wp:inline distT="0" distB="0" distL="0" distR="0" wp14:anchorId="5E9E7D59" wp14:editId="013BA34A">
            <wp:extent cx="673100" cy="889000"/>
            <wp:effectExtent l="19050" t="0" r="0" b="0"/>
            <wp:docPr id="2" name="Picture 1" descr="stema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rom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EB6C2B" w14:textId="77777777" w:rsidR="00FF4271" w:rsidRPr="0064780C" w:rsidRDefault="00FF4271" w:rsidP="00FF4271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MINISTERUL AFACERILOR INTERNE</w:t>
      </w:r>
    </w:p>
    <w:p w14:paraId="26A15DBA" w14:textId="77777777" w:rsidR="00FF4271" w:rsidRPr="0064780C" w:rsidRDefault="00FF4271" w:rsidP="00FF4271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 xml:space="preserve">INSTITUŢIA PREFECTULUI – JUDEŢUL GIURGIU                         </w:t>
      </w:r>
    </w:p>
    <w:p w14:paraId="17957394" w14:textId="77777777" w:rsidR="00FF4271" w:rsidRPr="0064780C" w:rsidRDefault="00FF4271" w:rsidP="00FF4271">
      <w:pPr>
        <w:rPr>
          <w:rFonts w:ascii="Tahoma" w:hAnsi="Tahoma" w:cs="Tahoma"/>
          <w:b/>
        </w:rPr>
      </w:pPr>
    </w:p>
    <w:p w14:paraId="5B7FA16C" w14:textId="77777777" w:rsidR="00FF4271" w:rsidRPr="0064780C" w:rsidRDefault="00FF4271" w:rsidP="00FF4271">
      <w:pPr>
        <w:jc w:val="center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S I T U A Ţ I  A</w:t>
      </w:r>
    </w:p>
    <w:p w14:paraId="4A608FF7" w14:textId="77777777" w:rsidR="00FF4271" w:rsidRDefault="00FF4271" w:rsidP="00FF4271">
      <w:pPr>
        <w:jc w:val="center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plăţilor efectuate în data de</w:t>
      </w:r>
      <w:r w:rsidR="00734701">
        <w:rPr>
          <w:rFonts w:ascii="Tahoma" w:hAnsi="Tahoma" w:cs="Tahoma"/>
          <w:b/>
        </w:rPr>
        <w:t xml:space="preserve"> </w:t>
      </w:r>
      <w:r w:rsidR="00AC1BDA">
        <w:rPr>
          <w:rFonts w:ascii="Tahoma" w:hAnsi="Tahoma" w:cs="Tahoma"/>
          <w:b/>
        </w:rPr>
        <w:t>2</w:t>
      </w:r>
      <w:r w:rsidR="000C37E0">
        <w:rPr>
          <w:rFonts w:ascii="Tahoma" w:hAnsi="Tahoma" w:cs="Tahoma"/>
          <w:b/>
        </w:rPr>
        <w:t>7</w:t>
      </w:r>
      <w:r w:rsidR="00463364">
        <w:rPr>
          <w:rFonts w:ascii="Tahoma" w:hAnsi="Tahoma" w:cs="Tahoma"/>
          <w:b/>
        </w:rPr>
        <w:t xml:space="preserve"> </w:t>
      </w:r>
      <w:r w:rsidR="00863F53">
        <w:rPr>
          <w:rFonts w:ascii="Tahoma" w:hAnsi="Tahoma" w:cs="Tahoma"/>
          <w:b/>
        </w:rPr>
        <w:t>OCTOMBRIE</w:t>
      </w:r>
      <w:r w:rsidR="00463364">
        <w:rPr>
          <w:rFonts w:ascii="Tahoma" w:hAnsi="Tahoma" w:cs="Tahoma"/>
          <w:b/>
        </w:rPr>
        <w:t xml:space="preserve"> </w:t>
      </w:r>
      <w:r w:rsidR="00C51237">
        <w:rPr>
          <w:rFonts w:ascii="Tahoma" w:hAnsi="Tahoma" w:cs="Tahoma"/>
          <w:b/>
        </w:rPr>
        <w:t>202</w:t>
      </w:r>
      <w:r w:rsidR="00AC1BDA">
        <w:rPr>
          <w:rFonts w:ascii="Tahoma" w:hAnsi="Tahoma" w:cs="Tahoma"/>
          <w:b/>
        </w:rPr>
        <w:t>1</w:t>
      </w:r>
    </w:p>
    <w:p w14:paraId="757FC780" w14:textId="77777777" w:rsidR="00913AB0" w:rsidRDefault="00913AB0" w:rsidP="00FF4271">
      <w:pPr>
        <w:jc w:val="center"/>
        <w:rPr>
          <w:rFonts w:ascii="Tahoma" w:hAnsi="Tahoma" w:cs="Tahoma"/>
          <w:b/>
        </w:rPr>
      </w:pPr>
    </w:p>
    <w:p w14:paraId="4215725C" w14:textId="77777777" w:rsidR="00FF4271" w:rsidRPr="0064780C" w:rsidRDefault="00FF4271" w:rsidP="00FF4271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CAP. 51.01 Autorităţi Publice şiAcţiuni Externe</w:t>
      </w:r>
    </w:p>
    <w:p w14:paraId="4BD10CD0" w14:textId="77777777" w:rsidR="00FF4271" w:rsidRPr="0064780C" w:rsidRDefault="00FF4271" w:rsidP="00FF4271">
      <w:pPr>
        <w:rPr>
          <w:rFonts w:ascii="Tahoma" w:hAnsi="Tahoma" w:cs="Tahoma"/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10"/>
        <w:gridCol w:w="5130"/>
      </w:tblGrid>
      <w:tr w:rsidR="00FF4271" w:rsidRPr="003D4699" w14:paraId="0C710B30" w14:textId="77777777" w:rsidTr="00FF4271">
        <w:tc>
          <w:tcPr>
            <w:tcW w:w="3510" w:type="dxa"/>
          </w:tcPr>
          <w:p w14:paraId="2DE555CA" w14:textId="77777777" w:rsidR="00FF4271" w:rsidRPr="003D4699" w:rsidRDefault="00FF4271" w:rsidP="00CD4A05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Denumire indicator</w:t>
            </w:r>
          </w:p>
        </w:tc>
        <w:tc>
          <w:tcPr>
            <w:tcW w:w="1710" w:type="dxa"/>
          </w:tcPr>
          <w:p w14:paraId="5218F222" w14:textId="77777777" w:rsidR="00FF4271" w:rsidRPr="003D4699" w:rsidRDefault="00FF4271" w:rsidP="00CD4A05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Suma plătită</w:t>
            </w:r>
          </w:p>
        </w:tc>
        <w:tc>
          <w:tcPr>
            <w:tcW w:w="5130" w:type="dxa"/>
          </w:tcPr>
          <w:p w14:paraId="220DF4B2" w14:textId="77777777" w:rsidR="00FF4271" w:rsidRPr="003D4699" w:rsidRDefault="00FF4271" w:rsidP="00CD4A05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Explicaţii</w:t>
            </w:r>
          </w:p>
        </w:tc>
      </w:tr>
      <w:tr w:rsidR="00FF4271" w:rsidRPr="003D4699" w14:paraId="26D240C7" w14:textId="77777777" w:rsidTr="00FF4271">
        <w:tc>
          <w:tcPr>
            <w:tcW w:w="3510" w:type="dxa"/>
          </w:tcPr>
          <w:p w14:paraId="67C6DE97" w14:textId="77777777" w:rsidR="00FF4271" w:rsidRPr="003D4699" w:rsidRDefault="00FF4271" w:rsidP="00CD4A05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CHELTUIELI DE PERSONAL</w:t>
            </w:r>
          </w:p>
        </w:tc>
        <w:tc>
          <w:tcPr>
            <w:tcW w:w="1710" w:type="dxa"/>
          </w:tcPr>
          <w:p w14:paraId="535642DC" w14:textId="77777777" w:rsidR="00FF4271" w:rsidRPr="003D4699" w:rsidRDefault="00FF4271" w:rsidP="00CD4A0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2F4FE35D" w14:textId="77777777" w:rsidR="00FF4271" w:rsidRPr="003D4699" w:rsidRDefault="00FF4271" w:rsidP="00CD4A05">
            <w:pPr>
              <w:rPr>
                <w:rFonts w:ascii="Tahoma" w:hAnsi="Tahoma" w:cs="Tahoma"/>
                <w:b/>
              </w:rPr>
            </w:pPr>
          </w:p>
        </w:tc>
      </w:tr>
      <w:tr w:rsidR="00FF4271" w:rsidRPr="003D4699" w14:paraId="5B3FFFEE" w14:textId="77777777" w:rsidTr="00FF4271">
        <w:tc>
          <w:tcPr>
            <w:tcW w:w="3510" w:type="dxa"/>
          </w:tcPr>
          <w:p w14:paraId="6B0BCB89" w14:textId="77777777" w:rsidR="00FF4271" w:rsidRPr="003D4699" w:rsidRDefault="00FF4271" w:rsidP="00CD4A05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Total cheltuieli de personal</w:t>
            </w:r>
          </w:p>
        </w:tc>
        <w:tc>
          <w:tcPr>
            <w:tcW w:w="1710" w:type="dxa"/>
          </w:tcPr>
          <w:p w14:paraId="3E8C3E48" w14:textId="77777777" w:rsidR="00FF4271" w:rsidRPr="003D4699" w:rsidRDefault="00FF4271" w:rsidP="00CD4A0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253E1F35" w14:textId="77777777" w:rsidR="00FF4271" w:rsidRPr="003D4699" w:rsidRDefault="00FF4271" w:rsidP="00CD4A05">
            <w:pPr>
              <w:rPr>
                <w:rFonts w:ascii="Tahoma" w:hAnsi="Tahoma" w:cs="Tahoma"/>
                <w:b/>
              </w:rPr>
            </w:pPr>
          </w:p>
        </w:tc>
      </w:tr>
      <w:tr w:rsidR="00FF4271" w:rsidRPr="003D4699" w14:paraId="0F8C778E" w14:textId="77777777" w:rsidTr="00FF4271">
        <w:tc>
          <w:tcPr>
            <w:tcW w:w="3510" w:type="dxa"/>
          </w:tcPr>
          <w:p w14:paraId="414A38D5" w14:textId="77777777" w:rsidR="00FF4271" w:rsidRPr="003D4699" w:rsidRDefault="00FF4271" w:rsidP="00CD4A05">
            <w:pPr>
              <w:rPr>
                <w:rFonts w:ascii="Tahoma" w:hAnsi="Tahoma" w:cs="Tahoma"/>
                <w:b/>
              </w:rPr>
            </w:pPr>
            <w:bookmarkStart w:id="1" w:name="_Hlk72828512"/>
            <w:r w:rsidRPr="003D4699">
              <w:rPr>
                <w:rFonts w:ascii="Tahoma" w:hAnsi="Tahoma" w:cs="Tahoma"/>
                <w:b/>
              </w:rPr>
              <w:t>BUNURI ŞI SERVICII</w:t>
            </w:r>
          </w:p>
        </w:tc>
        <w:tc>
          <w:tcPr>
            <w:tcW w:w="1710" w:type="dxa"/>
          </w:tcPr>
          <w:p w14:paraId="57732862" w14:textId="77777777" w:rsidR="00FF4271" w:rsidRPr="003B350D" w:rsidRDefault="00FF4271" w:rsidP="00CD4A0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7E10BBE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Furnituri de birou</w:t>
            </w:r>
          </w:p>
        </w:tc>
      </w:tr>
      <w:bookmarkEnd w:id="1"/>
      <w:tr w:rsidR="00FF4271" w:rsidRPr="003D4699" w14:paraId="3592DA23" w14:textId="77777777" w:rsidTr="00FF4271">
        <w:tc>
          <w:tcPr>
            <w:tcW w:w="3510" w:type="dxa"/>
          </w:tcPr>
          <w:p w14:paraId="1AD33C0F" w14:textId="77777777" w:rsidR="00FF4271" w:rsidRPr="003D4699" w:rsidRDefault="00FF4271" w:rsidP="00CD4A0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34B3CB24" w14:textId="77777777" w:rsidR="00FF4271" w:rsidRPr="003B350D" w:rsidRDefault="00FF4271" w:rsidP="00CD4A0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084E6B0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Materiale pentru curăţenie</w:t>
            </w:r>
          </w:p>
        </w:tc>
      </w:tr>
      <w:tr w:rsidR="00FF4271" w:rsidRPr="003D4699" w14:paraId="47D89691" w14:textId="77777777" w:rsidTr="00FF4271">
        <w:tc>
          <w:tcPr>
            <w:tcW w:w="3510" w:type="dxa"/>
          </w:tcPr>
          <w:p w14:paraId="5DC72F47" w14:textId="77777777" w:rsidR="00FF4271" w:rsidRPr="003D4699" w:rsidRDefault="00FF4271" w:rsidP="00CD4A0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3D6DAA55" w14:textId="77777777" w:rsidR="00FF4271" w:rsidRPr="003B350D" w:rsidRDefault="00FF4271" w:rsidP="00CD4A0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332C5C2A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Încălzit, iluminat şifoţă motrică</w:t>
            </w:r>
          </w:p>
        </w:tc>
      </w:tr>
      <w:tr w:rsidR="00FF4271" w:rsidRPr="003D4699" w14:paraId="56013D0B" w14:textId="77777777" w:rsidTr="00FF4271">
        <w:trPr>
          <w:trHeight w:val="227"/>
        </w:trPr>
        <w:tc>
          <w:tcPr>
            <w:tcW w:w="3510" w:type="dxa"/>
          </w:tcPr>
          <w:p w14:paraId="5B151450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52B92085" w14:textId="77777777" w:rsidR="00FF4271" w:rsidRPr="003B350D" w:rsidRDefault="009B3C54" w:rsidP="00CD4A0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383,35</w:t>
            </w:r>
          </w:p>
        </w:tc>
        <w:tc>
          <w:tcPr>
            <w:tcW w:w="5130" w:type="dxa"/>
          </w:tcPr>
          <w:p w14:paraId="232177E4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Apă, canal şi salubritate</w:t>
            </w:r>
          </w:p>
        </w:tc>
      </w:tr>
      <w:tr w:rsidR="00FF4271" w:rsidRPr="003D4699" w14:paraId="42D9A463" w14:textId="77777777" w:rsidTr="00FF4271">
        <w:trPr>
          <w:trHeight w:val="227"/>
        </w:trPr>
        <w:tc>
          <w:tcPr>
            <w:tcW w:w="3510" w:type="dxa"/>
          </w:tcPr>
          <w:p w14:paraId="088FB953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0CC54EF7" w14:textId="77777777" w:rsidR="00FF4271" w:rsidRPr="003B350D" w:rsidRDefault="00FF4271" w:rsidP="00CD4A0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8731AD9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Carbura</w:t>
            </w:r>
            <w:r>
              <w:rPr>
                <w:rFonts w:ascii="Tahoma" w:hAnsi="Tahoma" w:cs="Tahoma"/>
              </w:rPr>
              <w:t>n</w:t>
            </w:r>
            <w:r w:rsidRPr="003D4699">
              <w:rPr>
                <w:rFonts w:ascii="Tahoma" w:hAnsi="Tahoma" w:cs="Tahoma"/>
              </w:rPr>
              <w:t>t şilubrefianţi</w:t>
            </w:r>
          </w:p>
        </w:tc>
      </w:tr>
      <w:tr w:rsidR="00FF4271" w:rsidRPr="003D4699" w14:paraId="154BAC0C" w14:textId="77777777" w:rsidTr="00FF4271">
        <w:trPr>
          <w:trHeight w:val="227"/>
        </w:trPr>
        <w:tc>
          <w:tcPr>
            <w:tcW w:w="3510" w:type="dxa"/>
          </w:tcPr>
          <w:p w14:paraId="32845497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19ADEA8B" w14:textId="77777777" w:rsidR="00FF4271" w:rsidRPr="003B350D" w:rsidRDefault="00FF4271" w:rsidP="00CD4A0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00B8720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Piese schimb</w:t>
            </w:r>
          </w:p>
        </w:tc>
      </w:tr>
      <w:tr w:rsidR="00FF4271" w:rsidRPr="003D4699" w14:paraId="626D9E14" w14:textId="77777777" w:rsidTr="00FF4271">
        <w:trPr>
          <w:trHeight w:val="227"/>
        </w:trPr>
        <w:tc>
          <w:tcPr>
            <w:tcW w:w="3510" w:type="dxa"/>
          </w:tcPr>
          <w:p w14:paraId="1313FE89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01188DC3" w14:textId="77777777" w:rsidR="00FF4271" w:rsidRPr="003B350D" w:rsidRDefault="009B3C54" w:rsidP="00734701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1.392,26</w:t>
            </w:r>
          </w:p>
        </w:tc>
        <w:tc>
          <w:tcPr>
            <w:tcW w:w="5130" w:type="dxa"/>
          </w:tcPr>
          <w:p w14:paraId="260329F7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Poştă, telecomunicaţii, radio, tv, internet</w:t>
            </w:r>
          </w:p>
        </w:tc>
      </w:tr>
      <w:tr w:rsidR="00FF4271" w:rsidRPr="003D4699" w14:paraId="45E47D43" w14:textId="77777777" w:rsidTr="00FF4271">
        <w:trPr>
          <w:trHeight w:val="227"/>
        </w:trPr>
        <w:tc>
          <w:tcPr>
            <w:tcW w:w="3510" w:type="dxa"/>
          </w:tcPr>
          <w:p w14:paraId="22565732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655BE6F0" w14:textId="77777777" w:rsidR="00FF4271" w:rsidRPr="003B350D" w:rsidRDefault="009B3C54" w:rsidP="00CD4A0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581,98</w:t>
            </w:r>
          </w:p>
        </w:tc>
        <w:tc>
          <w:tcPr>
            <w:tcW w:w="5130" w:type="dxa"/>
          </w:tcPr>
          <w:p w14:paraId="11B773DC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Materiale şi prestări de servicii cu caracter funcţional</w:t>
            </w:r>
          </w:p>
        </w:tc>
      </w:tr>
      <w:tr w:rsidR="00FF4271" w:rsidRPr="003D4699" w14:paraId="6AB6BA79" w14:textId="77777777" w:rsidTr="00FF4271">
        <w:trPr>
          <w:trHeight w:val="242"/>
        </w:trPr>
        <w:tc>
          <w:tcPr>
            <w:tcW w:w="3510" w:type="dxa"/>
          </w:tcPr>
          <w:p w14:paraId="69A651F9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2CA3A71C" w14:textId="77777777" w:rsidR="00FF4271" w:rsidRPr="003B350D" w:rsidRDefault="009B3C54" w:rsidP="009B3C5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7.470,29</w:t>
            </w:r>
          </w:p>
        </w:tc>
        <w:tc>
          <w:tcPr>
            <w:tcW w:w="5130" w:type="dxa"/>
          </w:tcPr>
          <w:p w14:paraId="1D4E94FF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Alte bunuri şi servicii pentru întreţinereşifuncţionare</w:t>
            </w:r>
          </w:p>
        </w:tc>
      </w:tr>
      <w:tr w:rsidR="00FF4271" w:rsidRPr="003D4699" w14:paraId="0F56AF01" w14:textId="77777777" w:rsidTr="00FF4271">
        <w:trPr>
          <w:trHeight w:val="227"/>
        </w:trPr>
        <w:tc>
          <w:tcPr>
            <w:tcW w:w="3510" w:type="dxa"/>
          </w:tcPr>
          <w:p w14:paraId="7F1CAADD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09D3EA9B" w14:textId="77777777" w:rsidR="00FF4271" w:rsidRPr="003B350D" w:rsidRDefault="009B3C54" w:rsidP="00CD4A0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373,58</w:t>
            </w:r>
          </w:p>
        </w:tc>
        <w:tc>
          <w:tcPr>
            <w:tcW w:w="5130" w:type="dxa"/>
          </w:tcPr>
          <w:p w14:paraId="21DBFBC6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Reparatii curente</w:t>
            </w:r>
          </w:p>
        </w:tc>
      </w:tr>
      <w:tr w:rsidR="00FF4271" w:rsidRPr="003D4699" w14:paraId="7D985F30" w14:textId="77777777" w:rsidTr="00FF4271">
        <w:trPr>
          <w:trHeight w:val="227"/>
        </w:trPr>
        <w:tc>
          <w:tcPr>
            <w:tcW w:w="3510" w:type="dxa"/>
          </w:tcPr>
          <w:p w14:paraId="0B846533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712B12F7" w14:textId="77777777" w:rsidR="00FF4271" w:rsidRPr="003B350D" w:rsidRDefault="00FF4271" w:rsidP="00CD4A0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1C838BD6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Deplasări, dataşări,transferări</w:t>
            </w:r>
          </w:p>
        </w:tc>
      </w:tr>
      <w:tr w:rsidR="00FF4271" w:rsidRPr="003D4699" w14:paraId="7ED2392F" w14:textId="77777777" w:rsidTr="00FF4271">
        <w:tc>
          <w:tcPr>
            <w:tcW w:w="3510" w:type="dxa"/>
          </w:tcPr>
          <w:p w14:paraId="5988BB75" w14:textId="77777777" w:rsidR="00FF4271" w:rsidRPr="003D4699" w:rsidRDefault="00FF4271" w:rsidP="00CD4A0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6D8C5DA1" w14:textId="77777777" w:rsidR="00FF4271" w:rsidRPr="003B350D" w:rsidRDefault="009B3C54" w:rsidP="00CD4A0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206,11</w:t>
            </w:r>
          </w:p>
        </w:tc>
        <w:tc>
          <w:tcPr>
            <w:tcW w:w="5130" w:type="dxa"/>
          </w:tcPr>
          <w:p w14:paraId="3CF0D96F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Cărţi, publicaţiişi materiale documentare</w:t>
            </w:r>
          </w:p>
        </w:tc>
      </w:tr>
      <w:tr w:rsidR="00FF4271" w:rsidRPr="003D4699" w14:paraId="067015B2" w14:textId="77777777" w:rsidTr="00FF4271">
        <w:tc>
          <w:tcPr>
            <w:tcW w:w="3510" w:type="dxa"/>
          </w:tcPr>
          <w:p w14:paraId="61E8B350" w14:textId="77777777" w:rsidR="00FF4271" w:rsidRPr="003D4699" w:rsidRDefault="00FF4271" w:rsidP="00CD4A0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3733EBFD" w14:textId="77777777" w:rsidR="00FF4271" w:rsidRPr="003B350D" w:rsidRDefault="00FF4271" w:rsidP="00CD4A0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DF12046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Bunuri de natura obiectelor de inventar</w:t>
            </w:r>
          </w:p>
        </w:tc>
      </w:tr>
      <w:tr w:rsidR="00FF4271" w:rsidRPr="003D4699" w14:paraId="746F80D7" w14:textId="77777777" w:rsidTr="00FF4271">
        <w:tc>
          <w:tcPr>
            <w:tcW w:w="3510" w:type="dxa"/>
          </w:tcPr>
          <w:p w14:paraId="14FCEF3C" w14:textId="77777777" w:rsidR="00FF4271" w:rsidRPr="003D4699" w:rsidRDefault="00FF4271" w:rsidP="00CD4A0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467292A9" w14:textId="77777777" w:rsidR="00FF4271" w:rsidRPr="003B350D" w:rsidRDefault="00FF4271" w:rsidP="00CD4A0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34712A46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Consultanţă</w:t>
            </w:r>
            <w:r w:rsidR="00A84717">
              <w:rPr>
                <w:rFonts w:ascii="Tahoma" w:hAnsi="Tahoma" w:cs="Tahoma"/>
              </w:rPr>
              <w:t xml:space="preserve"> </w:t>
            </w:r>
            <w:r w:rsidRPr="003D4699">
              <w:rPr>
                <w:rFonts w:ascii="Tahoma" w:hAnsi="Tahoma" w:cs="Tahoma"/>
              </w:rPr>
              <w:t>şi expertiză</w:t>
            </w:r>
          </w:p>
        </w:tc>
      </w:tr>
      <w:tr w:rsidR="00FF4271" w:rsidRPr="003D4699" w14:paraId="686BD0AE" w14:textId="77777777" w:rsidTr="00FF4271">
        <w:tc>
          <w:tcPr>
            <w:tcW w:w="3510" w:type="dxa"/>
          </w:tcPr>
          <w:p w14:paraId="74AEA7E5" w14:textId="77777777" w:rsidR="00FF4271" w:rsidRPr="003D4699" w:rsidRDefault="00FF4271" w:rsidP="00CD4A0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6B6BFCB1" w14:textId="77777777" w:rsidR="00FF4271" w:rsidRPr="003B350D" w:rsidRDefault="00FF4271" w:rsidP="00CD4A0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8C9FFEC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Pregătire profesională</w:t>
            </w:r>
          </w:p>
        </w:tc>
      </w:tr>
      <w:tr w:rsidR="006E6B55" w:rsidRPr="003D4699" w14:paraId="3E43D901" w14:textId="77777777" w:rsidTr="00FF4271">
        <w:tc>
          <w:tcPr>
            <w:tcW w:w="3510" w:type="dxa"/>
          </w:tcPr>
          <w:p w14:paraId="0B319C26" w14:textId="77777777" w:rsidR="006E6B55" w:rsidRPr="003D4699" w:rsidRDefault="006E6B55" w:rsidP="00CD4A0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094017BA" w14:textId="77777777" w:rsidR="006E6B55" w:rsidRPr="003B350D" w:rsidRDefault="006E6B55" w:rsidP="00CD4A0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ADAFDB4" w14:textId="77777777" w:rsidR="006E6B55" w:rsidRDefault="006E6B55" w:rsidP="00CD4A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Protectia muncii</w:t>
            </w:r>
          </w:p>
        </w:tc>
      </w:tr>
      <w:tr w:rsidR="00FF4271" w:rsidRPr="003D4699" w14:paraId="57CC15C3" w14:textId="77777777" w:rsidTr="00FF4271">
        <w:tc>
          <w:tcPr>
            <w:tcW w:w="3510" w:type="dxa"/>
          </w:tcPr>
          <w:p w14:paraId="4BE8C385" w14:textId="77777777" w:rsidR="00FF4271" w:rsidRPr="003D4699" w:rsidRDefault="00FF4271" w:rsidP="00CD4A0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3BA19C15" w14:textId="77777777" w:rsidR="00FF4271" w:rsidRPr="003D4699" w:rsidRDefault="00FF4271" w:rsidP="00CD4A0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1EDB881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Cheltuieli judiciare si extrajudiciare</w:t>
            </w:r>
          </w:p>
        </w:tc>
      </w:tr>
      <w:tr w:rsidR="00FF4271" w:rsidRPr="003D4699" w14:paraId="29614CE5" w14:textId="77777777" w:rsidTr="00FF4271">
        <w:tc>
          <w:tcPr>
            <w:tcW w:w="3510" w:type="dxa"/>
          </w:tcPr>
          <w:p w14:paraId="4B6BBF11" w14:textId="77777777" w:rsidR="00FF4271" w:rsidRPr="003D4699" w:rsidRDefault="00FF4271" w:rsidP="00CD4A0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7F8DD839" w14:textId="77777777" w:rsidR="00FF4271" w:rsidRPr="003D4699" w:rsidRDefault="00FF4271" w:rsidP="00CD4A0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FACF5DE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Reclamă şi publicitate</w:t>
            </w:r>
          </w:p>
        </w:tc>
      </w:tr>
      <w:tr w:rsidR="00FF4271" w:rsidRPr="003D4699" w14:paraId="16747091" w14:textId="77777777" w:rsidTr="00FF4271">
        <w:trPr>
          <w:trHeight w:val="269"/>
        </w:trPr>
        <w:tc>
          <w:tcPr>
            <w:tcW w:w="3510" w:type="dxa"/>
          </w:tcPr>
          <w:p w14:paraId="14CFC1CA" w14:textId="77777777" w:rsidR="00FF4271" w:rsidRPr="003D4699" w:rsidRDefault="00FF4271" w:rsidP="00CD4A0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014A18A3" w14:textId="77777777" w:rsidR="00FF4271" w:rsidRPr="003D4699" w:rsidRDefault="009B3C54" w:rsidP="00CD4A0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1.414,00</w:t>
            </w:r>
          </w:p>
        </w:tc>
        <w:tc>
          <w:tcPr>
            <w:tcW w:w="5130" w:type="dxa"/>
          </w:tcPr>
          <w:p w14:paraId="129FC5D0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Prime de asigurare non viaţă</w:t>
            </w:r>
          </w:p>
        </w:tc>
      </w:tr>
      <w:tr w:rsidR="00FF4271" w:rsidRPr="003D4699" w14:paraId="2D5FC79C" w14:textId="77777777" w:rsidTr="00FF4271">
        <w:tc>
          <w:tcPr>
            <w:tcW w:w="3510" w:type="dxa"/>
          </w:tcPr>
          <w:p w14:paraId="0C0F2BE8" w14:textId="77777777" w:rsidR="00FF4271" w:rsidRPr="003D4699" w:rsidRDefault="00FF4271" w:rsidP="00CD4A0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3D14081C" w14:textId="77777777" w:rsidR="00FF4271" w:rsidRPr="003D4699" w:rsidRDefault="009B3C54" w:rsidP="00CD4A0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500,00</w:t>
            </w:r>
          </w:p>
        </w:tc>
        <w:tc>
          <w:tcPr>
            <w:tcW w:w="5130" w:type="dxa"/>
          </w:tcPr>
          <w:p w14:paraId="4487EB6F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Protocol si reprezentare</w:t>
            </w:r>
          </w:p>
        </w:tc>
      </w:tr>
      <w:tr w:rsidR="00FF4271" w:rsidRPr="003D4699" w14:paraId="65088EAD" w14:textId="77777777" w:rsidTr="00FF4271">
        <w:tc>
          <w:tcPr>
            <w:tcW w:w="3510" w:type="dxa"/>
          </w:tcPr>
          <w:p w14:paraId="4E796DAF" w14:textId="77777777" w:rsidR="00FF4271" w:rsidRPr="003D4699" w:rsidRDefault="00FF4271" w:rsidP="00CD4A0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2371AD64" w14:textId="77777777" w:rsidR="00FF4271" w:rsidRPr="003D4699" w:rsidRDefault="00FF4271" w:rsidP="00CD4A0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B158E7F" w14:textId="77777777" w:rsidR="00FF4271" w:rsidRPr="003D4699" w:rsidRDefault="00FF4271" w:rsidP="00CD4A0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Alte cheltuieli bunuri  şi servicii</w:t>
            </w:r>
          </w:p>
        </w:tc>
      </w:tr>
      <w:tr w:rsidR="00FF4271" w:rsidRPr="003D4699" w14:paraId="4922C09B" w14:textId="77777777" w:rsidTr="00FF4271">
        <w:tc>
          <w:tcPr>
            <w:tcW w:w="3510" w:type="dxa"/>
          </w:tcPr>
          <w:p w14:paraId="14567C4F" w14:textId="77777777" w:rsidR="00FF4271" w:rsidRPr="003D4699" w:rsidRDefault="00FF4271" w:rsidP="00CD4A05">
            <w:pPr>
              <w:rPr>
                <w:rFonts w:ascii="Tahoma" w:hAnsi="Tahoma" w:cs="Tahoma"/>
                <w:b/>
              </w:rPr>
            </w:pPr>
            <w:bookmarkStart w:id="2" w:name="_Hlk72828540"/>
            <w:r w:rsidRPr="003D4699">
              <w:rPr>
                <w:rFonts w:ascii="Tahoma" w:hAnsi="Tahoma" w:cs="Tahoma"/>
                <w:b/>
                <w:bCs/>
              </w:rPr>
              <w:t>Total bunuri şi servicii</w:t>
            </w:r>
          </w:p>
        </w:tc>
        <w:tc>
          <w:tcPr>
            <w:tcW w:w="1710" w:type="dxa"/>
          </w:tcPr>
          <w:p w14:paraId="54EBA708" w14:textId="77777777" w:rsidR="00FF4271" w:rsidRPr="003D4699" w:rsidRDefault="009B3C54" w:rsidP="00CE18DD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12.321,57</w:t>
            </w:r>
          </w:p>
        </w:tc>
        <w:tc>
          <w:tcPr>
            <w:tcW w:w="5130" w:type="dxa"/>
          </w:tcPr>
          <w:p w14:paraId="6F73D0EB" w14:textId="77777777" w:rsidR="00FF4271" w:rsidRPr="003D4699" w:rsidRDefault="00FF4271" w:rsidP="00CD4A05">
            <w:pPr>
              <w:rPr>
                <w:rFonts w:ascii="Tahoma" w:hAnsi="Tahoma" w:cs="Tahoma"/>
                <w:b/>
              </w:rPr>
            </w:pPr>
          </w:p>
        </w:tc>
      </w:tr>
      <w:tr w:rsidR="00FF4271" w:rsidRPr="003D4699" w14:paraId="760FC5CC" w14:textId="77777777" w:rsidTr="00FF4271">
        <w:tc>
          <w:tcPr>
            <w:tcW w:w="3510" w:type="dxa"/>
          </w:tcPr>
          <w:p w14:paraId="5543D040" w14:textId="77777777" w:rsidR="00FF4271" w:rsidRPr="003D4699" w:rsidRDefault="00FF4271" w:rsidP="00CD4A0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DESPAGUBIRI CIVILE</w:t>
            </w:r>
          </w:p>
        </w:tc>
        <w:tc>
          <w:tcPr>
            <w:tcW w:w="1710" w:type="dxa"/>
          </w:tcPr>
          <w:p w14:paraId="25990E34" w14:textId="77777777" w:rsidR="00FF4271" w:rsidRPr="003D4699" w:rsidRDefault="009B3C54" w:rsidP="00CD4A05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500,00</w:t>
            </w:r>
          </w:p>
        </w:tc>
        <w:tc>
          <w:tcPr>
            <w:tcW w:w="5130" w:type="dxa"/>
          </w:tcPr>
          <w:p w14:paraId="7BC2AA64" w14:textId="77777777" w:rsidR="00FF4271" w:rsidRPr="003D4699" w:rsidRDefault="00FF4271" w:rsidP="00CD4A0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Despagubiri civile</w:t>
            </w:r>
          </w:p>
        </w:tc>
      </w:tr>
    </w:tbl>
    <w:bookmarkEnd w:id="2"/>
    <w:p w14:paraId="56240C88" w14:textId="77777777" w:rsidR="00992848" w:rsidRPr="0064780C" w:rsidRDefault="00992848" w:rsidP="00992848">
      <w:pPr>
        <w:spacing w:line="360" w:lineRule="auto"/>
        <w:jc w:val="both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lastRenderedPageBreak/>
        <w:t>R O M Â N I A</w:t>
      </w:r>
    </w:p>
    <w:p w14:paraId="4001AD20" w14:textId="77777777" w:rsidR="00992848" w:rsidRPr="0064780C" w:rsidRDefault="00992848" w:rsidP="00992848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  <w:r>
        <w:rPr>
          <w:rFonts w:ascii="Tahoma" w:hAnsi="Tahoma" w:cs="Tahoma"/>
          <w:noProof/>
          <w:color w:val="00CCFF"/>
          <w:lang w:val="en-US"/>
        </w:rPr>
        <w:drawing>
          <wp:inline distT="0" distB="0" distL="0" distR="0" wp14:anchorId="67F40D32" wp14:editId="18AB23AA">
            <wp:extent cx="673100" cy="889000"/>
            <wp:effectExtent l="19050" t="0" r="0" b="0"/>
            <wp:docPr id="5" name="Picture 1" descr="stema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rom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5B77CC" w14:textId="77777777" w:rsidR="00992848" w:rsidRPr="0064780C" w:rsidRDefault="00992848" w:rsidP="00992848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MINISTERUL AFACERILOR INTERNE</w:t>
      </w:r>
    </w:p>
    <w:p w14:paraId="1F0F986A" w14:textId="77777777" w:rsidR="00992848" w:rsidRPr="0064780C" w:rsidRDefault="00992848" w:rsidP="00992848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 xml:space="preserve">INSTITUŢIA PREFECTULUI – JUDEŢUL GIURGIU                         </w:t>
      </w:r>
    </w:p>
    <w:p w14:paraId="3456E30A" w14:textId="77777777" w:rsidR="00992848" w:rsidRPr="0064780C" w:rsidRDefault="00992848" w:rsidP="00992848">
      <w:pPr>
        <w:rPr>
          <w:rFonts w:ascii="Tahoma" w:hAnsi="Tahoma" w:cs="Tahoma"/>
          <w:b/>
        </w:rPr>
      </w:pPr>
    </w:p>
    <w:p w14:paraId="0450C9E2" w14:textId="77777777" w:rsidR="00992848" w:rsidRPr="0064780C" w:rsidRDefault="00992848" w:rsidP="00992848">
      <w:pPr>
        <w:jc w:val="center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S I T U A Ţ I  A</w:t>
      </w:r>
    </w:p>
    <w:p w14:paraId="2A5D8F03" w14:textId="77777777" w:rsidR="00992848" w:rsidRDefault="00992848" w:rsidP="00992848">
      <w:pPr>
        <w:jc w:val="center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plăţilor efectuate în data de</w:t>
      </w:r>
      <w:r>
        <w:rPr>
          <w:rFonts w:ascii="Tahoma" w:hAnsi="Tahoma" w:cs="Tahoma"/>
          <w:b/>
        </w:rPr>
        <w:t xml:space="preserve"> 28 OCTOMBRIE 2021</w:t>
      </w:r>
    </w:p>
    <w:p w14:paraId="62442A7F" w14:textId="77777777" w:rsidR="00992848" w:rsidRDefault="00992848" w:rsidP="00992848">
      <w:pPr>
        <w:jc w:val="center"/>
        <w:rPr>
          <w:rFonts w:ascii="Tahoma" w:hAnsi="Tahoma" w:cs="Tahoma"/>
          <w:b/>
        </w:rPr>
      </w:pPr>
    </w:p>
    <w:p w14:paraId="6C1F441E" w14:textId="77777777" w:rsidR="00992848" w:rsidRPr="0064780C" w:rsidRDefault="00992848" w:rsidP="00992848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CAP. 51.01 Autorităţi Publice şiAcţiuni Externe</w:t>
      </w:r>
    </w:p>
    <w:p w14:paraId="06852804" w14:textId="77777777" w:rsidR="00992848" w:rsidRPr="0064780C" w:rsidRDefault="00992848" w:rsidP="00992848">
      <w:pPr>
        <w:rPr>
          <w:rFonts w:ascii="Tahoma" w:hAnsi="Tahoma" w:cs="Tahoma"/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10"/>
        <w:gridCol w:w="5130"/>
      </w:tblGrid>
      <w:tr w:rsidR="00992848" w:rsidRPr="003D4699" w14:paraId="19324A85" w14:textId="77777777" w:rsidTr="009173A4">
        <w:tc>
          <w:tcPr>
            <w:tcW w:w="3510" w:type="dxa"/>
          </w:tcPr>
          <w:p w14:paraId="3D5CD155" w14:textId="77777777" w:rsidR="00992848" w:rsidRPr="003D4699" w:rsidRDefault="00992848" w:rsidP="009173A4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Denumire indicator</w:t>
            </w:r>
          </w:p>
        </w:tc>
        <w:tc>
          <w:tcPr>
            <w:tcW w:w="1710" w:type="dxa"/>
          </w:tcPr>
          <w:p w14:paraId="2CD78658" w14:textId="77777777" w:rsidR="00992848" w:rsidRPr="003D4699" w:rsidRDefault="00992848" w:rsidP="009173A4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Suma plătită</w:t>
            </w:r>
          </w:p>
        </w:tc>
        <w:tc>
          <w:tcPr>
            <w:tcW w:w="5130" w:type="dxa"/>
          </w:tcPr>
          <w:p w14:paraId="634996FD" w14:textId="77777777" w:rsidR="00992848" w:rsidRPr="003D4699" w:rsidRDefault="00992848" w:rsidP="009173A4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Explicaţii</w:t>
            </w:r>
          </w:p>
        </w:tc>
      </w:tr>
      <w:tr w:rsidR="00992848" w:rsidRPr="003D4699" w14:paraId="0A52AAB3" w14:textId="77777777" w:rsidTr="009173A4">
        <w:tc>
          <w:tcPr>
            <w:tcW w:w="3510" w:type="dxa"/>
          </w:tcPr>
          <w:p w14:paraId="3961854B" w14:textId="77777777" w:rsidR="00992848" w:rsidRPr="003D4699" w:rsidRDefault="00992848" w:rsidP="009173A4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CHELTUIELI DE PERSONAL</w:t>
            </w:r>
          </w:p>
        </w:tc>
        <w:tc>
          <w:tcPr>
            <w:tcW w:w="1710" w:type="dxa"/>
          </w:tcPr>
          <w:p w14:paraId="6D4351D4" w14:textId="77777777" w:rsidR="00992848" w:rsidRPr="003D4699" w:rsidRDefault="00992848" w:rsidP="009173A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4AA72C13" w14:textId="77777777" w:rsidR="00992848" w:rsidRPr="003D4699" w:rsidRDefault="00992848" w:rsidP="009173A4">
            <w:pPr>
              <w:rPr>
                <w:rFonts w:ascii="Tahoma" w:hAnsi="Tahoma" w:cs="Tahoma"/>
                <w:b/>
              </w:rPr>
            </w:pPr>
          </w:p>
        </w:tc>
      </w:tr>
      <w:tr w:rsidR="00992848" w:rsidRPr="003D4699" w14:paraId="72F5FBE3" w14:textId="77777777" w:rsidTr="009173A4">
        <w:tc>
          <w:tcPr>
            <w:tcW w:w="3510" w:type="dxa"/>
          </w:tcPr>
          <w:p w14:paraId="206B47AE" w14:textId="77777777" w:rsidR="00992848" w:rsidRPr="003D4699" w:rsidRDefault="00992848" w:rsidP="009173A4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Total cheltuieli de personal</w:t>
            </w:r>
          </w:p>
        </w:tc>
        <w:tc>
          <w:tcPr>
            <w:tcW w:w="1710" w:type="dxa"/>
          </w:tcPr>
          <w:p w14:paraId="4EA9AFF5" w14:textId="77777777" w:rsidR="00992848" w:rsidRPr="003D4699" w:rsidRDefault="00992848" w:rsidP="009173A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5ED02A5C" w14:textId="77777777" w:rsidR="00992848" w:rsidRPr="003D4699" w:rsidRDefault="00992848" w:rsidP="009173A4">
            <w:pPr>
              <w:rPr>
                <w:rFonts w:ascii="Tahoma" w:hAnsi="Tahoma" w:cs="Tahoma"/>
                <w:b/>
              </w:rPr>
            </w:pPr>
          </w:p>
        </w:tc>
      </w:tr>
      <w:tr w:rsidR="00992848" w:rsidRPr="003D4699" w14:paraId="4DF080D5" w14:textId="77777777" w:rsidTr="009173A4">
        <w:tc>
          <w:tcPr>
            <w:tcW w:w="3510" w:type="dxa"/>
          </w:tcPr>
          <w:p w14:paraId="61CD25F4" w14:textId="77777777" w:rsidR="00992848" w:rsidRPr="003D4699" w:rsidRDefault="00992848" w:rsidP="009173A4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BUNURI ŞI SERVICII</w:t>
            </w:r>
          </w:p>
        </w:tc>
        <w:tc>
          <w:tcPr>
            <w:tcW w:w="1710" w:type="dxa"/>
          </w:tcPr>
          <w:p w14:paraId="1635F076" w14:textId="77777777" w:rsidR="00992848" w:rsidRPr="003B350D" w:rsidRDefault="00992848" w:rsidP="009173A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502,09</w:t>
            </w:r>
          </w:p>
        </w:tc>
        <w:tc>
          <w:tcPr>
            <w:tcW w:w="5130" w:type="dxa"/>
          </w:tcPr>
          <w:p w14:paraId="2E56AB25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Furnituri de birou</w:t>
            </w:r>
          </w:p>
        </w:tc>
      </w:tr>
      <w:tr w:rsidR="00992848" w:rsidRPr="003D4699" w14:paraId="43029281" w14:textId="77777777" w:rsidTr="009173A4">
        <w:tc>
          <w:tcPr>
            <w:tcW w:w="3510" w:type="dxa"/>
          </w:tcPr>
          <w:p w14:paraId="1E8B55C8" w14:textId="77777777" w:rsidR="00992848" w:rsidRPr="003D4699" w:rsidRDefault="00992848" w:rsidP="009173A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62668A6F" w14:textId="77777777" w:rsidR="00992848" w:rsidRPr="003B350D" w:rsidRDefault="00992848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12D9A7AF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Materiale pentru curăţenie</w:t>
            </w:r>
          </w:p>
        </w:tc>
      </w:tr>
      <w:tr w:rsidR="00992848" w:rsidRPr="003D4699" w14:paraId="36416B02" w14:textId="77777777" w:rsidTr="009173A4">
        <w:tc>
          <w:tcPr>
            <w:tcW w:w="3510" w:type="dxa"/>
          </w:tcPr>
          <w:p w14:paraId="54BB45F7" w14:textId="77777777" w:rsidR="00992848" w:rsidRPr="003D4699" w:rsidRDefault="00992848" w:rsidP="009173A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2F77EC2C" w14:textId="77777777" w:rsidR="00992848" w:rsidRPr="003B350D" w:rsidRDefault="00992848" w:rsidP="009173A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3.156,73</w:t>
            </w:r>
          </w:p>
        </w:tc>
        <w:tc>
          <w:tcPr>
            <w:tcW w:w="5130" w:type="dxa"/>
          </w:tcPr>
          <w:p w14:paraId="26AC2CDA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Încălzit, iluminat şifoţă motrică</w:t>
            </w:r>
          </w:p>
        </w:tc>
      </w:tr>
      <w:tr w:rsidR="00992848" w:rsidRPr="003D4699" w14:paraId="27A1EF90" w14:textId="77777777" w:rsidTr="009173A4">
        <w:trPr>
          <w:trHeight w:val="227"/>
        </w:trPr>
        <w:tc>
          <w:tcPr>
            <w:tcW w:w="3510" w:type="dxa"/>
          </w:tcPr>
          <w:p w14:paraId="06B2EDF8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195FE617" w14:textId="77777777" w:rsidR="00992848" w:rsidRPr="003B350D" w:rsidRDefault="00992848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F0AAD2A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Apă, canal şi salubritate</w:t>
            </w:r>
          </w:p>
        </w:tc>
      </w:tr>
      <w:tr w:rsidR="00992848" w:rsidRPr="003D4699" w14:paraId="4A8D9A86" w14:textId="77777777" w:rsidTr="009173A4">
        <w:trPr>
          <w:trHeight w:val="227"/>
        </w:trPr>
        <w:tc>
          <w:tcPr>
            <w:tcW w:w="3510" w:type="dxa"/>
          </w:tcPr>
          <w:p w14:paraId="0A702FD9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0CE844B8" w14:textId="77777777" w:rsidR="00992848" w:rsidRPr="003B350D" w:rsidRDefault="00992848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5A0F2C0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Carbura</w:t>
            </w:r>
            <w:r>
              <w:rPr>
                <w:rFonts w:ascii="Tahoma" w:hAnsi="Tahoma" w:cs="Tahoma"/>
              </w:rPr>
              <w:t>n</w:t>
            </w:r>
            <w:r w:rsidRPr="003D4699">
              <w:rPr>
                <w:rFonts w:ascii="Tahoma" w:hAnsi="Tahoma" w:cs="Tahoma"/>
              </w:rPr>
              <w:t>t şilubrefianţi</w:t>
            </w:r>
          </w:p>
        </w:tc>
      </w:tr>
      <w:tr w:rsidR="00992848" w:rsidRPr="003D4699" w14:paraId="709B855E" w14:textId="77777777" w:rsidTr="009173A4">
        <w:trPr>
          <w:trHeight w:val="227"/>
        </w:trPr>
        <w:tc>
          <w:tcPr>
            <w:tcW w:w="3510" w:type="dxa"/>
          </w:tcPr>
          <w:p w14:paraId="356DDA4D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525C8AB9" w14:textId="77777777" w:rsidR="00992848" w:rsidRPr="003B350D" w:rsidRDefault="00992848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342B160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Piese schimb</w:t>
            </w:r>
          </w:p>
        </w:tc>
      </w:tr>
      <w:tr w:rsidR="00992848" w:rsidRPr="003D4699" w14:paraId="5DA792D9" w14:textId="77777777" w:rsidTr="009173A4">
        <w:trPr>
          <w:trHeight w:val="227"/>
        </w:trPr>
        <w:tc>
          <w:tcPr>
            <w:tcW w:w="3510" w:type="dxa"/>
          </w:tcPr>
          <w:p w14:paraId="19584AA8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6B34CAE6" w14:textId="77777777" w:rsidR="00992848" w:rsidRPr="003B350D" w:rsidRDefault="00992848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358B869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Poştă, telecomunicaţii, radio, tv, internet</w:t>
            </w:r>
          </w:p>
        </w:tc>
      </w:tr>
      <w:tr w:rsidR="00992848" w:rsidRPr="003D4699" w14:paraId="0DE37272" w14:textId="77777777" w:rsidTr="009173A4">
        <w:trPr>
          <w:trHeight w:val="227"/>
        </w:trPr>
        <w:tc>
          <w:tcPr>
            <w:tcW w:w="3510" w:type="dxa"/>
          </w:tcPr>
          <w:p w14:paraId="00B96E98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64D475F0" w14:textId="77777777" w:rsidR="00992848" w:rsidRPr="003B350D" w:rsidRDefault="00992848" w:rsidP="009173A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1.482,02</w:t>
            </w:r>
          </w:p>
        </w:tc>
        <w:tc>
          <w:tcPr>
            <w:tcW w:w="5130" w:type="dxa"/>
          </w:tcPr>
          <w:p w14:paraId="45BD6549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Materiale şi prestări de servicii cu caracter funcţional</w:t>
            </w:r>
          </w:p>
        </w:tc>
      </w:tr>
      <w:tr w:rsidR="00992848" w:rsidRPr="003D4699" w14:paraId="2269EBE6" w14:textId="77777777" w:rsidTr="009173A4">
        <w:trPr>
          <w:trHeight w:val="242"/>
        </w:trPr>
        <w:tc>
          <w:tcPr>
            <w:tcW w:w="3510" w:type="dxa"/>
          </w:tcPr>
          <w:p w14:paraId="69AA397B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426C1B1F" w14:textId="77777777" w:rsidR="00992848" w:rsidRPr="003B350D" w:rsidRDefault="00992848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8593C45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Alte bunuri şi servicii pentru întreţinereşifuncţionare</w:t>
            </w:r>
          </w:p>
        </w:tc>
      </w:tr>
      <w:tr w:rsidR="00992848" w:rsidRPr="003D4699" w14:paraId="4DFE2757" w14:textId="77777777" w:rsidTr="009173A4">
        <w:trPr>
          <w:trHeight w:val="227"/>
        </w:trPr>
        <w:tc>
          <w:tcPr>
            <w:tcW w:w="3510" w:type="dxa"/>
          </w:tcPr>
          <w:p w14:paraId="548B9F4F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0B6B81DA" w14:textId="77777777" w:rsidR="00992848" w:rsidRPr="003B350D" w:rsidRDefault="00992848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36614E1B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Reparatii curente</w:t>
            </w:r>
          </w:p>
        </w:tc>
      </w:tr>
      <w:tr w:rsidR="00992848" w:rsidRPr="003D4699" w14:paraId="6A5ECE39" w14:textId="77777777" w:rsidTr="009173A4">
        <w:trPr>
          <w:trHeight w:val="227"/>
        </w:trPr>
        <w:tc>
          <w:tcPr>
            <w:tcW w:w="3510" w:type="dxa"/>
          </w:tcPr>
          <w:p w14:paraId="2A382407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46CAD7D7" w14:textId="77777777" w:rsidR="00992848" w:rsidRPr="003B350D" w:rsidRDefault="00992848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EC72EE4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Deplasări, dataşări,transferări</w:t>
            </w:r>
          </w:p>
        </w:tc>
      </w:tr>
      <w:tr w:rsidR="00992848" w:rsidRPr="003D4699" w14:paraId="09A1149D" w14:textId="77777777" w:rsidTr="009173A4">
        <w:tc>
          <w:tcPr>
            <w:tcW w:w="3510" w:type="dxa"/>
          </w:tcPr>
          <w:p w14:paraId="521A420A" w14:textId="77777777" w:rsidR="00992848" w:rsidRPr="003D4699" w:rsidRDefault="00992848" w:rsidP="009173A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54645199" w14:textId="77777777" w:rsidR="00992848" w:rsidRPr="003B350D" w:rsidRDefault="00992848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79B3DDD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Cărţi, publicaţiişi materiale documentare</w:t>
            </w:r>
          </w:p>
        </w:tc>
      </w:tr>
      <w:tr w:rsidR="00992848" w:rsidRPr="003D4699" w14:paraId="3247BB34" w14:textId="77777777" w:rsidTr="009173A4">
        <w:tc>
          <w:tcPr>
            <w:tcW w:w="3510" w:type="dxa"/>
          </w:tcPr>
          <w:p w14:paraId="03A08FE6" w14:textId="77777777" w:rsidR="00992848" w:rsidRPr="003D4699" w:rsidRDefault="00992848" w:rsidP="009173A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41BD1B42" w14:textId="77777777" w:rsidR="00992848" w:rsidRPr="003B350D" w:rsidRDefault="00992848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ECB8F5E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Bunuri de natura obiectelor de inventar</w:t>
            </w:r>
          </w:p>
        </w:tc>
      </w:tr>
      <w:tr w:rsidR="00992848" w:rsidRPr="003D4699" w14:paraId="6FD9B162" w14:textId="77777777" w:rsidTr="009173A4">
        <w:tc>
          <w:tcPr>
            <w:tcW w:w="3510" w:type="dxa"/>
          </w:tcPr>
          <w:p w14:paraId="04E57A42" w14:textId="77777777" w:rsidR="00992848" w:rsidRPr="003D4699" w:rsidRDefault="00992848" w:rsidP="009173A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728FEA93" w14:textId="77777777" w:rsidR="00992848" w:rsidRPr="003B350D" w:rsidRDefault="00992848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1626F6E0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Consultanţă</w:t>
            </w:r>
            <w:r>
              <w:rPr>
                <w:rFonts w:ascii="Tahoma" w:hAnsi="Tahoma" w:cs="Tahoma"/>
              </w:rPr>
              <w:t xml:space="preserve"> </w:t>
            </w:r>
            <w:r w:rsidRPr="003D4699">
              <w:rPr>
                <w:rFonts w:ascii="Tahoma" w:hAnsi="Tahoma" w:cs="Tahoma"/>
              </w:rPr>
              <w:t>şi expertiză</w:t>
            </w:r>
          </w:p>
        </w:tc>
      </w:tr>
      <w:tr w:rsidR="00992848" w:rsidRPr="003D4699" w14:paraId="3FAB2E43" w14:textId="77777777" w:rsidTr="009173A4">
        <w:tc>
          <w:tcPr>
            <w:tcW w:w="3510" w:type="dxa"/>
          </w:tcPr>
          <w:p w14:paraId="0D76FDC8" w14:textId="77777777" w:rsidR="00992848" w:rsidRPr="003D4699" w:rsidRDefault="00992848" w:rsidP="009173A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28F29AD4" w14:textId="77777777" w:rsidR="00992848" w:rsidRPr="003B350D" w:rsidRDefault="00992848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E2A8131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Pregătire profesională</w:t>
            </w:r>
          </w:p>
        </w:tc>
      </w:tr>
      <w:tr w:rsidR="00992848" w:rsidRPr="003D4699" w14:paraId="64CE9481" w14:textId="77777777" w:rsidTr="009173A4">
        <w:tc>
          <w:tcPr>
            <w:tcW w:w="3510" w:type="dxa"/>
          </w:tcPr>
          <w:p w14:paraId="251A84C0" w14:textId="77777777" w:rsidR="00992848" w:rsidRPr="003D4699" w:rsidRDefault="00992848" w:rsidP="009173A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05638D60" w14:textId="77777777" w:rsidR="00992848" w:rsidRPr="003B350D" w:rsidRDefault="00992848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7334443" w14:textId="77777777" w:rsidR="00992848" w:rsidRDefault="00992848" w:rsidP="009173A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Protectia muncii</w:t>
            </w:r>
          </w:p>
        </w:tc>
      </w:tr>
      <w:tr w:rsidR="00992848" w:rsidRPr="003D4699" w14:paraId="342FD52C" w14:textId="77777777" w:rsidTr="009173A4">
        <w:tc>
          <w:tcPr>
            <w:tcW w:w="3510" w:type="dxa"/>
          </w:tcPr>
          <w:p w14:paraId="642414B8" w14:textId="77777777" w:rsidR="00992848" w:rsidRPr="003D4699" w:rsidRDefault="00992848" w:rsidP="009173A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573BBA59" w14:textId="77777777" w:rsidR="00992848" w:rsidRPr="003D4699" w:rsidRDefault="00992848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968CA91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Cheltuieli judiciare si extrajudiciare</w:t>
            </w:r>
          </w:p>
        </w:tc>
      </w:tr>
      <w:tr w:rsidR="00992848" w:rsidRPr="003D4699" w14:paraId="74954D42" w14:textId="77777777" w:rsidTr="009173A4">
        <w:tc>
          <w:tcPr>
            <w:tcW w:w="3510" w:type="dxa"/>
          </w:tcPr>
          <w:p w14:paraId="2A11D12D" w14:textId="77777777" w:rsidR="00992848" w:rsidRPr="003D4699" w:rsidRDefault="00992848" w:rsidP="009173A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08927D2C" w14:textId="77777777" w:rsidR="00992848" w:rsidRPr="003D4699" w:rsidRDefault="00992848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6D8C1F2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Reclamă şi publicitate</w:t>
            </w:r>
          </w:p>
        </w:tc>
      </w:tr>
      <w:tr w:rsidR="00992848" w:rsidRPr="003D4699" w14:paraId="037BC3B5" w14:textId="77777777" w:rsidTr="009173A4">
        <w:trPr>
          <w:trHeight w:val="269"/>
        </w:trPr>
        <w:tc>
          <w:tcPr>
            <w:tcW w:w="3510" w:type="dxa"/>
          </w:tcPr>
          <w:p w14:paraId="1EC1CFFE" w14:textId="77777777" w:rsidR="00992848" w:rsidRPr="003D4699" w:rsidRDefault="00992848" w:rsidP="009173A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0C551639" w14:textId="77777777" w:rsidR="00992848" w:rsidRPr="003D4699" w:rsidRDefault="00992848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37423F1B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Prime de asigurare non viaţă</w:t>
            </w:r>
          </w:p>
        </w:tc>
      </w:tr>
      <w:tr w:rsidR="00992848" w:rsidRPr="003D4699" w14:paraId="08666205" w14:textId="77777777" w:rsidTr="009173A4">
        <w:tc>
          <w:tcPr>
            <w:tcW w:w="3510" w:type="dxa"/>
          </w:tcPr>
          <w:p w14:paraId="3E0FA283" w14:textId="77777777" w:rsidR="00992848" w:rsidRPr="003D4699" w:rsidRDefault="00992848" w:rsidP="009173A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78DA586C" w14:textId="77777777" w:rsidR="00992848" w:rsidRPr="003D4699" w:rsidRDefault="00992848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B7F2975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Protocol si reprezentare</w:t>
            </w:r>
          </w:p>
        </w:tc>
      </w:tr>
      <w:tr w:rsidR="00992848" w:rsidRPr="003D4699" w14:paraId="3480C51C" w14:textId="77777777" w:rsidTr="009173A4">
        <w:tc>
          <w:tcPr>
            <w:tcW w:w="3510" w:type="dxa"/>
          </w:tcPr>
          <w:p w14:paraId="5ACB1EAD" w14:textId="77777777" w:rsidR="00992848" w:rsidRPr="003D4699" w:rsidRDefault="00992848" w:rsidP="009173A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3D64A9EA" w14:textId="77777777" w:rsidR="00992848" w:rsidRPr="003D4699" w:rsidRDefault="00992848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9D75265" w14:textId="77777777" w:rsidR="00992848" w:rsidRPr="003D4699" w:rsidRDefault="00992848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Alte cheltuieli bunuri  şi servicii</w:t>
            </w:r>
          </w:p>
        </w:tc>
      </w:tr>
      <w:tr w:rsidR="00992848" w:rsidRPr="003D4699" w14:paraId="24671FB8" w14:textId="77777777" w:rsidTr="009173A4">
        <w:tc>
          <w:tcPr>
            <w:tcW w:w="3510" w:type="dxa"/>
          </w:tcPr>
          <w:p w14:paraId="4B168389" w14:textId="77777777" w:rsidR="00992848" w:rsidRPr="003D4699" w:rsidRDefault="00992848" w:rsidP="009173A4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  <w:bCs/>
              </w:rPr>
              <w:t>Total bunuri şi servicii</w:t>
            </w:r>
          </w:p>
        </w:tc>
        <w:tc>
          <w:tcPr>
            <w:tcW w:w="1710" w:type="dxa"/>
          </w:tcPr>
          <w:p w14:paraId="39C0F9BC" w14:textId="77777777" w:rsidR="00992848" w:rsidRPr="003D4699" w:rsidRDefault="00992848" w:rsidP="009173A4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5.140,84</w:t>
            </w:r>
          </w:p>
        </w:tc>
        <w:tc>
          <w:tcPr>
            <w:tcW w:w="5130" w:type="dxa"/>
          </w:tcPr>
          <w:p w14:paraId="3B396868" w14:textId="77777777" w:rsidR="00992848" w:rsidRPr="003D4699" w:rsidRDefault="00992848" w:rsidP="009173A4">
            <w:pPr>
              <w:rPr>
                <w:rFonts w:ascii="Tahoma" w:hAnsi="Tahoma" w:cs="Tahoma"/>
                <w:b/>
              </w:rPr>
            </w:pPr>
          </w:p>
        </w:tc>
      </w:tr>
      <w:tr w:rsidR="00992848" w:rsidRPr="003D4699" w14:paraId="48ED51CC" w14:textId="77777777" w:rsidTr="009173A4">
        <w:tc>
          <w:tcPr>
            <w:tcW w:w="3510" w:type="dxa"/>
          </w:tcPr>
          <w:p w14:paraId="2338A9B1" w14:textId="77777777" w:rsidR="00992848" w:rsidRPr="003D4699" w:rsidRDefault="00992848" w:rsidP="009173A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DESPAGUBIRI CIVILE</w:t>
            </w:r>
          </w:p>
        </w:tc>
        <w:tc>
          <w:tcPr>
            <w:tcW w:w="1710" w:type="dxa"/>
          </w:tcPr>
          <w:p w14:paraId="4FD2A897" w14:textId="77777777" w:rsidR="00992848" w:rsidRPr="003D4699" w:rsidRDefault="00992848" w:rsidP="009173A4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5F9A9906" w14:textId="77777777" w:rsidR="00992848" w:rsidRPr="003D4699" w:rsidRDefault="00992848" w:rsidP="009173A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Despagubiri civile</w:t>
            </w:r>
          </w:p>
        </w:tc>
      </w:tr>
    </w:tbl>
    <w:p w14:paraId="5367D80C" w14:textId="77777777" w:rsidR="00506E04" w:rsidRDefault="00506E04" w:rsidP="00C23EE7">
      <w:pPr>
        <w:spacing w:line="360" w:lineRule="auto"/>
        <w:jc w:val="both"/>
        <w:rPr>
          <w:rFonts w:ascii="Tahoma" w:hAnsi="Tahoma" w:cs="Tahoma"/>
        </w:rPr>
      </w:pPr>
    </w:p>
    <w:p w14:paraId="51D83580" w14:textId="77777777" w:rsidR="008A35E0" w:rsidRPr="0064780C" w:rsidRDefault="008A35E0" w:rsidP="008A35E0">
      <w:pPr>
        <w:spacing w:line="360" w:lineRule="auto"/>
        <w:jc w:val="both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lastRenderedPageBreak/>
        <w:t>R O M Â N I A</w:t>
      </w:r>
    </w:p>
    <w:p w14:paraId="6E8953FA" w14:textId="77777777" w:rsidR="008A35E0" w:rsidRPr="0064780C" w:rsidRDefault="008A35E0" w:rsidP="008A35E0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  <w:r>
        <w:rPr>
          <w:rFonts w:ascii="Tahoma" w:hAnsi="Tahoma" w:cs="Tahoma"/>
          <w:noProof/>
          <w:color w:val="00CCFF"/>
          <w:lang w:val="en-US"/>
        </w:rPr>
        <w:drawing>
          <wp:inline distT="0" distB="0" distL="0" distR="0" wp14:anchorId="7883F04B" wp14:editId="78A66EA5">
            <wp:extent cx="673100" cy="889000"/>
            <wp:effectExtent l="19050" t="0" r="0" b="0"/>
            <wp:docPr id="6" name="Picture 1" descr="stema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rom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678DEA" w14:textId="77777777" w:rsidR="008A35E0" w:rsidRPr="0064780C" w:rsidRDefault="008A35E0" w:rsidP="008A35E0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MINISTERUL AFACERILOR INTERNE</w:t>
      </w:r>
    </w:p>
    <w:p w14:paraId="10BC19A9" w14:textId="77777777" w:rsidR="008A35E0" w:rsidRPr="0064780C" w:rsidRDefault="008A35E0" w:rsidP="008A35E0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 xml:space="preserve">INSTITUŢIA PREFECTULUI – JUDEŢUL GIURGIU                         </w:t>
      </w:r>
    </w:p>
    <w:p w14:paraId="1B311F18" w14:textId="77777777" w:rsidR="008A35E0" w:rsidRPr="0064780C" w:rsidRDefault="008A35E0" w:rsidP="008A35E0">
      <w:pPr>
        <w:rPr>
          <w:rFonts w:ascii="Tahoma" w:hAnsi="Tahoma" w:cs="Tahoma"/>
          <w:b/>
        </w:rPr>
      </w:pPr>
    </w:p>
    <w:p w14:paraId="4682A61F" w14:textId="77777777" w:rsidR="008A35E0" w:rsidRPr="0064780C" w:rsidRDefault="008A35E0" w:rsidP="008A35E0">
      <w:pPr>
        <w:jc w:val="center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S I T U A Ţ I  A</w:t>
      </w:r>
    </w:p>
    <w:p w14:paraId="1D2BDB44" w14:textId="77777777" w:rsidR="008A35E0" w:rsidRDefault="008A35E0" w:rsidP="008A35E0">
      <w:pPr>
        <w:jc w:val="center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plăţilor efectuate în data de</w:t>
      </w:r>
      <w:r>
        <w:rPr>
          <w:rFonts w:ascii="Tahoma" w:hAnsi="Tahoma" w:cs="Tahoma"/>
          <w:b/>
        </w:rPr>
        <w:t xml:space="preserve"> 29 OCTOMBRIE 2021</w:t>
      </w:r>
    </w:p>
    <w:p w14:paraId="368777AD" w14:textId="77777777" w:rsidR="008A35E0" w:rsidRDefault="008A35E0" w:rsidP="008A35E0">
      <w:pPr>
        <w:jc w:val="center"/>
        <w:rPr>
          <w:rFonts w:ascii="Tahoma" w:hAnsi="Tahoma" w:cs="Tahoma"/>
          <w:b/>
        </w:rPr>
      </w:pPr>
    </w:p>
    <w:p w14:paraId="0606F5A1" w14:textId="77777777" w:rsidR="008A35E0" w:rsidRPr="0064780C" w:rsidRDefault="008A35E0" w:rsidP="008A35E0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CAP. 51.01 Autorităţi Publice şiAcţiuni Externe</w:t>
      </w:r>
    </w:p>
    <w:p w14:paraId="5409C36E" w14:textId="77777777" w:rsidR="008A35E0" w:rsidRPr="0064780C" w:rsidRDefault="008A35E0" w:rsidP="008A35E0">
      <w:pPr>
        <w:rPr>
          <w:rFonts w:ascii="Tahoma" w:hAnsi="Tahoma" w:cs="Tahoma"/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10"/>
        <w:gridCol w:w="5130"/>
      </w:tblGrid>
      <w:tr w:rsidR="008A35E0" w:rsidRPr="003D4699" w14:paraId="6465B127" w14:textId="77777777" w:rsidTr="009173A4">
        <w:tc>
          <w:tcPr>
            <w:tcW w:w="3510" w:type="dxa"/>
          </w:tcPr>
          <w:p w14:paraId="159B37AB" w14:textId="77777777" w:rsidR="008A35E0" w:rsidRPr="003D4699" w:rsidRDefault="008A35E0" w:rsidP="009173A4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Denumire indicator</w:t>
            </w:r>
          </w:p>
        </w:tc>
        <w:tc>
          <w:tcPr>
            <w:tcW w:w="1710" w:type="dxa"/>
          </w:tcPr>
          <w:p w14:paraId="7EB35364" w14:textId="77777777" w:rsidR="008A35E0" w:rsidRPr="003D4699" w:rsidRDefault="008A35E0" w:rsidP="009173A4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Suma plătită</w:t>
            </w:r>
          </w:p>
        </w:tc>
        <w:tc>
          <w:tcPr>
            <w:tcW w:w="5130" w:type="dxa"/>
          </w:tcPr>
          <w:p w14:paraId="40930CFA" w14:textId="77777777" w:rsidR="008A35E0" w:rsidRPr="003D4699" w:rsidRDefault="008A35E0" w:rsidP="009173A4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Explicaţii</w:t>
            </w:r>
          </w:p>
        </w:tc>
      </w:tr>
      <w:tr w:rsidR="008A35E0" w:rsidRPr="003D4699" w14:paraId="4F20BDCF" w14:textId="77777777" w:rsidTr="009173A4">
        <w:tc>
          <w:tcPr>
            <w:tcW w:w="3510" w:type="dxa"/>
          </w:tcPr>
          <w:p w14:paraId="2C4A194F" w14:textId="77777777" w:rsidR="008A35E0" w:rsidRPr="003D4699" w:rsidRDefault="008A35E0" w:rsidP="009173A4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CHELTUIELI DE PERSONAL</w:t>
            </w:r>
          </w:p>
        </w:tc>
        <w:tc>
          <w:tcPr>
            <w:tcW w:w="1710" w:type="dxa"/>
          </w:tcPr>
          <w:p w14:paraId="31B9B402" w14:textId="77777777" w:rsidR="008A35E0" w:rsidRPr="003D4699" w:rsidRDefault="008A35E0" w:rsidP="009173A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3C3B6F11" w14:textId="77777777" w:rsidR="008A35E0" w:rsidRPr="003D4699" w:rsidRDefault="008A35E0" w:rsidP="009173A4">
            <w:pPr>
              <w:rPr>
                <w:rFonts w:ascii="Tahoma" w:hAnsi="Tahoma" w:cs="Tahoma"/>
                <w:b/>
              </w:rPr>
            </w:pPr>
          </w:p>
        </w:tc>
      </w:tr>
      <w:tr w:rsidR="008A35E0" w:rsidRPr="003D4699" w14:paraId="0F31CE95" w14:textId="77777777" w:rsidTr="009173A4">
        <w:tc>
          <w:tcPr>
            <w:tcW w:w="3510" w:type="dxa"/>
          </w:tcPr>
          <w:p w14:paraId="361E97D9" w14:textId="77777777" w:rsidR="008A35E0" w:rsidRPr="003D4699" w:rsidRDefault="008A35E0" w:rsidP="009173A4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Total cheltuieli de personal</w:t>
            </w:r>
          </w:p>
        </w:tc>
        <w:tc>
          <w:tcPr>
            <w:tcW w:w="1710" w:type="dxa"/>
          </w:tcPr>
          <w:p w14:paraId="4EB43E04" w14:textId="77777777" w:rsidR="008A35E0" w:rsidRPr="003D4699" w:rsidRDefault="008A35E0" w:rsidP="009173A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73BC05A7" w14:textId="77777777" w:rsidR="008A35E0" w:rsidRPr="003D4699" w:rsidRDefault="008A35E0" w:rsidP="009173A4">
            <w:pPr>
              <w:rPr>
                <w:rFonts w:ascii="Tahoma" w:hAnsi="Tahoma" w:cs="Tahoma"/>
                <w:b/>
              </w:rPr>
            </w:pPr>
          </w:p>
        </w:tc>
      </w:tr>
      <w:tr w:rsidR="008A35E0" w:rsidRPr="003D4699" w14:paraId="36A44334" w14:textId="77777777" w:rsidTr="009173A4">
        <w:tc>
          <w:tcPr>
            <w:tcW w:w="3510" w:type="dxa"/>
          </w:tcPr>
          <w:p w14:paraId="04CEE7CD" w14:textId="77777777" w:rsidR="008A35E0" w:rsidRPr="003D4699" w:rsidRDefault="008A35E0" w:rsidP="009173A4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BUNURI ŞI SERVICII</w:t>
            </w:r>
          </w:p>
        </w:tc>
        <w:tc>
          <w:tcPr>
            <w:tcW w:w="1710" w:type="dxa"/>
          </w:tcPr>
          <w:p w14:paraId="109F4365" w14:textId="77777777" w:rsidR="008A35E0" w:rsidRPr="003B350D" w:rsidRDefault="008A35E0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8E93BB4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Furnituri de birou</w:t>
            </w:r>
          </w:p>
        </w:tc>
      </w:tr>
      <w:tr w:rsidR="008A35E0" w:rsidRPr="003D4699" w14:paraId="161F0DAA" w14:textId="77777777" w:rsidTr="009173A4">
        <w:tc>
          <w:tcPr>
            <w:tcW w:w="3510" w:type="dxa"/>
          </w:tcPr>
          <w:p w14:paraId="56B3016C" w14:textId="77777777" w:rsidR="008A35E0" w:rsidRPr="003D4699" w:rsidRDefault="008A35E0" w:rsidP="009173A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2C4A7CC7" w14:textId="77777777" w:rsidR="008A35E0" w:rsidRPr="003B350D" w:rsidRDefault="008A35E0" w:rsidP="009173A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1.000,00</w:t>
            </w:r>
          </w:p>
        </w:tc>
        <w:tc>
          <w:tcPr>
            <w:tcW w:w="5130" w:type="dxa"/>
          </w:tcPr>
          <w:p w14:paraId="40A1B164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Materiale pentru curăţenie</w:t>
            </w:r>
          </w:p>
        </w:tc>
      </w:tr>
      <w:tr w:rsidR="008A35E0" w:rsidRPr="003D4699" w14:paraId="4B74DEE7" w14:textId="77777777" w:rsidTr="009173A4">
        <w:tc>
          <w:tcPr>
            <w:tcW w:w="3510" w:type="dxa"/>
          </w:tcPr>
          <w:p w14:paraId="405BFF69" w14:textId="77777777" w:rsidR="008A35E0" w:rsidRPr="003D4699" w:rsidRDefault="008A35E0" w:rsidP="009173A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24623204" w14:textId="77777777" w:rsidR="008A35E0" w:rsidRPr="003B350D" w:rsidRDefault="008A35E0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625993E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Încălzit, iluminat şifoţă motrică</w:t>
            </w:r>
          </w:p>
        </w:tc>
      </w:tr>
      <w:tr w:rsidR="008A35E0" w:rsidRPr="003D4699" w14:paraId="3C198A7E" w14:textId="77777777" w:rsidTr="009173A4">
        <w:trPr>
          <w:trHeight w:val="227"/>
        </w:trPr>
        <w:tc>
          <w:tcPr>
            <w:tcW w:w="3510" w:type="dxa"/>
          </w:tcPr>
          <w:p w14:paraId="5D9815AA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2E83FB1E" w14:textId="77777777" w:rsidR="008A35E0" w:rsidRPr="003B350D" w:rsidRDefault="008A35E0" w:rsidP="009173A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259,42</w:t>
            </w:r>
          </w:p>
        </w:tc>
        <w:tc>
          <w:tcPr>
            <w:tcW w:w="5130" w:type="dxa"/>
          </w:tcPr>
          <w:p w14:paraId="18457801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Apă, canal şi salubritate</w:t>
            </w:r>
          </w:p>
        </w:tc>
      </w:tr>
      <w:tr w:rsidR="008A35E0" w:rsidRPr="003D4699" w14:paraId="40FC88A0" w14:textId="77777777" w:rsidTr="009173A4">
        <w:trPr>
          <w:trHeight w:val="227"/>
        </w:trPr>
        <w:tc>
          <w:tcPr>
            <w:tcW w:w="3510" w:type="dxa"/>
          </w:tcPr>
          <w:p w14:paraId="3AE2CC3B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29C1BFB6" w14:textId="77777777" w:rsidR="008A35E0" w:rsidRPr="003B350D" w:rsidRDefault="008A35E0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8E47F83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Carbura</w:t>
            </w:r>
            <w:r>
              <w:rPr>
                <w:rFonts w:ascii="Tahoma" w:hAnsi="Tahoma" w:cs="Tahoma"/>
              </w:rPr>
              <w:t>n</w:t>
            </w:r>
            <w:r w:rsidRPr="003D4699">
              <w:rPr>
                <w:rFonts w:ascii="Tahoma" w:hAnsi="Tahoma" w:cs="Tahoma"/>
              </w:rPr>
              <w:t>t şilubrefianţi</w:t>
            </w:r>
          </w:p>
        </w:tc>
      </w:tr>
      <w:tr w:rsidR="008A35E0" w:rsidRPr="003D4699" w14:paraId="1E3B1821" w14:textId="77777777" w:rsidTr="009173A4">
        <w:trPr>
          <w:trHeight w:val="227"/>
        </w:trPr>
        <w:tc>
          <w:tcPr>
            <w:tcW w:w="3510" w:type="dxa"/>
          </w:tcPr>
          <w:p w14:paraId="33123945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5D2BC90E" w14:textId="77777777" w:rsidR="008A35E0" w:rsidRPr="003B350D" w:rsidRDefault="008A35E0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3CD18BE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Piese schimb</w:t>
            </w:r>
          </w:p>
        </w:tc>
      </w:tr>
      <w:tr w:rsidR="008A35E0" w:rsidRPr="003D4699" w14:paraId="273C0070" w14:textId="77777777" w:rsidTr="009173A4">
        <w:trPr>
          <w:trHeight w:val="227"/>
        </w:trPr>
        <w:tc>
          <w:tcPr>
            <w:tcW w:w="3510" w:type="dxa"/>
          </w:tcPr>
          <w:p w14:paraId="5C195B11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53C7740A" w14:textId="77777777" w:rsidR="008A35E0" w:rsidRPr="003B350D" w:rsidRDefault="008A35E0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5BB8DCF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Poştă, telecomunicaţii, radio, tv, internet</w:t>
            </w:r>
          </w:p>
        </w:tc>
      </w:tr>
      <w:tr w:rsidR="008A35E0" w:rsidRPr="003D4699" w14:paraId="2466F3B5" w14:textId="77777777" w:rsidTr="009173A4">
        <w:trPr>
          <w:trHeight w:val="227"/>
        </w:trPr>
        <w:tc>
          <w:tcPr>
            <w:tcW w:w="3510" w:type="dxa"/>
          </w:tcPr>
          <w:p w14:paraId="43E9920B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7294832A" w14:textId="77777777" w:rsidR="008A35E0" w:rsidRPr="003B350D" w:rsidRDefault="008A35E0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678D3ED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Materiale şi prestări de servicii cu caracter funcţional</w:t>
            </w:r>
          </w:p>
        </w:tc>
      </w:tr>
      <w:tr w:rsidR="008A35E0" w:rsidRPr="003D4699" w14:paraId="6CEA67C4" w14:textId="77777777" w:rsidTr="009173A4">
        <w:trPr>
          <w:trHeight w:val="242"/>
        </w:trPr>
        <w:tc>
          <w:tcPr>
            <w:tcW w:w="3510" w:type="dxa"/>
          </w:tcPr>
          <w:p w14:paraId="1CA01A9B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45297A75" w14:textId="77777777" w:rsidR="008A35E0" w:rsidRPr="003B350D" w:rsidRDefault="008A35E0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34BC5A6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Alte bunuri şi servicii pentru întreţinereşifuncţionare</w:t>
            </w:r>
          </w:p>
        </w:tc>
      </w:tr>
      <w:tr w:rsidR="008A35E0" w:rsidRPr="003D4699" w14:paraId="22FBC9BC" w14:textId="77777777" w:rsidTr="009173A4">
        <w:trPr>
          <w:trHeight w:val="227"/>
        </w:trPr>
        <w:tc>
          <w:tcPr>
            <w:tcW w:w="3510" w:type="dxa"/>
          </w:tcPr>
          <w:p w14:paraId="779BAAB5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29F0E029" w14:textId="77777777" w:rsidR="008A35E0" w:rsidRPr="003B350D" w:rsidRDefault="008A35E0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18D448DB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Reparatii curente</w:t>
            </w:r>
          </w:p>
        </w:tc>
      </w:tr>
      <w:tr w:rsidR="008A35E0" w:rsidRPr="003D4699" w14:paraId="5AAD685F" w14:textId="77777777" w:rsidTr="009173A4">
        <w:trPr>
          <w:trHeight w:val="227"/>
        </w:trPr>
        <w:tc>
          <w:tcPr>
            <w:tcW w:w="3510" w:type="dxa"/>
          </w:tcPr>
          <w:p w14:paraId="3076F269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5E3E7A10" w14:textId="77777777" w:rsidR="008A35E0" w:rsidRPr="003B350D" w:rsidRDefault="008A35E0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1DDDA270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Deplasări, dataşări,transferări</w:t>
            </w:r>
          </w:p>
        </w:tc>
      </w:tr>
      <w:tr w:rsidR="008A35E0" w:rsidRPr="003D4699" w14:paraId="7A6EFBA6" w14:textId="77777777" w:rsidTr="009173A4">
        <w:tc>
          <w:tcPr>
            <w:tcW w:w="3510" w:type="dxa"/>
          </w:tcPr>
          <w:p w14:paraId="4989DB81" w14:textId="77777777" w:rsidR="008A35E0" w:rsidRPr="003D4699" w:rsidRDefault="008A35E0" w:rsidP="009173A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48B6B948" w14:textId="77777777" w:rsidR="008A35E0" w:rsidRPr="003B350D" w:rsidRDefault="008A35E0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4EEDBB2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Cărţi, publicaţiişi materiale documentare</w:t>
            </w:r>
          </w:p>
        </w:tc>
      </w:tr>
      <w:tr w:rsidR="008A35E0" w:rsidRPr="003D4699" w14:paraId="4ECFEF9A" w14:textId="77777777" w:rsidTr="009173A4">
        <w:tc>
          <w:tcPr>
            <w:tcW w:w="3510" w:type="dxa"/>
          </w:tcPr>
          <w:p w14:paraId="0EB91428" w14:textId="77777777" w:rsidR="008A35E0" w:rsidRPr="003D4699" w:rsidRDefault="008A35E0" w:rsidP="009173A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6D46F7F4" w14:textId="77777777" w:rsidR="008A35E0" w:rsidRPr="003B350D" w:rsidRDefault="008A35E0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6A33909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Bunuri de natura obiectelor de inventar</w:t>
            </w:r>
          </w:p>
        </w:tc>
      </w:tr>
      <w:tr w:rsidR="008A35E0" w:rsidRPr="003D4699" w14:paraId="66C83275" w14:textId="77777777" w:rsidTr="009173A4">
        <w:tc>
          <w:tcPr>
            <w:tcW w:w="3510" w:type="dxa"/>
          </w:tcPr>
          <w:p w14:paraId="1A27BEEA" w14:textId="77777777" w:rsidR="008A35E0" w:rsidRPr="003D4699" w:rsidRDefault="008A35E0" w:rsidP="009173A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01D3D3EE" w14:textId="77777777" w:rsidR="008A35E0" w:rsidRPr="003B350D" w:rsidRDefault="008A35E0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3675F86D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Consultanţă</w:t>
            </w:r>
            <w:r>
              <w:rPr>
                <w:rFonts w:ascii="Tahoma" w:hAnsi="Tahoma" w:cs="Tahoma"/>
              </w:rPr>
              <w:t xml:space="preserve"> </w:t>
            </w:r>
            <w:r w:rsidRPr="003D4699">
              <w:rPr>
                <w:rFonts w:ascii="Tahoma" w:hAnsi="Tahoma" w:cs="Tahoma"/>
              </w:rPr>
              <w:t>şi expertiză</w:t>
            </w:r>
          </w:p>
        </w:tc>
      </w:tr>
      <w:tr w:rsidR="008A35E0" w:rsidRPr="003D4699" w14:paraId="792D5010" w14:textId="77777777" w:rsidTr="009173A4">
        <w:tc>
          <w:tcPr>
            <w:tcW w:w="3510" w:type="dxa"/>
          </w:tcPr>
          <w:p w14:paraId="2944A093" w14:textId="77777777" w:rsidR="008A35E0" w:rsidRPr="003D4699" w:rsidRDefault="008A35E0" w:rsidP="009173A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48D0FAB9" w14:textId="77777777" w:rsidR="008A35E0" w:rsidRPr="003B350D" w:rsidRDefault="008A35E0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142F6473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Pregătire profesională</w:t>
            </w:r>
          </w:p>
        </w:tc>
      </w:tr>
      <w:tr w:rsidR="008A35E0" w:rsidRPr="003D4699" w14:paraId="40ADA3C1" w14:textId="77777777" w:rsidTr="009173A4">
        <w:tc>
          <w:tcPr>
            <w:tcW w:w="3510" w:type="dxa"/>
          </w:tcPr>
          <w:p w14:paraId="5A65702B" w14:textId="77777777" w:rsidR="008A35E0" w:rsidRPr="003D4699" w:rsidRDefault="008A35E0" w:rsidP="009173A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008D134B" w14:textId="77777777" w:rsidR="008A35E0" w:rsidRPr="003B350D" w:rsidRDefault="008A35E0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3F29C66A" w14:textId="77777777" w:rsidR="008A35E0" w:rsidRDefault="008A35E0" w:rsidP="009173A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Protectia muncii</w:t>
            </w:r>
          </w:p>
        </w:tc>
      </w:tr>
      <w:tr w:rsidR="008A35E0" w:rsidRPr="003D4699" w14:paraId="4E9816E9" w14:textId="77777777" w:rsidTr="009173A4">
        <w:tc>
          <w:tcPr>
            <w:tcW w:w="3510" w:type="dxa"/>
          </w:tcPr>
          <w:p w14:paraId="607000D9" w14:textId="77777777" w:rsidR="008A35E0" w:rsidRPr="003D4699" w:rsidRDefault="008A35E0" w:rsidP="009173A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43DD6796" w14:textId="77777777" w:rsidR="008A35E0" w:rsidRPr="003D4699" w:rsidRDefault="008A35E0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1FDBCEC5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Cheltuieli judiciare si extrajudiciare</w:t>
            </w:r>
          </w:p>
        </w:tc>
      </w:tr>
      <w:tr w:rsidR="008A35E0" w:rsidRPr="003D4699" w14:paraId="1F5E5980" w14:textId="77777777" w:rsidTr="009173A4">
        <w:tc>
          <w:tcPr>
            <w:tcW w:w="3510" w:type="dxa"/>
          </w:tcPr>
          <w:p w14:paraId="3BB3BD17" w14:textId="77777777" w:rsidR="008A35E0" w:rsidRPr="003D4699" w:rsidRDefault="008A35E0" w:rsidP="009173A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7969EA07" w14:textId="77777777" w:rsidR="008A35E0" w:rsidRPr="003D4699" w:rsidRDefault="008A35E0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F44041A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Reclamă şi publicitate</w:t>
            </w:r>
          </w:p>
        </w:tc>
      </w:tr>
      <w:tr w:rsidR="008A35E0" w:rsidRPr="003D4699" w14:paraId="4037F626" w14:textId="77777777" w:rsidTr="009173A4">
        <w:trPr>
          <w:trHeight w:val="269"/>
        </w:trPr>
        <w:tc>
          <w:tcPr>
            <w:tcW w:w="3510" w:type="dxa"/>
          </w:tcPr>
          <w:p w14:paraId="019C4750" w14:textId="77777777" w:rsidR="008A35E0" w:rsidRPr="003D4699" w:rsidRDefault="008A35E0" w:rsidP="009173A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63688A4C" w14:textId="77777777" w:rsidR="008A35E0" w:rsidRPr="003D4699" w:rsidRDefault="008A35E0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3C8E7554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Prime de asigurare non viaţă</w:t>
            </w:r>
          </w:p>
        </w:tc>
      </w:tr>
      <w:tr w:rsidR="008A35E0" w:rsidRPr="003D4699" w14:paraId="1931CE9C" w14:textId="77777777" w:rsidTr="009173A4">
        <w:tc>
          <w:tcPr>
            <w:tcW w:w="3510" w:type="dxa"/>
          </w:tcPr>
          <w:p w14:paraId="3DEAF974" w14:textId="77777777" w:rsidR="008A35E0" w:rsidRPr="003D4699" w:rsidRDefault="008A35E0" w:rsidP="009173A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7A70B552" w14:textId="77777777" w:rsidR="008A35E0" w:rsidRPr="003D4699" w:rsidRDefault="008A35E0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0E9175B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Protocol si reprezentare</w:t>
            </w:r>
          </w:p>
        </w:tc>
      </w:tr>
      <w:tr w:rsidR="008A35E0" w:rsidRPr="003D4699" w14:paraId="09BAC9B8" w14:textId="77777777" w:rsidTr="009173A4">
        <w:tc>
          <w:tcPr>
            <w:tcW w:w="3510" w:type="dxa"/>
          </w:tcPr>
          <w:p w14:paraId="26CFF444" w14:textId="77777777" w:rsidR="008A35E0" w:rsidRPr="003D4699" w:rsidRDefault="008A35E0" w:rsidP="009173A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12DA9405" w14:textId="77777777" w:rsidR="008A35E0" w:rsidRPr="003D4699" w:rsidRDefault="008A35E0" w:rsidP="009173A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66D49F3" w14:textId="77777777" w:rsidR="008A35E0" w:rsidRPr="003D4699" w:rsidRDefault="008A35E0" w:rsidP="009173A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Alte cheltuieli bunuri  şi servicii</w:t>
            </w:r>
          </w:p>
        </w:tc>
      </w:tr>
      <w:tr w:rsidR="008A35E0" w:rsidRPr="003D4699" w14:paraId="70844D24" w14:textId="77777777" w:rsidTr="009173A4">
        <w:tc>
          <w:tcPr>
            <w:tcW w:w="3510" w:type="dxa"/>
          </w:tcPr>
          <w:p w14:paraId="5DD95489" w14:textId="77777777" w:rsidR="008A35E0" w:rsidRPr="003D4699" w:rsidRDefault="008A35E0" w:rsidP="009173A4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  <w:bCs/>
              </w:rPr>
              <w:t>Total bunuri şi servicii</w:t>
            </w:r>
          </w:p>
        </w:tc>
        <w:tc>
          <w:tcPr>
            <w:tcW w:w="1710" w:type="dxa"/>
          </w:tcPr>
          <w:p w14:paraId="758CEA8D" w14:textId="77777777" w:rsidR="008A35E0" w:rsidRPr="003D4699" w:rsidRDefault="008A35E0" w:rsidP="009173A4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1.259,42</w:t>
            </w:r>
          </w:p>
        </w:tc>
        <w:tc>
          <w:tcPr>
            <w:tcW w:w="5130" w:type="dxa"/>
          </w:tcPr>
          <w:p w14:paraId="3A0F1ACF" w14:textId="77777777" w:rsidR="008A35E0" w:rsidRPr="003D4699" w:rsidRDefault="008A35E0" w:rsidP="009173A4">
            <w:pPr>
              <w:rPr>
                <w:rFonts w:ascii="Tahoma" w:hAnsi="Tahoma" w:cs="Tahoma"/>
                <w:b/>
              </w:rPr>
            </w:pPr>
          </w:p>
        </w:tc>
      </w:tr>
      <w:tr w:rsidR="008A35E0" w:rsidRPr="003D4699" w14:paraId="53169274" w14:textId="77777777" w:rsidTr="009173A4">
        <w:tc>
          <w:tcPr>
            <w:tcW w:w="3510" w:type="dxa"/>
          </w:tcPr>
          <w:p w14:paraId="1E904508" w14:textId="77777777" w:rsidR="008A35E0" w:rsidRPr="003D4699" w:rsidRDefault="008A35E0" w:rsidP="009173A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DESPAGUBIRI CIVILE</w:t>
            </w:r>
          </w:p>
        </w:tc>
        <w:tc>
          <w:tcPr>
            <w:tcW w:w="1710" w:type="dxa"/>
          </w:tcPr>
          <w:p w14:paraId="1FB50D90" w14:textId="77777777" w:rsidR="008A35E0" w:rsidRPr="003D4699" w:rsidRDefault="008A35E0" w:rsidP="009173A4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7FD615FD" w14:textId="77777777" w:rsidR="008A35E0" w:rsidRPr="003D4699" w:rsidRDefault="008A35E0" w:rsidP="009173A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Despagubiri civile</w:t>
            </w:r>
          </w:p>
        </w:tc>
      </w:tr>
    </w:tbl>
    <w:p w14:paraId="23FD5C9C" w14:textId="77777777" w:rsidR="008A35E0" w:rsidRDefault="008A35E0" w:rsidP="008A35E0">
      <w:pPr>
        <w:spacing w:line="360" w:lineRule="auto"/>
        <w:jc w:val="both"/>
        <w:rPr>
          <w:rFonts w:ascii="Tahoma" w:hAnsi="Tahoma" w:cs="Tahoma"/>
        </w:rPr>
      </w:pPr>
    </w:p>
    <w:p w14:paraId="49D698CC" w14:textId="77777777" w:rsidR="00963B1A" w:rsidRDefault="00963B1A" w:rsidP="00C23EE7">
      <w:pPr>
        <w:spacing w:line="360" w:lineRule="auto"/>
        <w:jc w:val="both"/>
        <w:rPr>
          <w:rFonts w:ascii="Tahoma" w:hAnsi="Tahoma" w:cs="Tahoma"/>
        </w:rPr>
      </w:pPr>
    </w:p>
    <w:p w14:paraId="48B0B8EE" w14:textId="77777777" w:rsidR="00963B1A" w:rsidRDefault="00FC2C75" w:rsidP="00963B1A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</w:t>
      </w:r>
      <w:r w:rsidR="00963B1A">
        <w:rPr>
          <w:rFonts w:ascii="Tahoma" w:hAnsi="Tahoma" w:cs="Tahoma"/>
          <w:b/>
        </w:rPr>
        <w:t>R O M Â N I A</w:t>
      </w:r>
    </w:p>
    <w:p w14:paraId="3EB34EBD" w14:textId="77777777" w:rsidR="00963B1A" w:rsidRDefault="00963B1A" w:rsidP="00963B1A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  <w:r>
        <w:rPr>
          <w:rFonts w:ascii="Tahoma" w:hAnsi="Tahoma" w:cs="Tahoma"/>
          <w:noProof/>
          <w:color w:val="00CCFF"/>
          <w:lang w:val="en-US"/>
        </w:rPr>
        <w:drawing>
          <wp:inline distT="0" distB="0" distL="0" distR="0" wp14:anchorId="23EFA475" wp14:editId="3B84E15D">
            <wp:extent cx="673100" cy="889000"/>
            <wp:effectExtent l="19050" t="0" r="0" b="0"/>
            <wp:docPr id="4" name="Picture 1" descr="stema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rom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E07F0D" w14:textId="77777777" w:rsidR="00963B1A" w:rsidRDefault="00963B1A" w:rsidP="00963B1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MINISTERUL AFACERILOR INTERNE</w:t>
      </w:r>
    </w:p>
    <w:p w14:paraId="6277001E" w14:textId="77777777" w:rsidR="00963B1A" w:rsidRDefault="00963B1A" w:rsidP="00963B1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INSTITUŢIA PREFECTULUI – JUDEŢUL GIURGIU</w:t>
      </w:r>
    </w:p>
    <w:p w14:paraId="0A4C7C68" w14:textId="77777777" w:rsidR="00963B1A" w:rsidRDefault="00963B1A" w:rsidP="00963B1A">
      <w:pPr>
        <w:rPr>
          <w:rFonts w:ascii="Tahoma" w:hAnsi="Tahoma" w:cs="Tahoma"/>
          <w:b/>
        </w:rPr>
      </w:pPr>
    </w:p>
    <w:p w14:paraId="334D5EC6" w14:textId="77777777" w:rsidR="00963B1A" w:rsidRDefault="00963B1A" w:rsidP="00963B1A">
      <w:pPr>
        <w:rPr>
          <w:rFonts w:ascii="Tahoma" w:hAnsi="Tahoma" w:cs="Tahoma"/>
          <w:b/>
        </w:rPr>
      </w:pPr>
    </w:p>
    <w:p w14:paraId="3A39A63A" w14:textId="77777777" w:rsidR="00963B1A" w:rsidRDefault="00963B1A" w:rsidP="00963B1A">
      <w:pPr>
        <w:rPr>
          <w:rFonts w:ascii="Tahoma" w:hAnsi="Tahoma" w:cs="Tahoma"/>
          <w:b/>
        </w:rPr>
      </w:pPr>
    </w:p>
    <w:p w14:paraId="50AABFCF" w14:textId="77777777" w:rsidR="00963B1A" w:rsidRDefault="00963B1A" w:rsidP="00963B1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 I T U A Ţ I  A</w:t>
      </w:r>
    </w:p>
    <w:p w14:paraId="418D3FA4" w14:textId="77777777" w:rsidR="00963B1A" w:rsidRDefault="00963B1A" w:rsidP="00963B1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plăţilor efectuate în luna </w:t>
      </w:r>
      <w:r w:rsidR="0084623A">
        <w:rPr>
          <w:rFonts w:ascii="Tahoma" w:hAnsi="Tahoma" w:cs="Tahoma"/>
          <w:b/>
        </w:rPr>
        <w:t>13</w:t>
      </w:r>
      <w:r w:rsidR="004840E3">
        <w:rPr>
          <w:rFonts w:ascii="Tahoma" w:hAnsi="Tahoma" w:cs="Tahoma"/>
          <w:b/>
        </w:rPr>
        <w:t xml:space="preserve"> </w:t>
      </w:r>
      <w:r w:rsidR="00863F53">
        <w:rPr>
          <w:rFonts w:ascii="Tahoma" w:hAnsi="Tahoma" w:cs="Tahoma"/>
          <w:b/>
        </w:rPr>
        <w:t>OCTOMBRIE</w:t>
      </w:r>
      <w:r>
        <w:rPr>
          <w:rFonts w:ascii="Tahoma" w:hAnsi="Tahoma" w:cs="Tahoma"/>
          <w:b/>
        </w:rPr>
        <w:t xml:space="preserve"> 202</w:t>
      </w:r>
      <w:r w:rsidR="00DA5416">
        <w:rPr>
          <w:rFonts w:ascii="Tahoma" w:hAnsi="Tahoma" w:cs="Tahoma"/>
          <w:b/>
        </w:rPr>
        <w:t>1</w:t>
      </w:r>
    </w:p>
    <w:p w14:paraId="62CF4F71" w14:textId="77777777" w:rsidR="00963B1A" w:rsidRDefault="00963B1A" w:rsidP="00963B1A">
      <w:pPr>
        <w:rPr>
          <w:rFonts w:ascii="Tahoma" w:hAnsi="Tahoma" w:cs="Tahoma"/>
          <w:b/>
        </w:rPr>
      </w:pPr>
    </w:p>
    <w:p w14:paraId="46278C39" w14:textId="77777777" w:rsidR="00963B1A" w:rsidRDefault="00963B1A" w:rsidP="00963B1A">
      <w:pPr>
        <w:rPr>
          <w:rFonts w:ascii="Tahoma" w:hAnsi="Tahoma" w:cs="Tahoma"/>
          <w:b/>
        </w:rPr>
      </w:pPr>
    </w:p>
    <w:p w14:paraId="763B4F4E" w14:textId="77777777" w:rsidR="00963B1A" w:rsidRDefault="00963B1A" w:rsidP="00963B1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CAP. 61.01 ORDINE PUBLICA SI SIGURANTA NATIONALA</w:t>
      </w:r>
    </w:p>
    <w:p w14:paraId="5C5E530D" w14:textId="77777777" w:rsidR="00963B1A" w:rsidRDefault="00963B1A" w:rsidP="00963B1A">
      <w:pPr>
        <w:rPr>
          <w:rFonts w:ascii="Tahoma" w:hAnsi="Tahoma" w:cs="Tahoma"/>
          <w:b/>
        </w:rPr>
      </w:pPr>
    </w:p>
    <w:p w14:paraId="29A51355" w14:textId="77777777" w:rsidR="00963B1A" w:rsidRDefault="00963B1A" w:rsidP="00963B1A">
      <w:pPr>
        <w:rPr>
          <w:rFonts w:ascii="Tahoma" w:hAnsi="Tahoma" w:cs="Tahoma"/>
          <w:b/>
        </w:rPr>
      </w:pPr>
    </w:p>
    <w:p w14:paraId="3CE37627" w14:textId="77777777" w:rsidR="00963B1A" w:rsidRDefault="00963B1A" w:rsidP="00963B1A">
      <w:pPr>
        <w:rPr>
          <w:rFonts w:ascii="Tahoma" w:hAnsi="Tahoma" w:cs="Tahoma"/>
          <w:b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1818"/>
        <w:gridCol w:w="4644"/>
      </w:tblGrid>
      <w:tr w:rsidR="00963B1A" w14:paraId="132E01BA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7A93" w14:textId="77777777" w:rsidR="00963B1A" w:rsidRDefault="00963B1A" w:rsidP="006425C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Denumire indicator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5362" w14:textId="77777777" w:rsidR="00963B1A" w:rsidRDefault="00963B1A" w:rsidP="006425C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Suma plătită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BB7" w14:textId="77777777" w:rsidR="00963B1A" w:rsidRDefault="00963B1A" w:rsidP="006425C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Explicaţii</w:t>
            </w:r>
          </w:p>
        </w:tc>
      </w:tr>
      <w:tr w:rsidR="00963B1A" w14:paraId="122242EF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F2AB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CHELTUIELI DE PERSONAL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6981" w14:textId="2BA3275C" w:rsidR="00963B1A" w:rsidRDefault="000C1F0A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94413.00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5C78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Salarii de bază</w:t>
            </w:r>
          </w:p>
        </w:tc>
      </w:tr>
      <w:tr w:rsidR="00963B1A" w14:paraId="089036B4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8E69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25D6" w14:textId="70A96DD5" w:rsidR="00963B1A" w:rsidRDefault="000C1F0A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1008.00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ED3" w14:textId="77777777" w:rsidR="00963B1A" w:rsidRDefault="00963B1A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Indemnizatie de conducere</w:t>
            </w:r>
          </w:p>
        </w:tc>
      </w:tr>
      <w:tr w:rsidR="00963B1A" w14:paraId="54A48730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46E6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9F2C" w14:textId="683AA50E" w:rsidR="00963B1A" w:rsidRDefault="000C1F0A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4270.00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4EF9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Sporuri pentru condiţii de muncă</w:t>
            </w:r>
          </w:p>
        </w:tc>
      </w:tr>
      <w:tr w:rsidR="00963B1A" w14:paraId="1B8D06B2" w14:textId="77777777" w:rsidTr="006425C0">
        <w:trPr>
          <w:trHeight w:val="17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2962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27D" w14:textId="4C434ADA" w:rsidR="00963B1A" w:rsidRDefault="000C1F0A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12177.00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FEFBC" w14:textId="77777777" w:rsidR="00963B1A" w:rsidRDefault="00963B1A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Alte drepturi salariale</w:t>
            </w:r>
          </w:p>
        </w:tc>
      </w:tr>
      <w:tr w:rsidR="00963B1A" w14:paraId="08DA79D4" w14:textId="77777777" w:rsidTr="006425C0">
        <w:trPr>
          <w:trHeight w:val="17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6D6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3DC0" w14:textId="0F9F552C" w:rsidR="00963B1A" w:rsidRDefault="000C1F0A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18476.00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EB675" w14:textId="77777777" w:rsidR="00963B1A" w:rsidRDefault="00963B1A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Norme de hrană</w:t>
            </w:r>
          </w:p>
        </w:tc>
      </w:tr>
      <w:tr w:rsidR="00963B1A" w14:paraId="7AB14D70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6CE4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4D7C" w14:textId="7E0CB4B1" w:rsidR="00963B1A" w:rsidRDefault="000C1F0A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3522.00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F3BAF" w14:textId="77777777" w:rsidR="00963B1A" w:rsidRDefault="00963B1A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Uniforma si echipament</w:t>
            </w:r>
          </w:p>
        </w:tc>
      </w:tr>
      <w:tr w:rsidR="00963B1A" w14:paraId="7DDE581F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A99C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D1DE" w14:textId="67920D6D" w:rsidR="00963B1A" w:rsidRDefault="000C1F0A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1285.00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EDF6E" w14:textId="77777777" w:rsidR="00963B1A" w:rsidRDefault="0060775D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Transport</w:t>
            </w:r>
          </w:p>
        </w:tc>
      </w:tr>
      <w:tr w:rsidR="00963B1A" w14:paraId="435420A2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34F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E5E4" w14:textId="27E60A44" w:rsidR="00963B1A" w:rsidRDefault="000C1F0A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2375.00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02DA7" w14:textId="77777777" w:rsidR="00963B1A" w:rsidRDefault="0060775D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963B1A">
              <w:rPr>
                <w:rFonts w:ascii="Tahoma" w:hAnsi="Tahoma" w:cs="Tahoma"/>
              </w:rPr>
              <w:t>hirie</w:t>
            </w:r>
          </w:p>
        </w:tc>
      </w:tr>
      <w:tr w:rsidR="00E33EF4" w14:paraId="03E34154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ACD7" w14:textId="77777777" w:rsidR="00E33EF4" w:rsidRDefault="00E33EF4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5A3E" w14:textId="77777777" w:rsidR="00E33EF4" w:rsidRDefault="00E33EF4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DE7D3" w14:textId="77777777" w:rsidR="00E33EF4" w:rsidRDefault="00E33EF4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Indemnizatie instalare</w:t>
            </w:r>
          </w:p>
        </w:tc>
      </w:tr>
      <w:tr w:rsidR="00963B1A" w14:paraId="7A409A4D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56B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12AA" w14:textId="6EA72755" w:rsidR="00963B1A" w:rsidRDefault="000C1F0A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2517.00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3C09A" w14:textId="77777777" w:rsidR="00963B1A" w:rsidRDefault="00963B1A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Contribuţie asiguratorie de munca</w:t>
            </w:r>
          </w:p>
        </w:tc>
      </w:tr>
      <w:tr w:rsidR="00963B1A" w14:paraId="0BE026A4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6B52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D945" w14:textId="77777777" w:rsidR="00963B1A" w:rsidRPr="00CF6434" w:rsidRDefault="00963B1A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38D" w14:textId="77777777" w:rsidR="00963B1A" w:rsidRPr="0060775D" w:rsidRDefault="00963B1A" w:rsidP="006425C0">
            <w:pPr>
              <w:rPr>
                <w:rFonts w:ascii="Tahoma" w:hAnsi="Tahoma" w:cs="Tahoma"/>
                <w:bCs/>
              </w:rPr>
            </w:pPr>
            <w:r w:rsidRPr="0060775D">
              <w:rPr>
                <w:rFonts w:ascii="Tahoma" w:hAnsi="Tahoma" w:cs="Tahoma"/>
                <w:bCs/>
              </w:rPr>
              <w:t>Voucher de vacanta</w:t>
            </w:r>
          </w:p>
        </w:tc>
      </w:tr>
      <w:tr w:rsidR="00963B1A" w14:paraId="5D0AC4B5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20D2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Total cheltuieli de personal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775" w14:textId="0B92575C" w:rsidR="00963B1A" w:rsidRDefault="00AC2EC0" w:rsidP="006425C0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140043.00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BB3" w14:textId="77777777" w:rsidR="00963B1A" w:rsidRDefault="00963B1A" w:rsidP="006425C0">
            <w:pPr>
              <w:rPr>
                <w:rFonts w:ascii="Tahoma" w:hAnsi="Tahoma" w:cs="Tahoma"/>
                <w:b/>
              </w:rPr>
            </w:pPr>
          </w:p>
        </w:tc>
      </w:tr>
      <w:tr w:rsidR="004F188D" w:rsidRPr="00285337" w14:paraId="309151FC" w14:textId="77777777" w:rsidTr="004F188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3610" w14:textId="77777777" w:rsidR="004F188D" w:rsidRPr="003D4699" w:rsidRDefault="004F188D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BUNURI ŞI SERVICII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C347" w14:textId="77777777" w:rsidR="004F188D" w:rsidRPr="00285337" w:rsidRDefault="004F188D" w:rsidP="006425C0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4EDD" w14:textId="77777777" w:rsidR="004F188D" w:rsidRPr="00285337" w:rsidRDefault="004F188D" w:rsidP="006425C0">
            <w:pPr>
              <w:rPr>
                <w:rFonts w:ascii="Tahoma" w:hAnsi="Tahoma" w:cs="Tahoma"/>
                <w:b/>
              </w:rPr>
            </w:pPr>
          </w:p>
        </w:tc>
      </w:tr>
      <w:tr w:rsidR="004F188D" w:rsidRPr="003D4699" w14:paraId="2865726E" w14:textId="77777777" w:rsidTr="004F188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FCAC" w14:textId="77777777" w:rsidR="004F188D" w:rsidRPr="003D4699" w:rsidRDefault="004F188D" w:rsidP="006425C0">
            <w:pPr>
              <w:rPr>
                <w:rFonts w:ascii="Tahoma" w:hAnsi="Tahoma" w:cs="Tahoma"/>
                <w:b/>
              </w:rPr>
            </w:pPr>
            <w:r w:rsidRPr="00285337">
              <w:rPr>
                <w:rFonts w:ascii="Tahoma" w:hAnsi="Tahoma" w:cs="Tahoma"/>
                <w:b/>
              </w:rPr>
              <w:t>Total bunuri şi servicii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414D" w14:textId="77777777" w:rsidR="004F188D" w:rsidRPr="003D4699" w:rsidRDefault="004F188D" w:rsidP="006425C0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199D" w14:textId="77777777" w:rsidR="004F188D" w:rsidRPr="003D4699" w:rsidRDefault="004F188D" w:rsidP="006425C0">
            <w:pPr>
              <w:rPr>
                <w:rFonts w:ascii="Tahoma" w:hAnsi="Tahoma" w:cs="Tahoma"/>
                <w:b/>
              </w:rPr>
            </w:pPr>
          </w:p>
        </w:tc>
      </w:tr>
      <w:tr w:rsidR="004F188D" w:rsidRPr="003D4699" w14:paraId="68AFF7BF" w14:textId="77777777" w:rsidTr="004F188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A9FF" w14:textId="77777777" w:rsidR="004F188D" w:rsidRPr="00285337" w:rsidRDefault="004F188D" w:rsidP="006425C0">
            <w:pPr>
              <w:rPr>
                <w:rFonts w:ascii="Tahoma" w:hAnsi="Tahoma" w:cs="Tahoma"/>
                <w:b/>
              </w:rPr>
            </w:pPr>
            <w:r w:rsidRPr="00285337">
              <w:rPr>
                <w:rFonts w:ascii="Tahoma" w:hAnsi="Tahoma" w:cs="Tahoma"/>
                <w:b/>
              </w:rPr>
              <w:t>DESPAGUBIRI CIVILE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2C6" w14:textId="77777777" w:rsidR="004F188D" w:rsidRPr="003D4699" w:rsidRDefault="004F188D" w:rsidP="006425C0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FA5" w14:textId="77777777" w:rsidR="004F188D" w:rsidRPr="003D4699" w:rsidRDefault="004F188D" w:rsidP="006425C0">
            <w:pPr>
              <w:rPr>
                <w:rFonts w:ascii="Tahoma" w:hAnsi="Tahoma" w:cs="Tahoma"/>
                <w:b/>
              </w:rPr>
            </w:pPr>
            <w:r w:rsidRPr="002233AC">
              <w:rPr>
                <w:rFonts w:ascii="Tahoma" w:hAnsi="Tahoma" w:cs="Tahoma"/>
                <w:b/>
              </w:rPr>
              <w:t>Despagubiri civile</w:t>
            </w:r>
          </w:p>
        </w:tc>
      </w:tr>
    </w:tbl>
    <w:p w14:paraId="41C04F80" w14:textId="77777777" w:rsidR="00963B1A" w:rsidRDefault="00963B1A" w:rsidP="00C23EE7">
      <w:pPr>
        <w:spacing w:line="360" w:lineRule="auto"/>
        <w:jc w:val="both"/>
      </w:pPr>
    </w:p>
    <w:p w14:paraId="09B6B7AC" w14:textId="77777777" w:rsidR="00963B1A" w:rsidRDefault="00963B1A" w:rsidP="00C23EE7">
      <w:pPr>
        <w:spacing w:line="360" w:lineRule="auto"/>
        <w:jc w:val="both"/>
      </w:pPr>
    </w:p>
    <w:p w14:paraId="41B0F09D" w14:textId="77777777" w:rsidR="0084623A" w:rsidRDefault="0084623A" w:rsidP="00C23EE7">
      <w:pPr>
        <w:spacing w:line="360" w:lineRule="auto"/>
        <w:jc w:val="both"/>
      </w:pPr>
    </w:p>
    <w:p w14:paraId="3C0B9A8A" w14:textId="77777777" w:rsidR="00963B1A" w:rsidRDefault="00963B1A" w:rsidP="00C23EE7">
      <w:pPr>
        <w:spacing w:line="360" w:lineRule="auto"/>
        <w:jc w:val="both"/>
      </w:pPr>
    </w:p>
    <w:p w14:paraId="2434825E" w14:textId="77777777" w:rsidR="00FC2C75" w:rsidRDefault="00FC2C75" w:rsidP="00C23EE7">
      <w:pPr>
        <w:spacing w:line="360" w:lineRule="auto"/>
        <w:jc w:val="both"/>
      </w:pPr>
    </w:p>
    <w:p w14:paraId="0D7A08A6" w14:textId="77777777" w:rsidR="002A6BCC" w:rsidRPr="0064780C" w:rsidRDefault="002A6BCC" w:rsidP="002A6BCC">
      <w:pPr>
        <w:spacing w:line="360" w:lineRule="auto"/>
        <w:jc w:val="both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R O M Â N I A</w:t>
      </w:r>
    </w:p>
    <w:p w14:paraId="1DAA7A22" w14:textId="77777777" w:rsidR="002A6BCC" w:rsidRPr="0064780C" w:rsidRDefault="002A6BCC" w:rsidP="002A6BCC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  <w:r>
        <w:rPr>
          <w:rFonts w:ascii="Tahoma" w:hAnsi="Tahoma" w:cs="Tahoma"/>
          <w:noProof/>
          <w:color w:val="00CCFF"/>
          <w:lang w:val="en-US"/>
        </w:rPr>
        <w:lastRenderedPageBreak/>
        <w:drawing>
          <wp:inline distT="0" distB="0" distL="0" distR="0" wp14:anchorId="73C683D9" wp14:editId="21BD1E96">
            <wp:extent cx="673100" cy="889000"/>
            <wp:effectExtent l="19050" t="0" r="0" b="0"/>
            <wp:docPr id="9" name="Picture 1" descr="stema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rom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1C3C2D" w14:textId="77777777" w:rsidR="002A6BCC" w:rsidRPr="0064780C" w:rsidRDefault="002A6BCC" w:rsidP="002A6BCC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MINISTERUL AFACERILOR INTERNE</w:t>
      </w:r>
    </w:p>
    <w:p w14:paraId="463D4B4F" w14:textId="77777777" w:rsidR="002A6BCC" w:rsidRPr="0064780C" w:rsidRDefault="002A6BCC" w:rsidP="002A6BCC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 xml:space="preserve">INSTITUŢIA PREFECTULUI – JUDEŢUL GIURGIU                         </w:t>
      </w:r>
    </w:p>
    <w:p w14:paraId="387F020C" w14:textId="77777777" w:rsidR="002A6BCC" w:rsidRPr="0064780C" w:rsidRDefault="002A6BCC" w:rsidP="002A6BCC">
      <w:pPr>
        <w:rPr>
          <w:rFonts w:ascii="Tahoma" w:hAnsi="Tahoma" w:cs="Tahoma"/>
          <w:b/>
        </w:rPr>
      </w:pPr>
    </w:p>
    <w:p w14:paraId="7B7E52DC" w14:textId="77777777" w:rsidR="002A6BCC" w:rsidRPr="0064780C" w:rsidRDefault="002A6BCC" w:rsidP="002A6BCC">
      <w:pPr>
        <w:jc w:val="center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S I T U A Ţ I  A</w:t>
      </w:r>
    </w:p>
    <w:p w14:paraId="383DAD38" w14:textId="00D3C689" w:rsidR="002A6BCC" w:rsidRDefault="002A6BCC" w:rsidP="002A6BCC">
      <w:pPr>
        <w:jc w:val="center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plăţilor efectuate în data de</w:t>
      </w:r>
      <w:r w:rsidR="001205FC">
        <w:rPr>
          <w:rFonts w:ascii="Tahoma" w:hAnsi="Tahoma" w:cs="Tahoma"/>
          <w:b/>
        </w:rPr>
        <w:t xml:space="preserve"> </w:t>
      </w:r>
      <w:r w:rsidR="003F4CE9">
        <w:rPr>
          <w:rFonts w:ascii="Tahoma" w:hAnsi="Tahoma" w:cs="Tahoma"/>
          <w:b/>
        </w:rPr>
        <w:t>19</w:t>
      </w:r>
      <w:r>
        <w:rPr>
          <w:rFonts w:ascii="Tahoma" w:hAnsi="Tahoma" w:cs="Tahoma"/>
          <w:b/>
        </w:rPr>
        <w:t xml:space="preserve"> </w:t>
      </w:r>
      <w:r w:rsidR="00863F53">
        <w:rPr>
          <w:rFonts w:ascii="Tahoma" w:hAnsi="Tahoma" w:cs="Tahoma"/>
          <w:b/>
        </w:rPr>
        <w:t>OCTOMBRIE</w:t>
      </w:r>
      <w:r>
        <w:rPr>
          <w:rFonts w:ascii="Tahoma" w:hAnsi="Tahoma" w:cs="Tahoma"/>
          <w:b/>
        </w:rPr>
        <w:t xml:space="preserve"> 2021</w:t>
      </w:r>
    </w:p>
    <w:p w14:paraId="312B1B61" w14:textId="77777777" w:rsidR="002A6BCC" w:rsidRDefault="002A6BCC" w:rsidP="002A6BCC">
      <w:pPr>
        <w:jc w:val="center"/>
        <w:rPr>
          <w:rFonts w:ascii="Tahoma" w:hAnsi="Tahoma" w:cs="Tahoma"/>
          <w:b/>
        </w:rPr>
      </w:pPr>
    </w:p>
    <w:p w14:paraId="5DC63081" w14:textId="77777777" w:rsidR="002A6BCC" w:rsidRDefault="002A6BCC" w:rsidP="002A6BC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CAP. 61.01 ORDINE PUBLICA SI SIGURANTA NATIONALA</w:t>
      </w:r>
    </w:p>
    <w:p w14:paraId="173F9DA8" w14:textId="77777777" w:rsidR="002A6BCC" w:rsidRDefault="002A6BCC" w:rsidP="002A6BCC">
      <w:pPr>
        <w:rPr>
          <w:rFonts w:ascii="Tahoma" w:hAnsi="Tahoma" w:cs="Tahoma"/>
          <w:b/>
        </w:rPr>
      </w:pPr>
    </w:p>
    <w:p w14:paraId="7E8FF2DF" w14:textId="77777777" w:rsidR="002A6BCC" w:rsidRPr="0064780C" w:rsidRDefault="002A6BCC" w:rsidP="002A6BCC">
      <w:pPr>
        <w:rPr>
          <w:rFonts w:ascii="Tahoma" w:hAnsi="Tahoma" w:cs="Tahoma"/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10"/>
        <w:gridCol w:w="5130"/>
      </w:tblGrid>
      <w:tr w:rsidR="002A6BCC" w:rsidRPr="003D4699" w14:paraId="26D7B2B8" w14:textId="77777777" w:rsidTr="006425C0">
        <w:tc>
          <w:tcPr>
            <w:tcW w:w="3510" w:type="dxa"/>
          </w:tcPr>
          <w:p w14:paraId="736541BB" w14:textId="77777777" w:rsidR="002A6BCC" w:rsidRPr="003D4699" w:rsidRDefault="002A6BCC" w:rsidP="006425C0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Denumire indicator</w:t>
            </w:r>
          </w:p>
        </w:tc>
        <w:tc>
          <w:tcPr>
            <w:tcW w:w="1710" w:type="dxa"/>
          </w:tcPr>
          <w:p w14:paraId="0E97925B" w14:textId="77777777" w:rsidR="002A6BCC" w:rsidRPr="003D4699" w:rsidRDefault="002A6BCC" w:rsidP="006425C0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Suma plătită</w:t>
            </w:r>
          </w:p>
        </w:tc>
        <w:tc>
          <w:tcPr>
            <w:tcW w:w="5130" w:type="dxa"/>
          </w:tcPr>
          <w:p w14:paraId="67D6646E" w14:textId="77777777" w:rsidR="002A6BCC" w:rsidRPr="003D4699" w:rsidRDefault="002A6BCC" w:rsidP="006425C0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Explicaţii</w:t>
            </w:r>
          </w:p>
        </w:tc>
      </w:tr>
      <w:tr w:rsidR="002A6BCC" w:rsidRPr="003D4699" w14:paraId="089B86FA" w14:textId="77777777" w:rsidTr="006425C0">
        <w:tc>
          <w:tcPr>
            <w:tcW w:w="3510" w:type="dxa"/>
          </w:tcPr>
          <w:p w14:paraId="3BEFFFC1" w14:textId="77777777" w:rsidR="002A6BCC" w:rsidRPr="003D4699" w:rsidRDefault="002A6BCC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CHELTUIELI DE PERSONAL</w:t>
            </w:r>
          </w:p>
        </w:tc>
        <w:tc>
          <w:tcPr>
            <w:tcW w:w="1710" w:type="dxa"/>
          </w:tcPr>
          <w:p w14:paraId="013370D3" w14:textId="77777777" w:rsidR="002A6BCC" w:rsidRPr="003D4699" w:rsidRDefault="002A6BCC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2D7BFCBC" w14:textId="77777777" w:rsidR="002A6BCC" w:rsidRPr="003D4699" w:rsidRDefault="002A6BCC" w:rsidP="006425C0">
            <w:pPr>
              <w:rPr>
                <w:rFonts w:ascii="Tahoma" w:hAnsi="Tahoma" w:cs="Tahoma"/>
                <w:b/>
              </w:rPr>
            </w:pPr>
          </w:p>
        </w:tc>
      </w:tr>
      <w:tr w:rsidR="002A6BCC" w:rsidRPr="003D4699" w14:paraId="3BA5FF7B" w14:textId="77777777" w:rsidTr="006425C0">
        <w:tc>
          <w:tcPr>
            <w:tcW w:w="3510" w:type="dxa"/>
          </w:tcPr>
          <w:p w14:paraId="5195D928" w14:textId="77777777" w:rsidR="002A6BCC" w:rsidRPr="003D4699" w:rsidRDefault="002A6BCC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Total cheltuieli de personal</w:t>
            </w:r>
          </w:p>
        </w:tc>
        <w:tc>
          <w:tcPr>
            <w:tcW w:w="1710" w:type="dxa"/>
          </w:tcPr>
          <w:p w14:paraId="7CB8BBCA" w14:textId="77777777" w:rsidR="002A6BCC" w:rsidRPr="003D4699" w:rsidRDefault="002A6BCC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56093E40" w14:textId="77777777" w:rsidR="002A6BCC" w:rsidRPr="003D4699" w:rsidRDefault="002A6BCC" w:rsidP="006425C0">
            <w:pPr>
              <w:rPr>
                <w:rFonts w:ascii="Tahoma" w:hAnsi="Tahoma" w:cs="Tahoma"/>
                <w:b/>
              </w:rPr>
            </w:pPr>
          </w:p>
        </w:tc>
      </w:tr>
      <w:tr w:rsidR="002A6BCC" w:rsidRPr="003D4699" w14:paraId="15FB82CE" w14:textId="77777777" w:rsidTr="006425C0">
        <w:tc>
          <w:tcPr>
            <w:tcW w:w="3510" w:type="dxa"/>
          </w:tcPr>
          <w:p w14:paraId="6A46F08A" w14:textId="77777777" w:rsidR="002A6BCC" w:rsidRPr="003D4699" w:rsidRDefault="002A6BCC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BUNURI ŞI SERVICII</w:t>
            </w:r>
          </w:p>
        </w:tc>
        <w:tc>
          <w:tcPr>
            <w:tcW w:w="1710" w:type="dxa"/>
          </w:tcPr>
          <w:p w14:paraId="3E86DCB0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6CD1DC2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Furnituri de birou</w:t>
            </w:r>
          </w:p>
        </w:tc>
      </w:tr>
      <w:tr w:rsidR="002A6BCC" w:rsidRPr="003D4699" w14:paraId="528CFB1E" w14:textId="77777777" w:rsidTr="006425C0">
        <w:tc>
          <w:tcPr>
            <w:tcW w:w="3510" w:type="dxa"/>
          </w:tcPr>
          <w:p w14:paraId="6CD5DED1" w14:textId="77777777" w:rsidR="002A6BCC" w:rsidRPr="003D4699" w:rsidRDefault="002A6BCC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63D1EACA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72932C2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Materiale pentru curăţenie</w:t>
            </w:r>
          </w:p>
        </w:tc>
      </w:tr>
      <w:tr w:rsidR="002A6BCC" w:rsidRPr="003D4699" w14:paraId="6E0CBAE1" w14:textId="77777777" w:rsidTr="006425C0">
        <w:tc>
          <w:tcPr>
            <w:tcW w:w="3510" w:type="dxa"/>
          </w:tcPr>
          <w:p w14:paraId="058A820C" w14:textId="77777777" w:rsidR="002A6BCC" w:rsidRPr="003D4699" w:rsidRDefault="002A6BCC" w:rsidP="006425C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2DABB92A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FEB3994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Încălzit, iluminat şifoţă motrică</w:t>
            </w:r>
          </w:p>
        </w:tc>
      </w:tr>
      <w:tr w:rsidR="002A6BCC" w:rsidRPr="003D4699" w14:paraId="57529697" w14:textId="77777777" w:rsidTr="006425C0">
        <w:trPr>
          <w:trHeight w:val="227"/>
        </w:trPr>
        <w:tc>
          <w:tcPr>
            <w:tcW w:w="3510" w:type="dxa"/>
          </w:tcPr>
          <w:p w14:paraId="796A3AF4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7B648E29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BAEADE8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Apă, canal şi salubritate</w:t>
            </w:r>
          </w:p>
        </w:tc>
      </w:tr>
      <w:tr w:rsidR="002A6BCC" w:rsidRPr="003D4699" w14:paraId="53D65EFC" w14:textId="77777777" w:rsidTr="006425C0">
        <w:trPr>
          <w:trHeight w:val="227"/>
        </w:trPr>
        <w:tc>
          <w:tcPr>
            <w:tcW w:w="3510" w:type="dxa"/>
          </w:tcPr>
          <w:p w14:paraId="1667FB9F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2E2CB14B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39A5C5F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Carbura</w:t>
            </w:r>
            <w:r>
              <w:rPr>
                <w:rFonts w:ascii="Tahoma" w:hAnsi="Tahoma" w:cs="Tahoma"/>
              </w:rPr>
              <w:t>n</w:t>
            </w:r>
            <w:r w:rsidRPr="003D4699">
              <w:rPr>
                <w:rFonts w:ascii="Tahoma" w:hAnsi="Tahoma" w:cs="Tahoma"/>
              </w:rPr>
              <w:t>t şilubrefianţi</w:t>
            </w:r>
          </w:p>
        </w:tc>
      </w:tr>
      <w:tr w:rsidR="002A6BCC" w:rsidRPr="003D4699" w14:paraId="1099DA03" w14:textId="77777777" w:rsidTr="006425C0">
        <w:trPr>
          <w:trHeight w:val="227"/>
        </w:trPr>
        <w:tc>
          <w:tcPr>
            <w:tcW w:w="3510" w:type="dxa"/>
          </w:tcPr>
          <w:p w14:paraId="6206C568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38D01B25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2AE37A8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Piese schimb</w:t>
            </w:r>
          </w:p>
        </w:tc>
      </w:tr>
      <w:tr w:rsidR="002A6BCC" w:rsidRPr="003D4699" w14:paraId="71F3DE52" w14:textId="77777777" w:rsidTr="006425C0">
        <w:trPr>
          <w:trHeight w:val="413"/>
        </w:trPr>
        <w:tc>
          <w:tcPr>
            <w:tcW w:w="3510" w:type="dxa"/>
          </w:tcPr>
          <w:p w14:paraId="794D5E7B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282E9A22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1EDBD129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Poştă, telecomunicaţii, radio, tv, internet</w:t>
            </w:r>
          </w:p>
        </w:tc>
      </w:tr>
      <w:tr w:rsidR="002A6BCC" w:rsidRPr="003D4699" w14:paraId="0DA03A07" w14:textId="77777777" w:rsidTr="006425C0">
        <w:trPr>
          <w:trHeight w:val="227"/>
        </w:trPr>
        <w:tc>
          <w:tcPr>
            <w:tcW w:w="3510" w:type="dxa"/>
          </w:tcPr>
          <w:p w14:paraId="33A4D41E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556A6521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DB681D8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Materiale şi prestări de servicii cu caracter funcţional</w:t>
            </w:r>
          </w:p>
        </w:tc>
      </w:tr>
      <w:tr w:rsidR="002A6BCC" w:rsidRPr="003D4699" w14:paraId="15210835" w14:textId="77777777" w:rsidTr="006425C0">
        <w:trPr>
          <w:trHeight w:val="242"/>
        </w:trPr>
        <w:tc>
          <w:tcPr>
            <w:tcW w:w="3510" w:type="dxa"/>
          </w:tcPr>
          <w:p w14:paraId="56DECA13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3BFB2933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D684B64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Alte bunuri şi servicii pentru întreţinereşifuncţionare</w:t>
            </w:r>
          </w:p>
        </w:tc>
      </w:tr>
      <w:tr w:rsidR="002A6BCC" w:rsidRPr="003D4699" w14:paraId="7809590A" w14:textId="77777777" w:rsidTr="006425C0">
        <w:trPr>
          <w:trHeight w:val="227"/>
        </w:trPr>
        <w:tc>
          <w:tcPr>
            <w:tcW w:w="3510" w:type="dxa"/>
          </w:tcPr>
          <w:p w14:paraId="2F449AAB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75EE5B8C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43B0A5C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Reparatii curente</w:t>
            </w:r>
          </w:p>
        </w:tc>
      </w:tr>
      <w:tr w:rsidR="002A6BCC" w:rsidRPr="003D4699" w14:paraId="1F0EBC98" w14:textId="77777777" w:rsidTr="006425C0">
        <w:trPr>
          <w:trHeight w:val="227"/>
        </w:trPr>
        <w:tc>
          <w:tcPr>
            <w:tcW w:w="3510" w:type="dxa"/>
          </w:tcPr>
          <w:p w14:paraId="19A9CADF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21D898C4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D69632F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Deplasări, dataşări,transferări</w:t>
            </w:r>
          </w:p>
        </w:tc>
      </w:tr>
      <w:tr w:rsidR="002A6BCC" w:rsidRPr="003D4699" w14:paraId="05915680" w14:textId="77777777" w:rsidTr="006425C0">
        <w:tc>
          <w:tcPr>
            <w:tcW w:w="3510" w:type="dxa"/>
          </w:tcPr>
          <w:p w14:paraId="1365E7BE" w14:textId="77777777" w:rsidR="002A6BCC" w:rsidRPr="003D4699" w:rsidRDefault="002A6BC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4778134E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489626A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Cărţi, publicaţiişi materiale documentare</w:t>
            </w:r>
          </w:p>
        </w:tc>
      </w:tr>
      <w:tr w:rsidR="002A6BCC" w:rsidRPr="003D4699" w14:paraId="029B4B1A" w14:textId="77777777" w:rsidTr="006425C0">
        <w:tc>
          <w:tcPr>
            <w:tcW w:w="3510" w:type="dxa"/>
          </w:tcPr>
          <w:p w14:paraId="33B025BF" w14:textId="77777777" w:rsidR="002A6BCC" w:rsidRPr="003D4699" w:rsidRDefault="002A6BC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07A4E18A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B6D13BE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Bunuri de natura obiectelor de inventar</w:t>
            </w:r>
          </w:p>
        </w:tc>
      </w:tr>
      <w:tr w:rsidR="002A6BCC" w:rsidRPr="003D4699" w14:paraId="0F6A6E4B" w14:textId="77777777" w:rsidTr="006425C0">
        <w:tc>
          <w:tcPr>
            <w:tcW w:w="3510" w:type="dxa"/>
          </w:tcPr>
          <w:p w14:paraId="1A9CC737" w14:textId="77777777" w:rsidR="002A6BCC" w:rsidRPr="003D4699" w:rsidRDefault="002A6BC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0B934740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C212A8F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Consultanţăşi expertiză</w:t>
            </w:r>
          </w:p>
        </w:tc>
      </w:tr>
      <w:tr w:rsidR="002A6BCC" w:rsidRPr="003D4699" w14:paraId="216A5DA8" w14:textId="77777777" w:rsidTr="006425C0">
        <w:tc>
          <w:tcPr>
            <w:tcW w:w="3510" w:type="dxa"/>
          </w:tcPr>
          <w:p w14:paraId="0115EB85" w14:textId="77777777" w:rsidR="002A6BCC" w:rsidRPr="003D4699" w:rsidRDefault="002A6BC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40F9109A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DFEC222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Pregătire profesională</w:t>
            </w:r>
          </w:p>
        </w:tc>
      </w:tr>
      <w:tr w:rsidR="002A6BCC" w:rsidRPr="003D4699" w14:paraId="6A7B241D" w14:textId="77777777" w:rsidTr="006425C0">
        <w:tc>
          <w:tcPr>
            <w:tcW w:w="3510" w:type="dxa"/>
          </w:tcPr>
          <w:p w14:paraId="0897BE91" w14:textId="77777777" w:rsidR="002A6BCC" w:rsidRPr="003D4699" w:rsidRDefault="002A6BC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40766D8F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1A55D939" w14:textId="77777777" w:rsidR="002A6BCC" w:rsidRPr="00170A82" w:rsidRDefault="002A6BCC" w:rsidP="006425C0">
            <w:pPr>
              <w:rPr>
                <w:rFonts w:ascii="Tahoma" w:hAnsi="Tahoma" w:cs="Tahoma"/>
              </w:rPr>
            </w:pPr>
            <w:r w:rsidRPr="00170A82">
              <w:rPr>
                <w:rFonts w:ascii="Tahoma" w:hAnsi="Tahoma" w:cs="Tahoma"/>
              </w:rPr>
              <w:t>Protectia muncii</w:t>
            </w:r>
          </w:p>
        </w:tc>
      </w:tr>
      <w:tr w:rsidR="002A6BCC" w:rsidRPr="003D4699" w14:paraId="52E50276" w14:textId="77777777" w:rsidTr="006425C0">
        <w:tc>
          <w:tcPr>
            <w:tcW w:w="3510" w:type="dxa"/>
          </w:tcPr>
          <w:p w14:paraId="11256686" w14:textId="77777777" w:rsidR="002A6BCC" w:rsidRPr="003D4699" w:rsidRDefault="002A6BC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62DACB10" w14:textId="77777777" w:rsidR="002A6BCC" w:rsidRPr="00293A23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EAD2157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Cheltuieli judiciare si extrajudiciare</w:t>
            </w:r>
          </w:p>
        </w:tc>
      </w:tr>
      <w:tr w:rsidR="002A6BCC" w:rsidRPr="003D4699" w14:paraId="1F47AB7F" w14:textId="77777777" w:rsidTr="006425C0">
        <w:tc>
          <w:tcPr>
            <w:tcW w:w="3510" w:type="dxa"/>
          </w:tcPr>
          <w:p w14:paraId="369C4C73" w14:textId="77777777" w:rsidR="002A6BCC" w:rsidRPr="003D4699" w:rsidRDefault="002A6BC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252D9A9E" w14:textId="77777777" w:rsidR="002A6BCC" w:rsidRPr="003D4699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19153C6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Reclamă şi publicitate</w:t>
            </w:r>
          </w:p>
        </w:tc>
      </w:tr>
      <w:tr w:rsidR="002A6BCC" w:rsidRPr="003D4699" w14:paraId="02CD5143" w14:textId="77777777" w:rsidTr="006425C0">
        <w:trPr>
          <w:trHeight w:val="269"/>
        </w:trPr>
        <w:tc>
          <w:tcPr>
            <w:tcW w:w="3510" w:type="dxa"/>
          </w:tcPr>
          <w:p w14:paraId="1B8AF570" w14:textId="77777777" w:rsidR="002A6BCC" w:rsidRPr="003D4699" w:rsidRDefault="002A6BC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3CF69C69" w14:textId="2518F32E" w:rsidR="002A6BCC" w:rsidRPr="003D4699" w:rsidRDefault="00906FCC" w:rsidP="00642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2294</w:t>
            </w:r>
            <w:r w:rsidR="005805B8">
              <w:rPr>
                <w:rFonts w:ascii="Tahoma" w:hAnsi="Tahoma" w:cs="Tahoma"/>
              </w:rPr>
              <w:t>.00</w:t>
            </w:r>
          </w:p>
        </w:tc>
        <w:tc>
          <w:tcPr>
            <w:tcW w:w="5130" w:type="dxa"/>
          </w:tcPr>
          <w:p w14:paraId="5BDB3000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Prime de asigurare non viaţă</w:t>
            </w:r>
          </w:p>
        </w:tc>
      </w:tr>
      <w:tr w:rsidR="002A6BCC" w:rsidRPr="003D4699" w14:paraId="64A8DA0D" w14:textId="77777777" w:rsidTr="006425C0">
        <w:tc>
          <w:tcPr>
            <w:tcW w:w="3510" w:type="dxa"/>
          </w:tcPr>
          <w:p w14:paraId="19B321FA" w14:textId="77777777" w:rsidR="002A6BCC" w:rsidRPr="003D4699" w:rsidRDefault="002A6BC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082B34DD" w14:textId="77777777" w:rsidR="002A6BCC" w:rsidRPr="003D4699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C97BFDF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Protocol si reprezentare</w:t>
            </w:r>
          </w:p>
        </w:tc>
      </w:tr>
      <w:tr w:rsidR="002A6BCC" w:rsidRPr="003D4699" w14:paraId="5E0E072D" w14:textId="77777777" w:rsidTr="006425C0">
        <w:tc>
          <w:tcPr>
            <w:tcW w:w="3510" w:type="dxa"/>
          </w:tcPr>
          <w:p w14:paraId="3CC2114B" w14:textId="77777777" w:rsidR="002A6BCC" w:rsidRPr="003D4699" w:rsidRDefault="002A6BCC" w:rsidP="006425C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7C1E4BA6" w14:textId="77777777" w:rsidR="002A6BCC" w:rsidRPr="003D4699" w:rsidRDefault="002A6BCC" w:rsidP="00642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3149249A" w14:textId="77777777" w:rsidR="002A6BCC" w:rsidRPr="003D4699" w:rsidRDefault="002A6BCC" w:rsidP="006425C0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Alte cheltuieli bunuri  şi servicii</w:t>
            </w:r>
          </w:p>
        </w:tc>
      </w:tr>
      <w:tr w:rsidR="002A6BCC" w:rsidRPr="003D4699" w14:paraId="5F58355D" w14:textId="77777777" w:rsidTr="006425C0">
        <w:tc>
          <w:tcPr>
            <w:tcW w:w="3510" w:type="dxa"/>
          </w:tcPr>
          <w:p w14:paraId="5B364461" w14:textId="77777777" w:rsidR="002A6BCC" w:rsidRPr="003D4699" w:rsidRDefault="002A6BCC" w:rsidP="006425C0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  <w:bCs/>
              </w:rPr>
              <w:t>Total bunuri şi servicii</w:t>
            </w:r>
          </w:p>
        </w:tc>
        <w:tc>
          <w:tcPr>
            <w:tcW w:w="1710" w:type="dxa"/>
          </w:tcPr>
          <w:p w14:paraId="4BEA20D1" w14:textId="558E507F" w:rsidR="002A6BCC" w:rsidRPr="003D4699" w:rsidRDefault="005805B8" w:rsidP="006425C0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2294.00</w:t>
            </w:r>
          </w:p>
        </w:tc>
        <w:tc>
          <w:tcPr>
            <w:tcW w:w="5130" w:type="dxa"/>
          </w:tcPr>
          <w:p w14:paraId="6FF9DB1F" w14:textId="77777777" w:rsidR="002A6BCC" w:rsidRPr="003D4699" w:rsidRDefault="002A6BCC" w:rsidP="006425C0">
            <w:pPr>
              <w:rPr>
                <w:rFonts w:ascii="Tahoma" w:hAnsi="Tahoma" w:cs="Tahoma"/>
                <w:b/>
              </w:rPr>
            </w:pPr>
          </w:p>
        </w:tc>
      </w:tr>
      <w:tr w:rsidR="002A6BCC" w:rsidRPr="003D4699" w14:paraId="39A96D8E" w14:textId="77777777" w:rsidTr="006425C0">
        <w:tc>
          <w:tcPr>
            <w:tcW w:w="3510" w:type="dxa"/>
          </w:tcPr>
          <w:p w14:paraId="5604096D" w14:textId="77777777" w:rsidR="002A6BCC" w:rsidRPr="003D4699" w:rsidRDefault="002A6BCC" w:rsidP="006425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DESPAGUBIRI CIVILE</w:t>
            </w:r>
          </w:p>
        </w:tc>
        <w:tc>
          <w:tcPr>
            <w:tcW w:w="1710" w:type="dxa"/>
          </w:tcPr>
          <w:p w14:paraId="73EA6FDD" w14:textId="77777777" w:rsidR="002A6BCC" w:rsidRPr="003D4699" w:rsidRDefault="002A6BCC" w:rsidP="006425C0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03D26641" w14:textId="77777777" w:rsidR="002A6BCC" w:rsidRPr="003D4699" w:rsidRDefault="002A6BCC" w:rsidP="006425C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Despagubiri civile</w:t>
            </w:r>
          </w:p>
        </w:tc>
      </w:tr>
    </w:tbl>
    <w:p w14:paraId="33DCC54A" w14:textId="71A07434" w:rsidR="002A6BCC" w:rsidRDefault="002A6BCC" w:rsidP="000B2238">
      <w:pPr>
        <w:spacing w:line="360" w:lineRule="auto"/>
        <w:jc w:val="both"/>
      </w:pPr>
    </w:p>
    <w:p w14:paraId="3396DDA3" w14:textId="3DC17BAD" w:rsidR="003F4CE9" w:rsidRDefault="003F4CE9" w:rsidP="000B2238">
      <w:pPr>
        <w:spacing w:line="360" w:lineRule="auto"/>
        <w:jc w:val="both"/>
      </w:pPr>
    </w:p>
    <w:p w14:paraId="4FCA7B9B" w14:textId="77777777" w:rsidR="003F4CE9" w:rsidRPr="0064780C" w:rsidRDefault="003F4CE9" w:rsidP="003F4CE9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  <w:r>
        <w:rPr>
          <w:rFonts w:ascii="Tahoma" w:hAnsi="Tahoma" w:cs="Tahoma"/>
          <w:noProof/>
          <w:color w:val="00CCFF"/>
          <w:lang w:val="en-US"/>
        </w:rPr>
        <w:lastRenderedPageBreak/>
        <w:drawing>
          <wp:inline distT="0" distB="0" distL="0" distR="0" wp14:anchorId="48724736" wp14:editId="6322B842">
            <wp:extent cx="673100" cy="889000"/>
            <wp:effectExtent l="19050" t="0" r="0" b="0"/>
            <wp:docPr id="7" name="Picture 1" descr="stema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rom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F4C4B9" w14:textId="77777777" w:rsidR="003F4CE9" w:rsidRPr="0064780C" w:rsidRDefault="003F4CE9" w:rsidP="003F4CE9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MINISTERUL AFACERILOR INTERNE</w:t>
      </w:r>
    </w:p>
    <w:p w14:paraId="3A2BB7C3" w14:textId="77777777" w:rsidR="003F4CE9" w:rsidRPr="0064780C" w:rsidRDefault="003F4CE9" w:rsidP="003F4CE9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 xml:space="preserve">INSTITUŢIA PREFECTULUI – JUDEŢUL GIURGIU                         </w:t>
      </w:r>
    </w:p>
    <w:p w14:paraId="3A35836A" w14:textId="77777777" w:rsidR="003F4CE9" w:rsidRPr="0064780C" w:rsidRDefault="003F4CE9" w:rsidP="003F4CE9">
      <w:pPr>
        <w:rPr>
          <w:rFonts w:ascii="Tahoma" w:hAnsi="Tahoma" w:cs="Tahoma"/>
          <w:b/>
        </w:rPr>
      </w:pPr>
    </w:p>
    <w:p w14:paraId="31FF4F9A" w14:textId="77777777" w:rsidR="003F4CE9" w:rsidRPr="0064780C" w:rsidRDefault="003F4CE9" w:rsidP="003F4CE9">
      <w:pPr>
        <w:jc w:val="center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S I T U A Ţ I  A</w:t>
      </w:r>
    </w:p>
    <w:p w14:paraId="2A9D9579" w14:textId="77777777" w:rsidR="003F4CE9" w:rsidRDefault="003F4CE9" w:rsidP="003F4CE9">
      <w:pPr>
        <w:jc w:val="center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plăţilor efectuate în data de</w:t>
      </w:r>
      <w:r>
        <w:rPr>
          <w:rFonts w:ascii="Tahoma" w:hAnsi="Tahoma" w:cs="Tahoma"/>
          <w:b/>
        </w:rPr>
        <w:t xml:space="preserve"> 27 OCTOMBRIE 2021</w:t>
      </w:r>
    </w:p>
    <w:p w14:paraId="7A7C0437" w14:textId="77777777" w:rsidR="003F4CE9" w:rsidRDefault="003F4CE9" w:rsidP="003F4CE9">
      <w:pPr>
        <w:jc w:val="center"/>
        <w:rPr>
          <w:rFonts w:ascii="Tahoma" w:hAnsi="Tahoma" w:cs="Tahoma"/>
          <w:b/>
        </w:rPr>
      </w:pPr>
    </w:p>
    <w:p w14:paraId="02BABA34" w14:textId="77777777" w:rsidR="003F4CE9" w:rsidRDefault="003F4CE9" w:rsidP="003F4CE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CAP. 61.01 ORDINE PUBLICA SI SIGURANTA NATIONALA</w:t>
      </w:r>
    </w:p>
    <w:p w14:paraId="5086190F" w14:textId="77777777" w:rsidR="003F4CE9" w:rsidRDefault="003F4CE9" w:rsidP="003F4CE9">
      <w:pPr>
        <w:rPr>
          <w:rFonts w:ascii="Tahoma" w:hAnsi="Tahoma" w:cs="Tahoma"/>
          <w:b/>
        </w:rPr>
      </w:pPr>
    </w:p>
    <w:p w14:paraId="437C28D2" w14:textId="77777777" w:rsidR="003F4CE9" w:rsidRPr="0064780C" w:rsidRDefault="003F4CE9" w:rsidP="003F4CE9">
      <w:pPr>
        <w:rPr>
          <w:rFonts w:ascii="Tahoma" w:hAnsi="Tahoma" w:cs="Tahoma"/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10"/>
        <w:gridCol w:w="5130"/>
      </w:tblGrid>
      <w:tr w:rsidR="003F4CE9" w:rsidRPr="003D4699" w14:paraId="1E3CA36D" w14:textId="77777777" w:rsidTr="00371604">
        <w:tc>
          <w:tcPr>
            <w:tcW w:w="3510" w:type="dxa"/>
          </w:tcPr>
          <w:p w14:paraId="0D36DF00" w14:textId="77777777" w:rsidR="003F4CE9" w:rsidRPr="003D4699" w:rsidRDefault="003F4CE9" w:rsidP="00371604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Denumire indicator</w:t>
            </w:r>
          </w:p>
        </w:tc>
        <w:tc>
          <w:tcPr>
            <w:tcW w:w="1710" w:type="dxa"/>
          </w:tcPr>
          <w:p w14:paraId="0D15CD42" w14:textId="77777777" w:rsidR="003F4CE9" w:rsidRPr="003D4699" w:rsidRDefault="003F4CE9" w:rsidP="00371604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Suma plătită</w:t>
            </w:r>
          </w:p>
        </w:tc>
        <w:tc>
          <w:tcPr>
            <w:tcW w:w="5130" w:type="dxa"/>
          </w:tcPr>
          <w:p w14:paraId="187010AE" w14:textId="77777777" w:rsidR="003F4CE9" w:rsidRPr="003D4699" w:rsidRDefault="003F4CE9" w:rsidP="00371604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Explicaţii</w:t>
            </w:r>
          </w:p>
        </w:tc>
      </w:tr>
      <w:tr w:rsidR="003F4CE9" w:rsidRPr="003D4699" w14:paraId="453B291D" w14:textId="77777777" w:rsidTr="00371604">
        <w:tc>
          <w:tcPr>
            <w:tcW w:w="3510" w:type="dxa"/>
          </w:tcPr>
          <w:p w14:paraId="175659A0" w14:textId="77777777" w:rsidR="003F4CE9" w:rsidRPr="003D4699" w:rsidRDefault="003F4CE9" w:rsidP="00371604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CHELTUIELI DE PERSONAL</w:t>
            </w:r>
          </w:p>
        </w:tc>
        <w:tc>
          <w:tcPr>
            <w:tcW w:w="1710" w:type="dxa"/>
          </w:tcPr>
          <w:p w14:paraId="66B91E79" w14:textId="77777777" w:rsidR="003F4CE9" w:rsidRPr="003D4699" w:rsidRDefault="003F4CE9" w:rsidP="0037160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66D2EF82" w14:textId="77777777" w:rsidR="003F4CE9" w:rsidRPr="003D4699" w:rsidRDefault="003F4CE9" w:rsidP="00371604">
            <w:pPr>
              <w:rPr>
                <w:rFonts w:ascii="Tahoma" w:hAnsi="Tahoma" w:cs="Tahoma"/>
                <w:b/>
              </w:rPr>
            </w:pPr>
          </w:p>
        </w:tc>
      </w:tr>
      <w:tr w:rsidR="003F4CE9" w:rsidRPr="003D4699" w14:paraId="722AA2BD" w14:textId="77777777" w:rsidTr="00371604">
        <w:tc>
          <w:tcPr>
            <w:tcW w:w="3510" w:type="dxa"/>
          </w:tcPr>
          <w:p w14:paraId="09A5240A" w14:textId="77777777" w:rsidR="003F4CE9" w:rsidRPr="003D4699" w:rsidRDefault="003F4CE9" w:rsidP="00371604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Total cheltuieli de personal</w:t>
            </w:r>
          </w:p>
        </w:tc>
        <w:tc>
          <w:tcPr>
            <w:tcW w:w="1710" w:type="dxa"/>
          </w:tcPr>
          <w:p w14:paraId="1F6459B1" w14:textId="77777777" w:rsidR="003F4CE9" w:rsidRPr="003D4699" w:rsidRDefault="003F4CE9" w:rsidP="0037160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67D1AEC5" w14:textId="77777777" w:rsidR="003F4CE9" w:rsidRPr="003D4699" w:rsidRDefault="003F4CE9" w:rsidP="00371604">
            <w:pPr>
              <w:rPr>
                <w:rFonts w:ascii="Tahoma" w:hAnsi="Tahoma" w:cs="Tahoma"/>
                <w:b/>
              </w:rPr>
            </w:pPr>
          </w:p>
        </w:tc>
      </w:tr>
      <w:tr w:rsidR="003F4CE9" w:rsidRPr="003D4699" w14:paraId="340AE049" w14:textId="77777777" w:rsidTr="00371604">
        <w:tc>
          <w:tcPr>
            <w:tcW w:w="3510" w:type="dxa"/>
          </w:tcPr>
          <w:p w14:paraId="68B2316E" w14:textId="77777777" w:rsidR="003F4CE9" w:rsidRPr="003D4699" w:rsidRDefault="003F4CE9" w:rsidP="00371604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BUNURI ŞI SERVICII</w:t>
            </w:r>
          </w:p>
        </w:tc>
        <w:tc>
          <w:tcPr>
            <w:tcW w:w="1710" w:type="dxa"/>
          </w:tcPr>
          <w:p w14:paraId="171F4412" w14:textId="118768B2" w:rsidR="003F4CE9" w:rsidRPr="00293A23" w:rsidRDefault="00D31F2F" w:rsidP="0037160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148</w:t>
            </w:r>
            <w:r w:rsidR="00001657">
              <w:rPr>
                <w:rFonts w:ascii="Tahoma" w:hAnsi="Tahoma" w:cs="Tahoma"/>
              </w:rPr>
              <w:t>.00</w:t>
            </w:r>
          </w:p>
        </w:tc>
        <w:tc>
          <w:tcPr>
            <w:tcW w:w="5130" w:type="dxa"/>
          </w:tcPr>
          <w:p w14:paraId="25832ABA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Furnituri de birou</w:t>
            </w:r>
          </w:p>
        </w:tc>
      </w:tr>
      <w:tr w:rsidR="003F4CE9" w:rsidRPr="003D4699" w14:paraId="22A242FF" w14:textId="77777777" w:rsidTr="00371604">
        <w:tc>
          <w:tcPr>
            <w:tcW w:w="3510" w:type="dxa"/>
          </w:tcPr>
          <w:p w14:paraId="204B2BA2" w14:textId="77777777" w:rsidR="003F4CE9" w:rsidRPr="003D4699" w:rsidRDefault="003F4CE9" w:rsidP="0037160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7ED5BAE4" w14:textId="77777777" w:rsidR="003F4CE9" w:rsidRPr="00293A23" w:rsidRDefault="003F4CE9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86FC33F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Materiale pentru curăţenie</w:t>
            </w:r>
          </w:p>
        </w:tc>
      </w:tr>
      <w:tr w:rsidR="003F4CE9" w:rsidRPr="003D4699" w14:paraId="25793563" w14:textId="77777777" w:rsidTr="00371604">
        <w:tc>
          <w:tcPr>
            <w:tcW w:w="3510" w:type="dxa"/>
          </w:tcPr>
          <w:p w14:paraId="45F0F4D2" w14:textId="77777777" w:rsidR="003F4CE9" w:rsidRPr="003D4699" w:rsidRDefault="003F4CE9" w:rsidP="0037160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47ED015E" w14:textId="3609DEB5" w:rsidR="003F4CE9" w:rsidRPr="00293A23" w:rsidRDefault="0087110F" w:rsidP="0037160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1981.77</w:t>
            </w:r>
          </w:p>
        </w:tc>
        <w:tc>
          <w:tcPr>
            <w:tcW w:w="5130" w:type="dxa"/>
          </w:tcPr>
          <w:p w14:paraId="6A5A4E42" w14:textId="23600827" w:rsidR="003F4CE9" w:rsidRPr="003D4699" w:rsidRDefault="003F4CE9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Încălzit, iluminat şi</w:t>
            </w:r>
            <w:r w:rsidR="0087110F">
              <w:rPr>
                <w:rFonts w:ascii="Tahoma" w:hAnsi="Tahoma" w:cs="Tahoma"/>
              </w:rPr>
              <w:t xml:space="preserve"> </w:t>
            </w:r>
            <w:r w:rsidRPr="003D4699">
              <w:rPr>
                <w:rFonts w:ascii="Tahoma" w:hAnsi="Tahoma" w:cs="Tahoma"/>
              </w:rPr>
              <w:t>fo</w:t>
            </w:r>
            <w:r w:rsidR="0087110F">
              <w:rPr>
                <w:rFonts w:ascii="Tahoma" w:hAnsi="Tahoma" w:cs="Tahoma"/>
              </w:rPr>
              <w:t>r</w:t>
            </w:r>
            <w:r w:rsidRPr="003D4699">
              <w:rPr>
                <w:rFonts w:ascii="Tahoma" w:hAnsi="Tahoma" w:cs="Tahoma"/>
              </w:rPr>
              <w:t>ţă motrică</w:t>
            </w:r>
          </w:p>
        </w:tc>
      </w:tr>
      <w:tr w:rsidR="003F4CE9" w:rsidRPr="003D4699" w14:paraId="033F78A4" w14:textId="77777777" w:rsidTr="00371604">
        <w:trPr>
          <w:trHeight w:val="227"/>
        </w:trPr>
        <w:tc>
          <w:tcPr>
            <w:tcW w:w="3510" w:type="dxa"/>
          </w:tcPr>
          <w:p w14:paraId="3601D0A9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7EAEB7FC" w14:textId="3E2669E9" w:rsidR="003F4CE9" w:rsidRPr="00293A23" w:rsidRDefault="0087110F" w:rsidP="0037160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95.87</w:t>
            </w:r>
          </w:p>
        </w:tc>
        <w:tc>
          <w:tcPr>
            <w:tcW w:w="5130" w:type="dxa"/>
          </w:tcPr>
          <w:p w14:paraId="0FD54186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Apă, canal şi salubritate</w:t>
            </w:r>
          </w:p>
        </w:tc>
      </w:tr>
      <w:tr w:rsidR="003F4CE9" w:rsidRPr="003D4699" w14:paraId="009630AB" w14:textId="77777777" w:rsidTr="00371604">
        <w:trPr>
          <w:trHeight w:val="227"/>
        </w:trPr>
        <w:tc>
          <w:tcPr>
            <w:tcW w:w="3510" w:type="dxa"/>
          </w:tcPr>
          <w:p w14:paraId="3503DF94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70A50CDA" w14:textId="77777777" w:rsidR="003F4CE9" w:rsidRPr="00293A23" w:rsidRDefault="003F4CE9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6EB011C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Carbura</w:t>
            </w:r>
            <w:r>
              <w:rPr>
                <w:rFonts w:ascii="Tahoma" w:hAnsi="Tahoma" w:cs="Tahoma"/>
              </w:rPr>
              <w:t>n</w:t>
            </w:r>
            <w:r w:rsidRPr="003D4699">
              <w:rPr>
                <w:rFonts w:ascii="Tahoma" w:hAnsi="Tahoma" w:cs="Tahoma"/>
              </w:rPr>
              <w:t>t şilubrefianţi</w:t>
            </w:r>
          </w:p>
        </w:tc>
      </w:tr>
      <w:tr w:rsidR="003F4CE9" w:rsidRPr="003D4699" w14:paraId="1280D5C7" w14:textId="77777777" w:rsidTr="00371604">
        <w:trPr>
          <w:trHeight w:val="227"/>
        </w:trPr>
        <w:tc>
          <w:tcPr>
            <w:tcW w:w="3510" w:type="dxa"/>
          </w:tcPr>
          <w:p w14:paraId="1CD5CB04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50DA2973" w14:textId="77777777" w:rsidR="003F4CE9" w:rsidRPr="00293A23" w:rsidRDefault="003F4CE9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C7513AE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Piese schimb</w:t>
            </w:r>
          </w:p>
        </w:tc>
      </w:tr>
      <w:tr w:rsidR="003F4CE9" w:rsidRPr="003D4699" w14:paraId="696601CC" w14:textId="77777777" w:rsidTr="00371604">
        <w:trPr>
          <w:trHeight w:val="413"/>
        </w:trPr>
        <w:tc>
          <w:tcPr>
            <w:tcW w:w="3510" w:type="dxa"/>
          </w:tcPr>
          <w:p w14:paraId="7395E56B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588F2791" w14:textId="039E5436" w:rsidR="003F4CE9" w:rsidRPr="00293A23" w:rsidRDefault="00D31F2F" w:rsidP="0037160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13.08</w:t>
            </w:r>
          </w:p>
        </w:tc>
        <w:tc>
          <w:tcPr>
            <w:tcW w:w="5130" w:type="dxa"/>
          </w:tcPr>
          <w:p w14:paraId="06EDBC85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Poştă, telecomunicaţii, radio, tv, internet</w:t>
            </w:r>
          </w:p>
        </w:tc>
      </w:tr>
      <w:tr w:rsidR="003F4CE9" w:rsidRPr="003D4699" w14:paraId="3FD8BDF3" w14:textId="77777777" w:rsidTr="00371604">
        <w:trPr>
          <w:trHeight w:val="227"/>
        </w:trPr>
        <w:tc>
          <w:tcPr>
            <w:tcW w:w="3510" w:type="dxa"/>
          </w:tcPr>
          <w:p w14:paraId="095FD3E4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3C509111" w14:textId="77777777" w:rsidR="003F4CE9" w:rsidRPr="00293A23" w:rsidRDefault="003F4CE9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9DA1EB3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Materiale şi prestări de servicii cu caracter funcţional</w:t>
            </w:r>
          </w:p>
        </w:tc>
      </w:tr>
      <w:tr w:rsidR="003F4CE9" w:rsidRPr="003D4699" w14:paraId="67DDA555" w14:textId="77777777" w:rsidTr="00371604">
        <w:trPr>
          <w:trHeight w:val="242"/>
        </w:trPr>
        <w:tc>
          <w:tcPr>
            <w:tcW w:w="3510" w:type="dxa"/>
          </w:tcPr>
          <w:p w14:paraId="78FBF61B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751D5A0C" w14:textId="546E2DB5" w:rsidR="003F4CE9" w:rsidRPr="00293A23" w:rsidRDefault="0087110F" w:rsidP="0037160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5760</w:t>
            </w:r>
            <w:r w:rsidR="00001657">
              <w:rPr>
                <w:rFonts w:ascii="Tahoma" w:hAnsi="Tahoma" w:cs="Tahoma"/>
              </w:rPr>
              <w:t>.00</w:t>
            </w:r>
            <w:r w:rsidR="00AC54E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130" w:type="dxa"/>
          </w:tcPr>
          <w:p w14:paraId="02148276" w14:textId="3EEB6B69" w:rsidR="003F4CE9" w:rsidRPr="003D4699" w:rsidRDefault="003F4CE9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Alte bunuri şi servicii pentru întreţinere</w:t>
            </w:r>
            <w:r w:rsidR="0087110F">
              <w:rPr>
                <w:rFonts w:ascii="Tahoma" w:hAnsi="Tahoma" w:cs="Tahoma"/>
              </w:rPr>
              <w:t xml:space="preserve"> </w:t>
            </w:r>
            <w:r w:rsidRPr="003D4699">
              <w:rPr>
                <w:rFonts w:ascii="Tahoma" w:hAnsi="Tahoma" w:cs="Tahoma"/>
              </w:rPr>
              <w:t>şi</w:t>
            </w:r>
            <w:r w:rsidR="0087110F">
              <w:rPr>
                <w:rFonts w:ascii="Tahoma" w:hAnsi="Tahoma" w:cs="Tahoma"/>
              </w:rPr>
              <w:t xml:space="preserve"> </w:t>
            </w:r>
            <w:r w:rsidRPr="003D4699">
              <w:rPr>
                <w:rFonts w:ascii="Tahoma" w:hAnsi="Tahoma" w:cs="Tahoma"/>
              </w:rPr>
              <w:t>funcţionare</w:t>
            </w:r>
          </w:p>
        </w:tc>
      </w:tr>
      <w:tr w:rsidR="003F4CE9" w:rsidRPr="003D4699" w14:paraId="66FE4B41" w14:textId="77777777" w:rsidTr="00371604">
        <w:trPr>
          <w:trHeight w:val="227"/>
        </w:trPr>
        <w:tc>
          <w:tcPr>
            <w:tcW w:w="3510" w:type="dxa"/>
          </w:tcPr>
          <w:p w14:paraId="3D1C9E20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0DEAFFDB" w14:textId="3A9B6644" w:rsidR="003F4CE9" w:rsidRPr="00293A23" w:rsidRDefault="00D31F2F" w:rsidP="0037160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1521.72</w:t>
            </w:r>
          </w:p>
        </w:tc>
        <w:tc>
          <w:tcPr>
            <w:tcW w:w="5130" w:type="dxa"/>
          </w:tcPr>
          <w:p w14:paraId="0B6619F4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Reparatii curente</w:t>
            </w:r>
          </w:p>
        </w:tc>
      </w:tr>
      <w:tr w:rsidR="003F4CE9" w:rsidRPr="003D4699" w14:paraId="445A7EED" w14:textId="77777777" w:rsidTr="00371604">
        <w:trPr>
          <w:trHeight w:val="227"/>
        </w:trPr>
        <w:tc>
          <w:tcPr>
            <w:tcW w:w="3510" w:type="dxa"/>
          </w:tcPr>
          <w:p w14:paraId="4499DD7F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5DD325A8" w14:textId="77777777" w:rsidR="003F4CE9" w:rsidRPr="00293A23" w:rsidRDefault="003F4CE9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85873AE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Deplasări, dataşări,transferări</w:t>
            </w:r>
          </w:p>
        </w:tc>
      </w:tr>
      <w:tr w:rsidR="003F4CE9" w:rsidRPr="003D4699" w14:paraId="517E0FB1" w14:textId="77777777" w:rsidTr="00371604">
        <w:tc>
          <w:tcPr>
            <w:tcW w:w="3510" w:type="dxa"/>
          </w:tcPr>
          <w:p w14:paraId="5EC42416" w14:textId="77777777" w:rsidR="003F4CE9" w:rsidRPr="003D4699" w:rsidRDefault="003F4CE9" w:rsidP="0037160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25A93F9A" w14:textId="77777777" w:rsidR="003F4CE9" w:rsidRPr="00293A23" w:rsidRDefault="003F4CE9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8F9C817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Cărţi, publicaţiişi materiale documentare</w:t>
            </w:r>
          </w:p>
        </w:tc>
      </w:tr>
      <w:tr w:rsidR="003F4CE9" w:rsidRPr="003D4699" w14:paraId="253D89F1" w14:textId="77777777" w:rsidTr="00371604">
        <w:tc>
          <w:tcPr>
            <w:tcW w:w="3510" w:type="dxa"/>
          </w:tcPr>
          <w:p w14:paraId="6C2CE45F" w14:textId="77777777" w:rsidR="003F4CE9" w:rsidRPr="003D4699" w:rsidRDefault="003F4CE9" w:rsidP="0037160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11420002" w14:textId="77777777" w:rsidR="003F4CE9" w:rsidRPr="00293A23" w:rsidRDefault="003F4CE9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C070AFE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Bunuri de natura obiectelor de inventar</w:t>
            </w:r>
          </w:p>
        </w:tc>
      </w:tr>
      <w:tr w:rsidR="003F4CE9" w:rsidRPr="003D4699" w14:paraId="54DAF7AC" w14:textId="77777777" w:rsidTr="00371604">
        <w:tc>
          <w:tcPr>
            <w:tcW w:w="3510" w:type="dxa"/>
          </w:tcPr>
          <w:p w14:paraId="44E1A9F5" w14:textId="77777777" w:rsidR="003F4CE9" w:rsidRPr="003D4699" w:rsidRDefault="003F4CE9" w:rsidP="0037160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2041F9D1" w14:textId="77777777" w:rsidR="003F4CE9" w:rsidRPr="00293A23" w:rsidRDefault="003F4CE9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1E198A4A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Consultanţăşi expertiză</w:t>
            </w:r>
          </w:p>
        </w:tc>
      </w:tr>
      <w:tr w:rsidR="003F4CE9" w:rsidRPr="003D4699" w14:paraId="3E875287" w14:textId="77777777" w:rsidTr="00371604">
        <w:tc>
          <w:tcPr>
            <w:tcW w:w="3510" w:type="dxa"/>
          </w:tcPr>
          <w:p w14:paraId="6F5C6390" w14:textId="77777777" w:rsidR="003F4CE9" w:rsidRPr="003D4699" w:rsidRDefault="003F4CE9" w:rsidP="0037160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46648299" w14:textId="77777777" w:rsidR="003F4CE9" w:rsidRPr="00293A23" w:rsidRDefault="003F4CE9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18F30804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Pregătire profesională</w:t>
            </w:r>
          </w:p>
        </w:tc>
      </w:tr>
      <w:tr w:rsidR="003F4CE9" w:rsidRPr="003D4699" w14:paraId="31EE95C2" w14:textId="77777777" w:rsidTr="00371604">
        <w:tc>
          <w:tcPr>
            <w:tcW w:w="3510" w:type="dxa"/>
          </w:tcPr>
          <w:p w14:paraId="6875CD0C" w14:textId="77777777" w:rsidR="003F4CE9" w:rsidRPr="003D4699" w:rsidRDefault="003F4CE9" w:rsidP="0037160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0A48348E" w14:textId="77777777" w:rsidR="003F4CE9" w:rsidRPr="00293A23" w:rsidRDefault="003F4CE9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F14F458" w14:textId="77777777" w:rsidR="003F4CE9" w:rsidRPr="00170A82" w:rsidRDefault="003F4CE9" w:rsidP="00371604">
            <w:pPr>
              <w:rPr>
                <w:rFonts w:ascii="Tahoma" w:hAnsi="Tahoma" w:cs="Tahoma"/>
              </w:rPr>
            </w:pPr>
            <w:r w:rsidRPr="00170A82">
              <w:rPr>
                <w:rFonts w:ascii="Tahoma" w:hAnsi="Tahoma" w:cs="Tahoma"/>
              </w:rPr>
              <w:t>Protectia muncii</w:t>
            </w:r>
          </w:p>
        </w:tc>
      </w:tr>
      <w:tr w:rsidR="003F4CE9" w:rsidRPr="003D4699" w14:paraId="25D07040" w14:textId="77777777" w:rsidTr="00371604">
        <w:tc>
          <w:tcPr>
            <w:tcW w:w="3510" w:type="dxa"/>
          </w:tcPr>
          <w:p w14:paraId="28F3F963" w14:textId="77777777" w:rsidR="003F4CE9" w:rsidRPr="003D4699" w:rsidRDefault="003F4CE9" w:rsidP="0037160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32B31080" w14:textId="77777777" w:rsidR="003F4CE9" w:rsidRPr="00293A23" w:rsidRDefault="003F4CE9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1A8CC78F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Cheltuieli judiciare si extrajudiciare</w:t>
            </w:r>
          </w:p>
        </w:tc>
      </w:tr>
      <w:tr w:rsidR="003F4CE9" w:rsidRPr="003D4699" w14:paraId="29479682" w14:textId="77777777" w:rsidTr="00371604">
        <w:tc>
          <w:tcPr>
            <w:tcW w:w="3510" w:type="dxa"/>
          </w:tcPr>
          <w:p w14:paraId="486EFCAC" w14:textId="77777777" w:rsidR="003F4CE9" w:rsidRPr="003D4699" w:rsidRDefault="003F4CE9" w:rsidP="0037160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64E03FE1" w14:textId="77777777" w:rsidR="003F4CE9" w:rsidRPr="003D4699" w:rsidRDefault="003F4CE9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9FF7C13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Reclamă şi publicitate</w:t>
            </w:r>
          </w:p>
        </w:tc>
      </w:tr>
      <w:tr w:rsidR="003F4CE9" w:rsidRPr="003D4699" w14:paraId="5101B4BD" w14:textId="77777777" w:rsidTr="00371604">
        <w:trPr>
          <w:trHeight w:val="269"/>
        </w:trPr>
        <w:tc>
          <w:tcPr>
            <w:tcW w:w="3510" w:type="dxa"/>
          </w:tcPr>
          <w:p w14:paraId="3A65B625" w14:textId="77777777" w:rsidR="003F4CE9" w:rsidRPr="003D4699" w:rsidRDefault="003F4CE9" w:rsidP="0037160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6B0976C4" w14:textId="77777777" w:rsidR="003F4CE9" w:rsidRPr="003D4699" w:rsidRDefault="003F4CE9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51E286C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Prime de asigurare non viaţă</w:t>
            </w:r>
          </w:p>
        </w:tc>
      </w:tr>
      <w:tr w:rsidR="003F4CE9" w:rsidRPr="003D4699" w14:paraId="2AEAD7DA" w14:textId="77777777" w:rsidTr="00371604">
        <w:tc>
          <w:tcPr>
            <w:tcW w:w="3510" w:type="dxa"/>
          </w:tcPr>
          <w:p w14:paraId="497F9A04" w14:textId="77777777" w:rsidR="003F4CE9" w:rsidRPr="003D4699" w:rsidRDefault="003F4CE9" w:rsidP="0037160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3F445FBF" w14:textId="77777777" w:rsidR="003F4CE9" w:rsidRPr="003D4699" w:rsidRDefault="003F4CE9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3D1A097D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Protocol si reprezentare</w:t>
            </w:r>
          </w:p>
        </w:tc>
      </w:tr>
      <w:tr w:rsidR="003F4CE9" w:rsidRPr="003D4699" w14:paraId="3BC55124" w14:textId="77777777" w:rsidTr="00371604">
        <w:tc>
          <w:tcPr>
            <w:tcW w:w="3510" w:type="dxa"/>
          </w:tcPr>
          <w:p w14:paraId="0E679F10" w14:textId="77777777" w:rsidR="003F4CE9" w:rsidRPr="003D4699" w:rsidRDefault="003F4CE9" w:rsidP="0037160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384DECA0" w14:textId="77777777" w:rsidR="003F4CE9" w:rsidRPr="003D4699" w:rsidRDefault="003F4CE9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07B785D" w14:textId="77777777" w:rsidR="003F4CE9" w:rsidRPr="003D4699" w:rsidRDefault="003F4CE9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Alte cheltuieli bunuri  şi servicii</w:t>
            </w:r>
          </w:p>
        </w:tc>
      </w:tr>
      <w:tr w:rsidR="003F4CE9" w:rsidRPr="003D4699" w14:paraId="28874D25" w14:textId="77777777" w:rsidTr="00371604">
        <w:tc>
          <w:tcPr>
            <w:tcW w:w="3510" w:type="dxa"/>
          </w:tcPr>
          <w:p w14:paraId="1BC6A540" w14:textId="77777777" w:rsidR="003F4CE9" w:rsidRPr="003D4699" w:rsidRDefault="003F4CE9" w:rsidP="00371604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  <w:bCs/>
              </w:rPr>
              <w:t>Total bunuri şi servicii</w:t>
            </w:r>
          </w:p>
        </w:tc>
        <w:tc>
          <w:tcPr>
            <w:tcW w:w="1710" w:type="dxa"/>
          </w:tcPr>
          <w:p w14:paraId="2EBE538E" w14:textId="118C8B53" w:rsidR="003F4CE9" w:rsidRPr="003D4699" w:rsidRDefault="00FB4DD7" w:rsidP="00371604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9520.44</w:t>
            </w:r>
          </w:p>
        </w:tc>
        <w:tc>
          <w:tcPr>
            <w:tcW w:w="5130" w:type="dxa"/>
          </w:tcPr>
          <w:p w14:paraId="5698371E" w14:textId="77777777" w:rsidR="003F4CE9" w:rsidRPr="003D4699" w:rsidRDefault="003F4CE9" w:rsidP="00371604">
            <w:pPr>
              <w:rPr>
                <w:rFonts w:ascii="Tahoma" w:hAnsi="Tahoma" w:cs="Tahoma"/>
                <w:b/>
              </w:rPr>
            </w:pPr>
          </w:p>
        </w:tc>
      </w:tr>
      <w:tr w:rsidR="003F4CE9" w:rsidRPr="003D4699" w14:paraId="7056AE86" w14:textId="77777777" w:rsidTr="00371604">
        <w:tc>
          <w:tcPr>
            <w:tcW w:w="3510" w:type="dxa"/>
          </w:tcPr>
          <w:p w14:paraId="69A756B6" w14:textId="77777777" w:rsidR="003F4CE9" w:rsidRPr="003D4699" w:rsidRDefault="003F4CE9" w:rsidP="0037160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DESPAGUBIRI CIVILE</w:t>
            </w:r>
          </w:p>
        </w:tc>
        <w:tc>
          <w:tcPr>
            <w:tcW w:w="1710" w:type="dxa"/>
          </w:tcPr>
          <w:p w14:paraId="53B66EE4" w14:textId="77777777" w:rsidR="003F4CE9" w:rsidRPr="003D4699" w:rsidRDefault="003F4CE9" w:rsidP="00371604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18C8F473" w14:textId="77777777" w:rsidR="003F4CE9" w:rsidRPr="003D4699" w:rsidRDefault="003F4CE9" w:rsidP="0037160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Despagubiri civile</w:t>
            </w:r>
          </w:p>
        </w:tc>
      </w:tr>
    </w:tbl>
    <w:p w14:paraId="42B25DEF" w14:textId="2EF9E709" w:rsidR="003F4CE9" w:rsidRDefault="003F4CE9" w:rsidP="000B2238">
      <w:pPr>
        <w:spacing w:line="360" w:lineRule="auto"/>
        <w:jc w:val="both"/>
      </w:pPr>
    </w:p>
    <w:p w14:paraId="44212108" w14:textId="45FD04CD" w:rsidR="00AC54E6" w:rsidRDefault="00AC54E6" w:rsidP="000B2238">
      <w:pPr>
        <w:spacing w:line="360" w:lineRule="auto"/>
        <w:jc w:val="both"/>
      </w:pPr>
    </w:p>
    <w:p w14:paraId="2C0CEA0E" w14:textId="77777777" w:rsidR="00AC54E6" w:rsidRPr="0064780C" w:rsidRDefault="00AC54E6" w:rsidP="00AC54E6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  <w:r>
        <w:rPr>
          <w:rFonts w:ascii="Tahoma" w:hAnsi="Tahoma" w:cs="Tahoma"/>
          <w:noProof/>
          <w:color w:val="00CCFF"/>
          <w:lang w:val="en-US"/>
        </w:rPr>
        <w:lastRenderedPageBreak/>
        <w:drawing>
          <wp:inline distT="0" distB="0" distL="0" distR="0" wp14:anchorId="27F329AC" wp14:editId="369265C8">
            <wp:extent cx="673100" cy="889000"/>
            <wp:effectExtent l="19050" t="0" r="0" b="0"/>
            <wp:docPr id="8" name="Picture 1" descr="stema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rom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7BF6F4" w14:textId="77777777" w:rsidR="00AC54E6" w:rsidRPr="0064780C" w:rsidRDefault="00AC54E6" w:rsidP="00AC54E6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MINISTERUL AFACERILOR INTERNE</w:t>
      </w:r>
    </w:p>
    <w:p w14:paraId="5CBD9647" w14:textId="77777777" w:rsidR="00AC54E6" w:rsidRPr="0064780C" w:rsidRDefault="00AC54E6" w:rsidP="00AC54E6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 xml:space="preserve">INSTITUŢIA PREFECTULUI – JUDEŢUL GIURGIU                         </w:t>
      </w:r>
    </w:p>
    <w:p w14:paraId="703AFF00" w14:textId="77777777" w:rsidR="00AC54E6" w:rsidRPr="0064780C" w:rsidRDefault="00AC54E6" w:rsidP="00AC54E6">
      <w:pPr>
        <w:rPr>
          <w:rFonts w:ascii="Tahoma" w:hAnsi="Tahoma" w:cs="Tahoma"/>
          <w:b/>
        </w:rPr>
      </w:pPr>
    </w:p>
    <w:p w14:paraId="2255A1B5" w14:textId="77777777" w:rsidR="00AC54E6" w:rsidRPr="0064780C" w:rsidRDefault="00AC54E6" w:rsidP="00AC54E6">
      <w:pPr>
        <w:jc w:val="center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S I T U A Ţ I  A</w:t>
      </w:r>
    </w:p>
    <w:p w14:paraId="4A295639" w14:textId="196E5E13" w:rsidR="00AC54E6" w:rsidRDefault="00AC54E6" w:rsidP="00AC54E6">
      <w:pPr>
        <w:jc w:val="center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plăţilor efectuate în data de</w:t>
      </w:r>
      <w:r>
        <w:rPr>
          <w:rFonts w:ascii="Tahoma" w:hAnsi="Tahoma" w:cs="Tahoma"/>
          <w:b/>
        </w:rPr>
        <w:t xml:space="preserve"> 2</w:t>
      </w:r>
      <w:r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 OCTOMBRIE 2021</w:t>
      </w:r>
    </w:p>
    <w:p w14:paraId="2EDDAEC3" w14:textId="77777777" w:rsidR="00AC54E6" w:rsidRDefault="00AC54E6" w:rsidP="00AC54E6">
      <w:pPr>
        <w:jc w:val="center"/>
        <w:rPr>
          <w:rFonts w:ascii="Tahoma" w:hAnsi="Tahoma" w:cs="Tahoma"/>
          <w:b/>
        </w:rPr>
      </w:pPr>
    </w:p>
    <w:p w14:paraId="09863174" w14:textId="77777777" w:rsidR="00AC54E6" w:rsidRDefault="00AC54E6" w:rsidP="00AC54E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CAP. 61.01 ORDINE PUBLICA SI SIGURANTA NATIONALA</w:t>
      </w:r>
    </w:p>
    <w:p w14:paraId="7C23F4F8" w14:textId="77777777" w:rsidR="00AC54E6" w:rsidRDefault="00AC54E6" w:rsidP="00AC54E6">
      <w:pPr>
        <w:rPr>
          <w:rFonts w:ascii="Tahoma" w:hAnsi="Tahoma" w:cs="Tahoma"/>
          <w:b/>
        </w:rPr>
      </w:pPr>
    </w:p>
    <w:p w14:paraId="0A79D964" w14:textId="77777777" w:rsidR="00AC54E6" w:rsidRPr="0064780C" w:rsidRDefault="00AC54E6" w:rsidP="00AC54E6">
      <w:pPr>
        <w:rPr>
          <w:rFonts w:ascii="Tahoma" w:hAnsi="Tahoma" w:cs="Tahoma"/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10"/>
        <w:gridCol w:w="5130"/>
      </w:tblGrid>
      <w:tr w:rsidR="00AC54E6" w:rsidRPr="003D4699" w14:paraId="1794E14E" w14:textId="77777777" w:rsidTr="00371604">
        <w:tc>
          <w:tcPr>
            <w:tcW w:w="3510" w:type="dxa"/>
          </w:tcPr>
          <w:p w14:paraId="7F957836" w14:textId="77777777" w:rsidR="00AC54E6" w:rsidRPr="003D4699" w:rsidRDefault="00AC54E6" w:rsidP="00371604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Denumire indicator</w:t>
            </w:r>
          </w:p>
        </w:tc>
        <w:tc>
          <w:tcPr>
            <w:tcW w:w="1710" w:type="dxa"/>
          </w:tcPr>
          <w:p w14:paraId="2431BA3D" w14:textId="77777777" w:rsidR="00AC54E6" w:rsidRPr="003D4699" w:rsidRDefault="00AC54E6" w:rsidP="00371604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Suma plătită</w:t>
            </w:r>
          </w:p>
        </w:tc>
        <w:tc>
          <w:tcPr>
            <w:tcW w:w="5130" w:type="dxa"/>
          </w:tcPr>
          <w:p w14:paraId="22C26B23" w14:textId="77777777" w:rsidR="00AC54E6" w:rsidRPr="003D4699" w:rsidRDefault="00AC54E6" w:rsidP="00371604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Explicaţii</w:t>
            </w:r>
          </w:p>
        </w:tc>
      </w:tr>
      <w:tr w:rsidR="00AC54E6" w:rsidRPr="003D4699" w14:paraId="28B2AF0A" w14:textId="77777777" w:rsidTr="00371604">
        <w:tc>
          <w:tcPr>
            <w:tcW w:w="3510" w:type="dxa"/>
          </w:tcPr>
          <w:p w14:paraId="45941AAB" w14:textId="77777777" w:rsidR="00AC54E6" w:rsidRPr="003D4699" w:rsidRDefault="00AC54E6" w:rsidP="00371604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CHELTUIELI DE PERSONAL</w:t>
            </w:r>
          </w:p>
        </w:tc>
        <w:tc>
          <w:tcPr>
            <w:tcW w:w="1710" w:type="dxa"/>
          </w:tcPr>
          <w:p w14:paraId="5DCFE7D6" w14:textId="77777777" w:rsidR="00AC54E6" w:rsidRPr="003D4699" w:rsidRDefault="00AC54E6" w:rsidP="0037160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0BFDF528" w14:textId="77777777" w:rsidR="00AC54E6" w:rsidRPr="003D4699" w:rsidRDefault="00AC54E6" w:rsidP="00371604">
            <w:pPr>
              <w:rPr>
                <w:rFonts w:ascii="Tahoma" w:hAnsi="Tahoma" w:cs="Tahoma"/>
                <w:b/>
              </w:rPr>
            </w:pPr>
          </w:p>
        </w:tc>
      </w:tr>
      <w:tr w:rsidR="00AC54E6" w:rsidRPr="003D4699" w14:paraId="7231AAD9" w14:textId="77777777" w:rsidTr="00371604">
        <w:tc>
          <w:tcPr>
            <w:tcW w:w="3510" w:type="dxa"/>
          </w:tcPr>
          <w:p w14:paraId="69F1CC40" w14:textId="77777777" w:rsidR="00AC54E6" w:rsidRPr="003D4699" w:rsidRDefault="00AC54E6" w:rsidP="00371604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Total cheltuieli de personal</w:t>
            </w:r>
          </w:p>
        </w:tc>
        <w:tc>
          <w:tcPr>
            <w:tcW w:w="1710" w:type="dxa"/>
          </w:tcPr>
          <w:p w14:paraId="7C35A73C" w14:textId="77777777" w:rsidR="00AC54E6" w:rsidRPr="003D4699" w:rsidRDefault="00AC54E6" w:rsidP="0037160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315DAFE5" w14:textId="77777777" w:rsidR="00AC54E6" w:rsidRPr="003D4699" w:rsidRDefault="00AC54E6" w:rsidP="00371604">
            <w:pPr>
              <w:rPr>
                <w:rFonts w:ascii="Tahoma" w:hAnsi="Tahoma" w:cs="Tahoma"/>
                <w:b/>
              </w:rPr>
            </w:pPr>
          </w:p>
        </w:tc>
      </w:tr>
      <w:tr w:rsidR="00AC54E6" w:rsidRPr="003D4699" w14:paraId="1F1E006C" w14:textId="77777777" w:rsidTr="00371604">
        <w:tc>
          <w:tcPr>
            <w:tcW w:w="3510" w:type="dxa"/>
          </w:tcPr>
          <w:p w14:paraId="76742BAF" w14:textId="77777777" w:rsidR="00AC54E6" w:rsidRPr="003D4699" w:rsidRDefault="00AC54E6" w:rsidP="00371604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BUNURI ŞI SERVICII</w:t>
            </w:r>
          </w:p>
        </w:tc>
        <w:tc>
          <w:tcPr>
            <w:tcW w:w="1710" w:type="dxa"/>
          </w:tcPr>
          <w:p w14:paraId="61BCC54B" w14:textId="3A1BC8DB" w:rsidR="00AC54E6" w:rsidRPr="00293A23" w:rsidRDefault="00AC54E6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1E9BDAB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Furnituri de birou</w:t>
            </w:r>
          </w:p>
        </w:tc>
      </w:tr>
      <w:tr w:rsidR="00AC54E6" w:rsidRPr="003D4699" w14:paraId="221BFE6E" w14:textId="77777777" w:rsidTr="00371604">
        <w:tc>
          <w:tcPr>
            <w:tcW w:w="3510" w:type="dxa"/>
          </w:tcPr>
          <w:p w14:paraId="5D02E4A8" w14:textId="77777777" w:rsidR="00AC54E6" w:rsidRPr="003D4699" w:rsidRDefault="00AC54E6" w:rsidP="0037160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530AEE6D" w14:textId="77777777" w:rsidR="00AC54E6" w:rsidRPr="00293A23" w:rsidRDefault="00AC54E6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569ACED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Materiale pentru curăţenie</w:t>
            </w:r>
          </w:p>
        </w:tc>
      </w:tr>
      <w:tr w:rsidR="00AC54E6" w:rsidRPr="003D4699" w14:paraId="7FBA8055" w14:textId="77777777" w:rsidTr="00371604">
        <w:tc>
          <w:tcPr>
            <w:tcW w:w="3510" w:type="dxa"/>
          </w:tcPr>
          <w:p w14:paraId="26FC7EE1" w14:textId="77777777" w:rsidR="00AC54E6" w:rsidRPr="003D4699" w:rsidRDefault="00AC54E6" w:rsidP="0037160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3F9C4B11" w14:textId="56F55E1C" w:rsidR="00AC54E6" w:rsidRPr="00293A23" w:rsidRDefault="00AC54E6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9F89008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Încălzit, iluminat şi</w:t>
            </w:r>
            <w:r>
              <w:rPr>
                <w:rFonts w:ascii="Tahoma" w:hAnsi="Tahoma" w:cs="Tahoma"/>
              </w:rPr>
              <w:t xml:space="preserve"> </w:t>
            </w:r>
            <w:r w:rsidRPr="003D4699">
              <w:rPr>
                <w:rFonts w:ascii="Tahoma" w:hAnsi="Tahoma" w:cs="Tahoma"/>
              </w:rPr>
              <w:t>fo</w:t>
            </w:r>
            <w:r>
              <w:rPr>
                <w:rFonts w:ascii="Tahoma" w:hAnsi="Tahoma" w:cs="Tahoma"/>
              </w:rPr>
              <w:t>r</w:t>
            </w:r>
            <w:r w:rsidRPr="003D4699">
              <w:rPr>
                <w:rFonts w:ascii="Tahoma" w:hAnsi="Tahoma" w:cs="Tahoma"/>
              </w:rPr>
              <w:t>ţă motrică</w:t>
            </w:r>
          </w:p>
        </w:tc>
      </w:tr>
      <w:tr w:rsidR="00AC54E6" w:rsidRPr="003D4699" w14:paraId="7CE0E5CB" w14:textId="77777777" w:rsidTr="00371604">
        <w:trPr>
          <w:trHeight w:val="227"/>
        </w:trPr>
        <w:tc>
          <w:tcPr>
            <w:tcW w:w="3510" w:type="dxa"/>
          </w:tcPr>
          <w:p w14:paraId="30DA3FA1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3FC7DBFB" w14:textId="1E284F3C" w:rsidR="00AC54E6" w:rsidRPr="00293A23" w:rsidRDefault="00AC54E6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14EF383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Apă, canal şi salubritate</w:t>
            </w:r>
          </w:p>
        </w:tc>
      </w:tr>
      <w:tr w:rsidR="00AC54E6" w:rsidRPr="003D4699" w14:paraId="00ED1CC4" w14:textId="77777777" w:rsidTr="00371604">
        <w:trPr>
          <w:trHeight w:val="227"/>
        </w:trPr>
        <w:tc>
          <w:tcPr>
            <w:tcW w:w="3510" w:type="dxa"/>
          </w:tcPr>
          <w:p w14:paraId="5ADC8AAA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59C08794" w14:textId="77777777" w:rsidR="00AC54E6" w:rsidRPr="00293A23" w:rsidRDefault="00AC54E6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A1E2137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Carbura</w:t>
            </w:r>
            <w:r>
              <w:rPr>
                <w:rFonts w:ascii="Tahoma" w:hAnsi="Tahoma" w:cs="Tahoma"/>
              </w:rPr>
              <w:t>n</w:t>
            </w:r>
            <w:r w:rsidRPr="003D4699">
              <w:rPr>
                <w:rFonts w:ascii="Tahoma" w:hAnsi="Tahoma" w:cs="Tahoma"/>
              </w:rPr>
              <w:t>t şilubrefianţi</w:t>
            </w:r>
          </w:p>
        </w:tc>
      </w:tr>
      <w:tr w:rsidR="00AC54E6" w:rsidRPr="003D4699" w14:paraId="38D5355E" w14:textId="77777777" w:rsidTr="00371604">
        <w:trPr>
          <w:trHeight w:val="227"/>
        </w:trPr>
        <w:tc>
          <w:tcPr>
            <w:tcW w:w="3510" w:type="dxa"/>
          </w:tcPr>
          <w:p w14:paraId="23754041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642EC82B" w14:textId="77777777" w:rsidR="00AC54E6" w:rsidRPr="00293A23" w:rsidRDefault="00AC54E6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1C1F4B2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Piese schimb</w:t>
            </w:r>
          </w:p>
        </w:tc>
      </w:tr>
      <w:tr w:rsidR="00AC54E6" w:rsidRPr="003D4699" w14:paraId="342FE585" w14:textId="77777777" w:rsidTr="00371604">
        <w:trPr>
          <w:trHeight w:val="413"/>
        </w:trPr>
        <w:tc>
          <w:tcPr>
            <w:tcW w:w="3510" w:type="dxa"/>
          </w:tcPr>
          <w:p w14:paraId="666D35C8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06B5234F" w14:textId="0B747C54" w:rsidR="00AC54E6" w:rsidRPr="00293A23" w:rsidRDefault="00AC54E6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E184585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Poştă, telecomunicaţii, radio, tv, internet</w:t>
            </w:r>
          </w:p>
        </w:tc>
      </w:tr>
      <w:tr w:rsidR="00AC54E6" w:rsidRPr="003D4699" w14:paraId="3A6E803E" w14:textId="77777777" w:rsidTr="00371604">
        <w:trPr>
          <w:trHeight w:val="227"/>
        </w:trPr>
        <w:tc>
          <w:tcPr>
            <w:tcW w:w="3510" w:type="dxa"/>
          </w:tcPr>
          <w:p w14:paraId="2C84EFDE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02F2D53E" w14:textId="77777777" w:rsidR="00AC54E6" w:rsidRPr="00293A23" w:rsidRDefault="00AC54E6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38EB6AD7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Materiale şi prestări de servicii cu caracter funcţional</w:t>
            </w:r>
          </w:p>
        </w:tc>
      </w:tr>
      <w:tr w:rsidR="00AC54E6" w:rsidRPr="003D4699" w14:paraId="1EA86179" w14:textId="77777777" w:rsidTr="00371604">
        <w:trPr>
          <w:trHeight w:val="242"/>
        </w:trPr>
        <w:tc>
          <w:tcPr>
            <w:tcW w:w="3510" w:type="dxa"/>
          </w:tcPr>
          <w:p w14:paraId="3C3A959A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2E8A0EF0" w14:textId="54DC0E50" w:rsidR="00AC54E6" w:rsidRPr="00293A23" w:rsidRDefault="00AC54E6" w:rsidP="0037160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225.00</w:t>
            </w:r>
          </w:p>
        </w:tc>
        <w:tc>
          <w:tcPr>
            <w:tcW w:w="5130" w:type="dxa"/>
          </w:tcPr>
          <w:p w14:paraId="016BC670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Alte bunuri şi servicii pentru întreţinere</w:t>
            </w:r>
            <w:r>
              <w:rPr>
                <w:rFonts w:ascii="Tahoma" w:hAnsi="Tahoma" w:cs="Tahoma"/>
              </w:rPr>
              <w:t xml:space="preserve"> </w:t>
            </w:r>
            <w:r w:rsidRPr="003D4699">
              <w:rPr>
                <w:rFonts w:ascii="Tahoma" w:hAnsi="Tahoma" w:cs="Tahoma"/>
              </w:rPr>
              <w:t>şi</w:t>
            </w:r>
            <w:r>
              <w:rPr>
                <w:rFonts w:ascii="Tahoma" w:hAnsi="Tahoma" w:cs="Tahoma"/>
              </w:rPr>
              <w:t xml:space="preserve"> </w:t>
            </w:r>
            <w:r w:rsidRPr="003D4699">
              <w:rPr>
                <w:rFonts w:ascii="Tahoma" w:hAnsi="Tahoma" w:cs="Tahoma"/>
              </w:rPr>
              <w:t>funcţionare</w:t>
            </w:r>
          </w:p>
        </w:tc>
      </w:tr>
      <w:tr w:rsidR="00AC54E6" w:rsidRPr="003D4699" w14:paraId="53223856" w14:textId="77777777" w:rsidTr="00371604">
        <w:trPr>
          <w:trHeight w:val="227"/>
        </w:trPr>
        <w:tc>
          <w:tcPr>
            <w:tcW w:w="3510" w:type="dxa"/>
          </w:tcPr>
          <w:p w14:paraId="3CB02DEF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4DDEFA09" w14:textId="719A3F76" w:rsidR="00AC54E6" w:rsidRPr="00293A23" w:rsidRDefault="00AC54E6" w:rsidP="0037160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567.57</w:t>
            </w:r>
          </w:p>
        </w:tc>
        <w:tc>
          <w:tcPr>
            <w:tcW w:w="5130" w:type="dxa"/>
          </w:tcPr>
          <w:p w14:paraId="7E2B0315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Reparatii curente</w:t>
            </w:r>
          </w:p>
        </w:tc>
      </w:tr>
      <w:tr w:rsidR="00AC54E6" w:rsidRPr="003D4699" w14:paraId="387B81A8" w14:textId="77777777" w:rsidTr="00371604">
        <w:trPr>
          <w:trHeight w:val="227"/>
        </w:trPr>
        <w:tc>
          <w:tcPr>
            <w:tcW w:w="3510" w:type="dxa"/>
          </w:tcPr>
          <w:p w14:paraId="62D810E2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160C9F8C" w14:textId="77777777" w:rsidR="00AC54E6" w:rsidRPr="00293A23" w:rsidRDefault="00AC54E6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D51717B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Deplasări, dataşări,transferări</w:t>
            </w:r>
          </w:p>
        </w:tc>
      </w:tr>
      <w:tr w:rsidR="00AC54E6" w:rsidRPr="003D4699" w14:paraId="20434F2E" w14:textId="77777777" w:rsidTr="00371604">
        <w:tc>
          <w:tcPr>
            <w:tcW w:w="3510" w:type="dxa"/>
          </w:tcPr>
          <w:p w14:paraId="7529DB2D" w14:textId="77777777" w:rsidR="00AC54E6" w:rsidRPr="003D4699" w:rsidRDefault="00AC54E6" w:rsidP="0037160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61CA42AF" w14:textId="77777777" w:rsidR="00AC54E6" w:rsidRPr="00293A23" w:rsidRDefault="00AC54E6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76D1ECC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Cărţi, publicaţiişi materiale documentare</w:t>
            </w:r>
          </w:p>
        </w:tc>
      </w:tr>
      <w:tr w:rsidR="00AC54E6" w:rsidRPr="003D4699" w14:paraId="17E3DA6F" w14:textId="77777777" w:rsidTr="00371604">
        <w:tc>
          <w:tcPr>
            <w:tcW w:w="3510" w:type="dxa"/>
          </w:tcPr>
          <w:p w14:paraId="51414DBC" w14:textId="77777777" w:rsidR="00AC54E6" w:rsidRPr="003D4699" w:rsidRDefault="00AC54E6" w:rsidP="0037160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514FFDB6" w14:textId="77777777" w:rsidR="00AC54E6" w:rsidRPr="00293A23" w:rsidRDefault="00AC54E6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4C515D9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Bunuri de natura obiectelor de inventar</w:t>
            </w:r>
          </w:p>
        </w:tc>
      </w:tr>
      <w:tr w:rsidR="00AC54E6" w:rsidRPr="003D4699" w14:paraId="6A941FCD" w14:textId="77777777" w:rsidTr="00371604">
        <w:tc>
          <w:tcPr>
            <w:tcW w:w="3510" w:type="dxa"/>
          </w:tcPr>
          <w:p w14:paraId="1B3F9B6F" w14:textId="77777777" w:rsidR="00AC54E6" w:rsidRPr="003D4699" w:rsidRDefault="00AC54E6" w:rsidP="0037160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723AB342" w14:textId="77777777" w:rsidR="00AC54E6" w:rsidRPr="00293A23" w:rsidRDefault="00AC54E6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0FBE52F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Consultanţăşi expertiză</w:t>
            </w:r>
          </w:p>
        </w:tc>
      </w:tr>
      <w:tr w:rsidR="00AC54E6" w:rsidRPr="003D4699" w14:paraId="453A6572" w14:textId="77777777" w:rsidTr="00371604">
        <w:tc>
          <w:tcPr>
            <w:tcW w:w="3510" w:type="dxa"/>
          </w:tcPr>
          <w:p w14:paraId="4F94F29C" w14:textId="77777777" w:rsidR="00AC54E6" w:rsidRPr="003D4699" w:rsidRDefault="00AC54E6" w:rsidP="0037160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202C1D2C" w14:textId="77777777" w:rsidR="00AC54E6" w:rsidRPr="00293A23" w:rsidRDefault="00AC54E6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767D3EF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Pregătire profesională</w:t>
            </w:r>
          </w:p>
        </w:tc>
      </w:tr>
      <w:tr w:rsidR="00AC54E6" w:rsidRPr="003D4699" w14:paraId="6BED59C5" w14:textId="77777777" w:rsidTr="00371604">
        <w:tc>
          <w:tcPr>
            <w:tcW w:w="3510" w:type="dxa"/>
          </w:tcPr>
          <w:p w14:paraId="6C529649" w14:textId="77777777" w:rsidR="00AC54E6" w:rsidRPr="003D4699" w:rsidRDefault="00AC54E6" w:rsidP="0037160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375C607C" w14:textId="77777777" w:rsidR="00AC54E6" w:rsidRPr="00293A23" w:rsidRDefault="00AC54E6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DEE5986" w14:textId="77777777" w:rsidR="00AC54E6" w:rsidRPr="00170A82" w:rsidRDefault="00AC54E6" w:rsidP="00371604">
            <w:pPr>
              <w:rPr>
                <w:rFonts w:ascii="Tahoma" w:hAnsi="Tahoma" w:cs="Tahoma"/>
              </w:rPr>
            </w:pPr>
            <w:r w:rsidRPr="00170A82">
              <w:rPr>
                <w:rFonts w:ascii="Tahoma" w:hAnsi="Tahoma" w:cs="Tahoma"/>
              </w:rPr>
              <w:t>Protectia muncii</w:t>
            </w:r>
          </w:p>
        </w:tc>
      </w:tr>
      <w:tr w:rsidR="00AC54E6" w:rsidRPr="003D4699" w14:paraId="7D3337C2" w14:textId="77777777" w:rsidTr="00371604">
        <w:tc>
          <w:tcPr>
            <w:tcW w:w="3510" w:type="dxa"/>
          </w:tcPr>
          <w:p w14:paraId="0B99D095" w14:textId="77777777" w:rsidR="00AC54E6" w:rsidRPr="003D4699" w:rsidRDefault="00AC54E6" w:rsidP="0037160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26E39AE7" w14:textId="77777777" w:rsidR="00AC54E6" w:rsidRPr="00293A23" w:rsidRDefault="00AC54E6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4BA614B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Cheltuieli judiciare si extrajudiciare</w:t>
            </w:r>
          </w:p>
        </w:tc>
      </w:tr>
      <w:tr w:rsidR="00AC54E6" w:rsidRPr="003D4699" w14:paraId="5252CD2D" w14:textId="77777777" w:rsidTr="00371604">
        <w:tc>
          <w:tcPr>
            <w:tcW w:w="3510" w:type="dxa"/>
          </w:tcPr>
          <w:p w14:paraId="30EF128D" w14:textId="77777777" w:rsidR="00AC54E6" w:rsidRPr="003D4699" w:rsidRDefault="00AC54E6" w:rsidP="0037160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5EA7757A" w14:textId="77777777" w:rsidR="00AC54E6" w:rsidRPr="003D4699" w:rsidRDefault="00AC54E6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952A362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Reclamă şi publicitate</w:t>
            </w:r>
          </w:p>
        </w:tc>
      </w:tr>
      <w:tr w:rsidR="00AC54E6" w:rsidRPr="003D4699" w14:paraId="66BFE6AE" w14:textId="77777777" w:rsidTr="00371604">
        <w:trPr>
          <w:trHeight w:val="269"/>
        </w:trPr>
        <w:tc>
          <w:tcPr>
            <w:tcW w:w="3510" w:type="dxa"/>
          </w:tcPr>
          <w:p w14:paraId="4D962ABD" w14:textId="77777777" w:rsidR="00AC54E6" w:rsidRPr="003D4699" w:rsidRDefault="00AC54E6" w:rsidP="0037160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14F26403" w14:textId="77777777" w:rsidR="00AC54E6" w:rsidRPr="003D4699" w:rsidRDefault="00AC54E6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31F38847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Prime de asigurare non viaţă</w:t>
            </w:r>
          </w:p>
        </w:tc>
      </w:tr>
      <w:tr w:rsidR="00AC54E6" w:rsidRPr="003D4699" w14:paraId="4A719CFE" w14:textId="77777777" w:rsidTr="00371604">
        <w:tc>
          <w:tcPr>
            <w:tcW w:w="3510" w:type="dxa"/>
          </w:tcPr>
          <w:p w14:paraId="6B0187B6" w14:textId="77777777" w:rsidR="00AC54E6" w:rsidRPr="003D4699" w:rsidRDefault="00AC54E6" w:rsidP="0037160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34C03D8A" w14:textId="77777777" w:rsidR="00AC54E6" w:rsidRPr="003D4699" w:rsidRDefault="00AC54E6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E05AAAD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Protocol si reprezentare</w:t>
            </w:r>
          </w:p>
        </w:tc>
      </w:tr>
      <w:tr w:rsidR="00AC54E6" w:rsidRPr="003D4699" w14:paraId="0747B363" w14:textId="77777777" w:rsidTr="00371604">
        <w:tc>
          <w:tcPr>
            <w:tcW w:w="3510" w:type="dxa"/>
          </w:tcPr>
          <w:p w14:paraId="03A09691" w14:textId="77777777" w:rsidR="00AC54E6" w:rsidRPr="003D4699" w:rsidRDefault="00AC54E6" w:rsidP="00371604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42BCE76E" w14:textId="77777777" w:rsidR="00AC54E6" w:rsidRPr="003D4699" w:rsidRDefault="00AC54E6" w:rsidP="0037160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4074DFC" w14:textId="77777777" w:rsidR="00AC54E6" w:rsidRPr="003D4699" w:rsidRDefault="00AC54E6" w:rsidP="00371604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Alte cheltuieli bunuri  şi servicii</w:t>
            </w:r>
          </w:p>
        </w:tc>
      </w:tr>
      <w:tr w:rsidR="00AC54E6" w:rsidRPr="003D4699" w14:paraId="2A4D7E53" w14:textId="77777777" w:rsidTr="00371604">
        <w:tc>
          <w:tcPr>
            <w:tcW w:w="3510" w:type="dxa"/>
          </w:tcPr>
          <w:p w14:paraId="64B99396" w14:textId="77777777" w:rsidR="00AC54E6" w:rsidRPr="003D4699" w:rsidRDefault="00AC54E6" w:rsidP="00371604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  <w:bCs/>
              </w:rPr>
              <w:t>Total bunuri şi servicii</w:t>
            </w:r>
          </w:p>
        </w:tc>
        <w:tc>
          <w:tcPr>
            <w:tcW w:w="1710" w:type="dxa"/>
          </w:tcPr>
          <w:p w14:paraId="3E5FCB4B" w14:textId="0195B633" w:rsidR="00AC54E6" w:rsidRPr="003D4699" w:rsidRDefault="00AC54E6" w:rsidP="00371604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792.57</w:t>
            </w:r>
          </w:p>
        </w:tc>
        <w:tc>
          <w:tcPr>
            <w:tcW w:w="5130" w:type="dxa"/>
          </w:tcPr>
          <w:p w14:paraId="7C06C200" w14:textId="77777777" w:rsidR="00AC54E6" w:rsidRPr="003D4699" w:rsidRDefault="00AC54E6" w:rsidP="00371604">
            <w:pPr>
              <w:rPr>
                <w:rFonts w:ascii="Tahoma" w:hAnsi="Tahoma" w:cs="Tahoma"/>
                <w:b/>
              </w:rPr>
            </w:pPr>
          </w:p>
        </w:tc>
      </w:tr>
      <w:tr w:rsidR="00AC54E6" w:rsidRPr="003D4699" w14:paraId="096CA499" w14:textId="77777777" w:rsidTr="00371604">
        <w:tc>
          <w:tcPr>
            <w:tcW w:w="3510" w:type="dxa"/>
          </w:tcPr>
          <w:p w14:paraId="79F40799" w14:textId="77777777" w:rsidR="00AC54E6" w:rsidRPr="003D4699" w:rsidRDefault="00AC54E6" w:rsidP="0037160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DESPAGUBIRI CIVILE</w:t>
            </w:r>
          </w:p>
        </w:tc>
        <w:tc>
          <w:tcPr>
            <w:tcW w:w="1710" w:type="dxa"/>
          </w:tcPr>
          <w:p w14:paraId="21D4636F" w14:textId="77777777" w:rsidR="00AC54E6" w:rsidRPr="003D4699" w:rsidRDefault="00AC54E6" w:rsidP="00371604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6BF74DB2" w14:textId="77777777" w:rsidR="00AC54E6" w:rsidRPr="003D4699" w:rsidRDefault="00AC54E6" w:rsidP="0037160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Despagubiri civile</w:t>
            </w:r>
          </w:p>
        </w:tc>
      </w:tr>
    </w:tbl>
    <w:p w14:paraId="16ADFE99" w14:textId="77777777" w:rsidR="00AC54E6" w:rsidRDefault="00AC54E6" w:rsidP="000B2238">
      <w:pPr>
        <w:spacing w:line="360" w:lineRule="auto"/>
        <w:jc w:val="both"/>
      </w:pPr>
    </w:p>
    <w:sectPr w:rsidR="00AC54E6" w:rsidSect="00FF4271">
      <w:pgSz w:w="12240" w:h="15840"/>
      <w:pgMar w:top="72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A7A87" w14:textId="77777777" w:rsidR="00E31079" w:rsidRDefault="00E31079" w:rsidP="000E5D06">
      <w:r>
        <w:separator/>
      </w:r>
    </w:p>
  </w:endnote>
  <w:endnote w:type="continuationSeparator" w:id="0">
    <w:p w14:paraId="411C6CF6" w14:textId="77777777" w:rsidR="00E31079" w:rsidRDefault="00E31079" w:rsidP="000E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0208" w14:textId="77777777" w:rsidR="00E31079" w:rsidRDefault="00E31079" w:rsidP="000E5D06">
      <w:r>
        <w:separator/>
      </w:r>
    </w:p>
  </w:footnote>
  <w:footnote w:type="continuationSeparator" w:id="0">
    <w:p w14:paraId="348DC490" w14:textId="77777777" w:rsidR="00E31079" w:rsidRDefault="00E31079" w:rsidP="000E5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560"/>
    <w:rsid w:val="00001657"/>
    <w:rsid w:val="000049BB"/>
    <w:rsid w:val="00004B2B"/>
    <w:rsid w:val="00005D9D"/>
    <w:rsid w:val="00007918"/>
    <w:rsid w:val="00010F04"/>
    <w:rsid w:val="000110E1"/>
    <w:rsid w:val="00016240"/>
    <w:rsid w:val="00017709"/>
    <w:rsid w:val="00021368"/>
    <w:rsid w:val="000230A5"/>
    <w:rsid w:val="0002313A"/>
    <w:rsid w:val="00023C6C"/>
    <w:rsid w:val="000247E3"/>
    <w:rsid w:val="00033986"/>
    <w:rsid w:val="00033F12"/>
    <w:rsid w:val="00034C6C"/>
    <w:rsid w:val="000358E5"/>
    <w:rsid w:val="0003696C"/>
    <w:rsid w:val="0003706A"/>
    <w:rsid w:val="000371B0"/>
    <w:rsid w:val="000413D7"/>
    <w:rsid w:val="0004218D"/>
    <w:rsid w:val="00042B31"/>
    <w:rsid w:val="00051332"/>
    <w:rsid w:val="000516BF"/>
    <w:rsid w:val="00052904"/>
    <w:rsid w:val="00054992"/>
    <w:rsid w:val="00056D8D"/>
    <w:rsid w:val="00057547"/>
    <w:rsid w:val="00061B90"/>
    <w:rsid w:val="0006324A"/>
    <w:rsid w:val="0006757D"/>
    <w:rsid w:val="000678D6"/>
    <w:rsid w:val="000678E0"/>
    <w:rsid w:val="000703FF"/>
    <w:rsid w:val="000819B5"/>
    <w:rsid w:val="00084239"/>
    <w:rsid w:val="000915D1"/>
    <w:rsid w:val="00091D8E"/>
    <w:rsid w:val="00093CF8"/>
    <w:rsid w:val="000943F2"/>
    <w:rsid w:val="00097584"/>
    <w:rsid w:val="000A02AE"/>
    <w:rsid w:val="000A2BDE"/>
    <w:rsid w:val="000A3CB7"/>
    <w:rsid w:val="000A502F"/>
    <w:rsid w:val="000A6080"/>
    <w:rsid w:val="000A7D5D"/>
    <w:rsid w:val="000B2238"/>
    <w:rsid w:val="000B3F7A"/>
    <w:rsid w:val="000B4BB8"/>
    <w:rsid w:val="000B5632"/>
    <w:rsid w:val="000C1F0A"/>
    <w:rsid w:val="000C25C9"/>
    <w:rsid w:val="000C37E0"/>
    <w:rsid w:val="000C6046"/>
    <w:rsid w:val="000C6058"/>
    <w:rsid w:val="000C780B"/>
    <w:rsid w:val="000D00C7"/>
    <w:rsid w:val="000D2311"/>
    <w:rsid w:val="000D7558"/>
    <w:rsid w:val="000E0170"/>
    <w:rsid w:val="000E1458"/>
    <w:rsid w:val="000E1C31"/>
    <w:rsid w:val="000E5BD2"/>
    <w:rsid w:val="000E5D06"/>
    <w:rsid w:val="000E66A9"/>
    <w:rsid w:val="000E6C99"/>
    <w:rsid w:val="000F07EC"/>
    <w:rsid w:val="000F13E0"/>
    <w:rsid w:val="000F1927"/>
    <w:rsid w:val="000F3DB6"/>
    <w:rsid w:val="000F4809"/>
    <w:rsid w:val="00100098"/>
    <w:rsid w:val="001001AF"/>
    <w:rsid w:val="00100F29"/>
    <w:rsid w:val="00101A96"/>
    <w:rsid w:val="00103983"/>
    <w:rsid w:val="00103CBC"/>
    <w:rsid w:val="001054B1"/>
    <w:rsid w:val="00114DB7"/>
    <w:rsid w:val="001205FC"/>
    <w:rsid w:val="00120C6B"/>
    <w:rsid w:val="00120CD9"/>
    <w:rsid w:val="00120FB3"/>
    <w:rsid w:val="0012261B"/>
    <w:rsid w:val="00122C5F"/>
    <w:rsid w:val="00125E9A"/>
    <w:rsid w:val="00130585"/>
    <w:rsid w:val="00136FCC"/>
    <w:rsid w:val="00141A8A"/>
    <w:rsid w:val="00142467"/>
    <w:rsid w:val="00142745"/>
    <w:rsid w:val="00144A4D"/>
    <w:rsid w:val="001464BC"/>
    <w:rsid w:val="00146E45"/>
    <w:rsid w:val="001479A5"/>
    <w:rsid w:val="00151F9E"/>
    <w:rsid w:val="00153D0A"/>
    <w:rsid w:val="001558FE"/>
    <w:rsid w:val="0015638E"/>
    <w:rsid w:val="001576C5"/>
    <w:rsid w:val="00157ED5"/>
    <w:rsid w:val="00164C07"/>
    <w:rsid w:val="001650AF"/>
    <w:rsid w:val="0016741A"/>
    <w:rsid w:val="00170A82"/>
    <w:rsid w:val="0017115F"/>
    <w:rsid w:val="00171765"/>
    <w:rsid w:val="00172AD4"/>
    <w:rsid w:val="00172EC1"/>
    <w:rsid w:val="00181EE4"/>
    <w:rsid w:val="00182FC1"/>
    <w:rsid w:val="00191F72"/>
    <w:rsid w:val="001924E6"/>
    <w:rsid w:val="00193A4D"/>
    <w:rsid w:val="00195DD8"/>
    <w:rsid w:val="001971F2"/>
    <w:rsid w:val="00197E64"/>
    <w:rsid w:val="001A0785"/>
    <w:rsid w:val="001A079E"/>
    <w:rsid w:val="001A1620"/>
    <w:rsid w:val="001A3035"/>
    <w:rsid w:val="001B0E8A"/>
    <w:rsid w:val="001B45EB"/>
    <w:rsid w:val="001B46BE"/>
    <w:rsid w:val="001B4EF8"/>
    <w:rsid w:val="001B71F4"/>
    <w:rsid w:val="001C0A01"/>
    <w:rsid w:val="001C144F"/>
    <w:rsid w:val="001C1DDF"/>
    <w:rsid w:val="001C3EB5"/>
    <w:rsid w:val="001C40E1"/>
    <w:rsid w:val="001C66AD"/>
    <w:rsid w:val="001D498F"/>
    <w:rsid w:val="001D4B3E"/>
    <w:rsid w:val="001D4E48"/>
    <w:rsid w:val="001E01C0"/>
    <w:rsid w:val="001E0540"/>
    <w:rsid w:val="001E2950"/>
    <w:rsid w:val="001E5D66"/>
    <w:rsid w:val="001F257A"/>
    <w:rsid w:val="001F4AEF"/>
    <w:rsid w:val="001F7FEC"/>
    <w:rsid w:val="00201562"/>
    <w:rsid w:val="002048A6"/>
    <w:rsid w:val="002063F0"/>
    <w:rsid w:val="002075FC"/>
    <w:rsid w:val="00211435"/>
    <w:rsid w:val="00211E45"/>
    <w:rsid w:val="002129FC"/>
    <w:rsid w:val="00217197"/>
    <w:rsid w:val="0022229E"/>
    <w:rsid w:val="002233AC"/>
    <w:rsid w:val="00224DF5"/>
    <w:rsid w:val="00225E66"/>
    <w:rsid w:val="00225F1A"/>
    <w:rsid w:val="00227308"/>
    <w:rsid w:val="002277EC"/>
    <w:rsid w:val="0023163E"/>
    <w:rsid w:val="00231B29"/>
    <w:rsid w:val="00232B84"/>
    <w:rsid w:val="002330CE"/>
    <w:rsid w:val="00235781"/>
    <w:rsid w:val="002373C2"/>
    <w:rsid w:val="0024092F"/>
    <w:rsid w:val="00244290"/>
    <w:rsid w:val="00245818"/>
    <w:rsid w:val="00250391"/>
    <w:rsid w:val="00251CF0"/>
    <w:rsid w:val="00251D4C"/>
    <w:rsid w:val="002565D2"/>
    <w:rsid w:val="002578A2"/>
    <w:rsid w:val="00260B0A"/>
    <w:rsid w:val="00261983"/>
    <w:rsid w:val="00264CD3"/>
    <w:rsid w:val="00267EB1"/>
    <w:rsid w:val="002729D6"/>
    <w:rsid w:val="00275697"/>
    <w:rsid w:val="00276AD3"/>
    <w:rsid w:val="002771AB"/>
    <w:rsid w:val="00280B3F"/>
    <w:rsid w:val="00280E0F"/>
    <w:rsid w:val="00285337"/>
    <w:rsid w:val="00293A23"/>
    <w:rsid w:val="00295987"/>
    <w:rsid w:val="002A2C1C"/>
    <w:rsid w:val="002A3750"/>
    <w:rsid w:val="002A6618"/>
    <w:rsid w:val="002A6BCC"/>
    <w:rsid w:val="002A702D"/>
    <w:rsid w:val="002B1720"/>
    <w:rsid w:val="002B2724"/>
    <w:rsid w:val="002B4BD4"/>
    <w:rsid w:val="002C02EF"/>
    <w:rsid w:val="002C33A1"/>
    <w:rsid w:val="002C3B50"/>
    <w:rsid w:val="002C3CD1"/>
    <w:rsid w:val="002C4089"/>
    <w:rsid w:val="002C602A"/>
    <w:rsid w:val="002C652B"/>
    <w:rsid w:val="002C79B9"/>
    <w:rsid w:val="002D0D5B"/>
    <w:rsid w:val="002D0FA9"/>
    <w:rsid w:val="002D168B"/>
    <w:rsid w:val="002D25FA"/>
    <w:rsid w:val="002D3662"/>
    <w:rsid w:val="002D6FDB"/>
    <w:rsid w:val="002D7D9E"/>
    <w:rsid w:val="002E1385"/>
    <w:rsid w:val="002E1B13"/>
    <w:rsid w:val="002E2E67"/>
    <w:rsid w:val="002E4E9C"/>
    <w:rsid w:val="002E626A"/>
    <w:rsid w:val="002F79A3"/>
    <w:rsid w:val="00302951"/>
    <w:rsid w:val="00304058"/>
    <w:rsid w:val="00304572"/>
    <w:rsid w:val="00306AC1"/>
    <w:rsid w:val="00310029"/>
    <w:rsid w:val="00316464"/>
    <w:rsid w:val="003173A4"/>
    <w:rsid w:val="003201B9"/>
    <w:rsid w:val="003220D9"/>
    <w:rsid w:val="00322420"/>
    <w:rsid w:val="00322D15"/>
    <w:rsid w:val="00325323"/>
    <w:rsid w:val="00325D9E"/>
    <w:rsid w:val="0032756C"/>
    <w:rsid w:val="00327572"/>
    <w:rsid w:val="003301D1"/>
    <w:rsid w:val="00332002"/>
    <w:rsid w:val="003337B8"/>
    <w:rsid w:val="00335224"/>
    <w:rsid w:val="003415E3"/>
    <w:rsid w:val="00341706"/>
    <w:rsid w:val="00341BF6"/>
    <w:rsid w:val="00344DFF"/>
    <w:rsid w:val="00344EC4"/>
    <w:rsid w:val="00345BF5"/>
    <w:rsid w:val="003464A4"/>
    <w:rsid w:val="00351AA0"/>
    <w:rsid w:val="00351FBF"/>
    <w:rsid w:val="003524C8"/>
    <w:rsid w:val="00352ABD"/>
    <w:rsid w:val="00352CE6"/>
    <w:rsid w:val="003544F1"/>
    <w:rsid w:val="00355EE6"/>
    <w:rsid w:val="00356110"/>
    <w:rsid w:val="003604CB"/>
    <w:rsid w:val="003609C2"/>
    <w:rsid w:val="00361BAD"/>
    <w:rsid w:val="00364C6A"/>
    <w:rsid w:val="00366124"/>
    <w:rsid w:val="003662CE"/>
    <w:rsid w:val="0036793B"/>
    <w:rsid w:val="00367F00"/>
    <w:rsid w:val="003813C6"/>
    <w:rsid w:val="00381716"/>
    <w:rsid w:val="00382F41"/>
    <w:rsid w:val="003879FE"/>
    <w:rsid w:val="00394076"/>
    <w:rsid w:val="003945E6"/>
    <w:rsid w:val="00394FD0"/>
    <w:rsid w:val="003A1B91"/>
    <w:rsid w:val="003A2245"/>
    <w:rsid w:val="003A3DE7"/>
    <w:rsid w:val="003A48C2"/>
    <w:rsid w:val="003A5D00"/>
    <w:rsid w:val="003B0FAF"/>
    <w:rsid w:val="003B3277"/>
    <w:rsid w:val="003B350D"/>
    <w:rsid w:val="003B4FC5"/>
    <w:rsid w:val="003C072C"/>
    <w:rsid w:val="003C0C2D"/>
    <w:rsid w:val="003C7A08"/>
    <w:rsid w:val="003D0608"/>
    <w:rsid w:val="003D2755"/>
    <w:rsid w:val="003D6A7B"/>
    <w:rsid w:val="003E185D"/>
    <w:rsid w:val="003E1B7D"/>
    <w:rsid w:val="003E2BAB"/>
    <w:rsid w:val="003E2BFD"/>
    <w:rsid w:val="003E303D"/>
    <w:rsid w:val="003E5EEB"/>
    <w:rsid w:val="003F2304"/>
    <w:rsid w:val="003F3F32"/>
    <w:rsid w:val="003F4546"/>
    <w:rsid w:val="003F4CE9"/>
    <w:rsid w:val="0040060E"/>
    <w:rsid w:val="00400CB9"/>
    <w:rsid w:val="00404838"/>
    <w:rsid w:val="004063B8"/>
    <w:rsid w:val="00406BBC"/>
    <w:rsid w:val="00407BB1"/>
    <w:rsid w:val="00413336"/>
    <w:rsid w:val="00414E93"/>
    <w:rsid w:val="00416045"/>
    <w:rsid w:val="00417FA6"/>
    <w:rsid w:val="0042309C"/>
    <w:rsid w:val="00425570"/>
    <w:rsid w:val="00427A5B"/>
    <w:rsid w:val="004316BD"/>
    <w:rsid w:val="00437DDC"/>
    <w:rsid w:val="00437DE9"/>
    <w:rsid w:val="00441ECE"/>
    <w:rsid w:val="00443DA7"/>
    <w:rsid w:val="00453286"/>
    <w:rsid w:val="00453F45"/>
    <w:rsid w:val="00463364"/>
    <w:rsid w:val="004646C4"/>
    <w:rsid w:val="0046478D"/>
    <w:rsid w:val="00466D91"/>
    <w:rsid w:val="0046743E"/>
    <w:rsid w:val="00471FA7"/>
    <w:rsid w:val="0047201F"/>
    <w:rsid w:val="00481F51"/>
    <w:rsid w:val="004840E3"/>
    <w:rsid w:val="00497421"/>
    <w:rsid w:val="004975D3"/>
    <w:rsid w:val="004A11B0"/>
    <w:rsid w:val="004A1520"/>
    <w:rsid w:val="004A18F7"/>
    <w:rsid w:val="004A1DE1"/>
    <w:rsid w:val="004A3E61"/>
    <w:rsid w:val="004A544D"/>
    <w:rsid w:val="004A5D96"/>
    <w:rsid w:val="004A600D"/>
    <w:rsid w:val="004B0E40"/>
    <w:rsid w:val="004B39ED"/>
    <w:rsid w:val="004B42BC"/>
    <w:rsid w:val="004B5BB9"/>
    <w:rsid w:val="004B72CC"/>
    <w:rsid w:val="004C15F8"/>
    <w:rsid w:val="004C565E"/>
    <w:rsid w:val="004D05CD"/>
    <w:rsid w:val="004D082F"/>
    <w:rsid w:val="004D1502"/>
    <w:rsid w:val="004D23DB"/>
    <w:rsid w:val="004D45DA"/>
    <w:rsid w:val="004E01FF"/>
    <w:rsid w:val="004E07DC"/>
    <w:rsid w:val="004E3FA6"/>
    <w:rsid w:val="004E44BB"/>
    <w:rsid w:val="004E5FA3"/>
    <w:rsid w:val="004E7D15"/>
    <w:rsid w:val="004F0624"/>
    <w:rsid w:val="004F188D"/>
    <w:rsid w:val="004F2A8F"/>
    <w:rsid w:val="004F3FDA"/>
    <w:rsid w:val="00503E4E"/>
    <w:rsid w:val="005048A8"/>
    <w:rsid w:val="00504D9D"/>
    <w:rsid w:val="00505301"/>
    <w:rsid w:val="0050679F"/>
    <w:rsid w:val="00506E04"/>
    <w:rsid w:val="00507924"/>
    <w:rsid w:val="005133C3"/>
    <w:rsid w:val="00516B01"/>
    <w:rsid w:val="00523DF1"/>
    <w:rsid w:val="00525194"/>
    <w:rsid w:val="00527136"/>
    <w:rsid w:val="005303DC"/>
    <w:rsid w:val="00530798"/>
    <w:rsid w:val="00530820"/>
    <w:rsid w:val="00537F0D"/>
    <w:rsid w:val="00541334"/>
    <w:rsid w:val="005436F8"/>
    <w:rsid w:val="0054445B"/>
    <w:rsid w:val="005461EE"/>
    <w:rsid w:val="005464A8"/>
    <w:rsid w:val="0055357A"/>
    <w:rsid w:val="00553ACE"/>
    <w:rsid w:val="005562DC"/>
    <w:rsid w:val="00557912"/>
    <w:rsid w:val="005622F1"/>
    <w:rsid w:val="00563A7D"/>
    <w:rsid w:val="00566D79"/>
    <w:rsid w:val="00571954"/>
    <w:rsid w:val="0057276F"/>
    <w:rsid w:val="00572D13"/>
    <w:rsid w:val="00573BB8"/>
    <w:rsid w:val="00576D2C"/>
    <w:rsid w:val="0057729B"/>
    <w:rsid w:val="005805B8"/>
    <w:rsid w:val="0058060D"/>
    <w:rsid w:val="00580C99"/>
    <w:rsid w:val="005825C8"/>
    <w:rsid w:val="00583642"/>
    <w:rsid w:val="00587A6C"/>
    <w:rsid w:val="00590814"/>
    <w:rsid w:val="005913B8"/>
    <w:rsid w:val="005937DD"/>
    <w:rsid w:val="00593DB5"/>
    <w:rsid w:val="005A0AE8"/>
    <w:rsid w:val="005A1A66"/>
    <w:rsid w:val="005A355C"/>
    <w:rsid w:val="005A69CA"/>
    <w:rsid w:val="005B0438"/>
    <w:rsid w:val="005B1B94"/>
    <w:rsid w:val="005B3A56"/>
    <w:rsid w:val="005B621D"/>
    <w:rsid w:val="005C2746"/>
    <w:rsid w:val="005D19FF"/>
    <w:rsid w:val="005D2875"/>
    <w:rsid w:val="005D3A47"/>
    <w:rsid w:val="005D6984"/>
    <w:rsid w:val="005D7011"/>
    <w:rsid w:val="005D7EEF"/>
    <w:rsid w:val="005E351B"/>
    <w:rsid w:val="005E4EFD"/>
    <w:rsid w:val="005E5BDF"/>
    <w:rsid w:val="005F37DE"/>
    <w:rsid w:val="005F3AB3"/>
    <w:rsid w:val="005F4AD8"/>
    <w:rsid w:val="00601B3C"/>
    <w:rsid w:val="00606560"/>
    <w:rsid w:val="00606D7D"/>
    <w:rsid w:val="0060775D"/>
    <w:rsid w:val="006109CA"/>
    <w:rsid w:val="00613A6C"/>
    <w:rsid w:val="006154DB"/>
    <w:rsid w:val="00615701"/>
    <w:rsid w:val="00615AB6"/>
    <w:rsid w:val="006204E7"/>
    <w:rsid w:val="0062373D"/>
    <w:rsid w:val="00623E00"/>
    <w:rsid w:val="006245D2"/>
    <w:rsid w:val="00624759"/>
    <w:rsid w:val="0062546B"/>
    <w:rsid w:val="006260F4"/>
    <w:rsid w:val="0063291A"/>
    <w:rsid w:val="00632E87"/>
    <w:rsid w:val="00633BE8"/>
    <w:rsid w:val="0063529E"/>
    <w:rsid w:val="00636BBC"/>
    <w:rsid w:val="00640C37"/>
    <w:rsid w:val="00643590"/>
    <w:rsid w:val="0064526B"/>
    <w:rsid w:val="00647B08"/>
    <w:rsid w:val="00651BB8"/>
    <w:rsid w:val="00653779"/>
    <w:rsid w:val="006601F3"/>
    <w:rsid w:val="00660DD4"/>
    <w:rsid w:val="00666CFA"/>
    <w:rsid w:val="0067353A"/>
    <w:rsid w:val="0067391F"/>
    <w:rsid w:val="00677847"/>
    <w:rsid w:val="006829A4"/>
    <w:rsid w:val="006830BC"/>
    <w:rsid w:val="00683A78"/>
    <w:rsid w:val="00692E0E"/>
    <w:rsid w:val="00693E93"/>
    <w:rsid w:val="006951A1"/>
    <w:rsid w:val="006963DD"/>
    <w:rsid w:val="00697801"/>
    <w:rsid w:val="006A0A72"/>
    <w:rsid w:val="006A1C14"/>
    <w:rsid w:val="006A5D6B"/>
    <w:rsid w:val="006B10A5"/>
    <w:rsid w:val="006B19D9"/>
    <w:rsid w:val="006B20A4"/>
    <w:rsid w:val="006B652D"/>
    <w:rsid w:val="006B6583"/>
    <w:rsid w:val="006C0AD0"/>
    <w:rsid w:val="006C0E23"/>
    <w:rsid w:val="006C1618"/>
    <w:rsid w:val="006C1EE7"/>
    <w:rsid w:val="006C2690"/>
    <w:rsid w:val="006C3E7B"/>
    <w:rsid w:val="006C7333"/>
    <w:rsid w:val="006C7E8C"/>
    <w:rsid w:val="006D7507"/>
    <w:rsid w:val="006D7FA5"/>
    <w:rsid w:val="006E22E4"/>
    <w:rsid w:val="006E25B1"/>
    <w:rsid w:val="006E2733"/>
    <w:rsid w:val="006E2945"/>
    <w:rsid w:val="006E3745"/>
    <w:rsid w:val="006E49B3"/>
    <w:rsid w:val="006E4B5D"/>
    <w:rsid w:val="006E6B55"/>
    <w:rsid w:val="006E72BB"/>
    <w:rsid w:val="006E7974"/>
    <w:rsid w:val="006F1A91"/>
    <w:rsid w:val="006F4C51"/>
    <w:rsid w:val="00700D1E"/>
    <w:rsid w:val="00702C7A"/>
    <w:rsid w:val="00704E08"/>
    <w:rsid w:val="007064B3"/>
    <w:rsid w:val="00710778"/>
    <w:rsid w:val="007128AF"/>
    <w:rsid w:val="0071477F"/>
    <w:rsid w:val="0071641F"/>
    <w:rsid w:val="007201C4"/>
    <w:rsid w:val="0072027F"/>
    <w:rsid w:val="007218B7"/>
    <w:rsid w:val="0072438E"/>
    <w:rsid w:val="00725465"/>
    <w:rsid w:val="00730854"/>
    <w:rsid w:val="00731B0D"/>
    <w:rsid w:val="007330B7"/>
    <w:rsid w:val="00734701"/>
    <w:rsid w:val="007361C0"/>
    <w:rsid w:val="0073641B"/>
    <w:rsid w:val="007367E7"/>
    <w:rsid w:val="00745B18"/>
    <w:rsid w:val="00750255"/>
    <w:rsid w:val="00750B7F"/>
    <w:rsid w:val="00751D44"/>
    <w:rsid w:val="00752A6C"/>
    <w:rsid w:val="007544FD"/>
    <w:rsid w:val="007570DC"/>
    <w:rsid w:val="00763FFB"/>
    <w:rsid w:val="00764317"/>
    <w:rsid w:val="00765174"/>
    <w:rsid w:val="0076581A"/>
    <w:rsid w:val="0076683C"/>
    <w:rsid w:val="00773592"/>
    <w:rsid w:val="00773B35"/>
    <w:rsid w:val="00775FCE"/>
    <w:rsid w:val="00777CB7"/>
    <w:rsid w:val="007801ED"/>
    <w:rsid w:val="00782C6D"/>
    <w:rsid w:val="00782F5F"/>
    <w:rsid w:val="007863C0"/>
    <w:rsid w:val="00787EB1"/>
    <w:rsid w:val="007911E9"/>
    <w:rsid w:val="0079269F"/>
    <w:rsid w:val="007948CA"/>
    <w:rsid w:val="00794E76"/>
    <w:rsid w:val="007965D8"/>
    <w:rsid w:val="007A02E8"/>
    <w:rsid w:val="007A3117"/>
    <w:rsid w:val="007A4846"/>
    <w:rsid w:val="007A599D"/>
    <w:rsid w:val="007B349F"/>
    <w:rsid w:val="007B4BBD"/>
    <w:rsid w:val="007B5995"/>
    <w:rsid w:val="007C0271"/>
    <w:rsid w:val="007C0CB4"/>
    <w:rsid w:val="007C1499"/>
    <w:rsid w:val="007C33A9"/>
    <w:rsid w:val="007C5030"/>
    <w:rsid w:val="007C5CB6"/>
    <w:rsid w:val="007C7978"/>
    <w:rsid w:val="007D06EB"/>
    <w:rsid w:val="007D4B5B"/>
    <w:rsid w:val="007D68EF"/>
    <w:rsid w:val="007D70BD"/>
    <w:rsid w:val="007D748B"/>
    <w:rsid w:val="007E1B19"/>
    <w:rsid w:val="007E2538"/>
    <w:rsid w:val="007E2F9C"/>
    <w:rsid w:val="007E45FE"/>
    <w:rsid w:val="007E5C87"/>
    <w:rsid w:val="007E6CC8"/>
    <w:rsid w:val="007F1E90"/>
    <w:rsid w:val="007F4FC1"/>
    <w:rsid w:val="007F723D"/>
    <w:rsid w:val="00801911"/>
    <w:rsid w:val="008021D1"/>
    <w:rsid w:val="008034CC"/>
    <w:rsid w:val="00804465"/>
    <w:rsid w:val="00805431"/>
    <w:rsid w:val="008067AD"/>
    <w:rsid w:val="008106B9"/>
    <w:rsid w:val="00810E53"/>
    <w:rsid w:val="00811AC9"/>
    <w:rsid w:val="00811C6E"/>
    <w:rsid w:val="008125D7"/>
    <w:rsid w:val="0081305D"/>
    <w:rsid w:val="008136F0"/>
    <w:rsid w:val="008156D0"/>
    <w:rsid w:val="0081629A"/>
    <w:rsid w:val="00817080"/>
    <w:rsid w:val="00817678"/>
    <w:rsid w:val="00817DAF"/>
    <w:rsid w:val="00820824"/>
    <w:rsid w:val="00820F67"/>
    <w:rsid w:val="00821756"/>
    <w:rsid w:val="00821B23"/>
    <w:rsid w:val="00823095"/>
    <w:rsid w:val="008245CC"/>
    <w:rsid w:val="0082481C"/>
    <w:rsid w:val="00826716"/>
    <w:rsid w:val="00832223"/>
    <w:rsid w:val="00834358"/>
    <w:rsid w:val="008378C9"/>
    <w:rsid w:val="00841ACF"/>
    <w:rsid w:val="008429D7"/>
    <w:rsid w:val="00842CD1"/>
    <w:rsid w:val="0084623A"/>
    <w:rsid w:val="00846FAC"/>
    <w:rsid w:val="008475A2"/>
    <w:rsid w:val="008503BA"/>
    <w:rsid w:val="00850DFB"/>
    <w:rsid w:val="0085538A"/>
    <w:rsid w:val="00855A66"/>
    <w:rsid w:val="00861061"/>
    <w:rsid w:val="00861FA0"/>
    <w:rsid w:val="00863F53"/>
    <w:rsid w:val="00864EDF"/>
    <w:rsid w:val="0086605E"/>
    <w:rsid w:val="00866D0C"/>
    <w:rsid w:val="00866ED1"/>
    <w:rsid w:val="0087110F"/>
    <w:rsid w:val="00871B21"/>
    <w:rsid w:val="0087621F"/>
    <w:rsid w:val="0088029D"/>
    <w:rsid w:val="00880E7E"/>
    <w:rsid w:val="00882B0D"/>
    <w:rsid w:val="00882B77"/>
    <w:rsid w:val="008837CE"/>
    <w:rsid w:val="00887565"/>
    <w:rsid w:val="00890B92"/>
    <w:rsid w:val="00893032"/>
    <w:rsid w:val="00896E5E"/>
    <w:rsid w:val="008A03BE"/>
    <w:rsid w:val="008A302E"/>
    <w:rsid w:val="008A35E0"/>
    <w:rsid w:val="008B369E"/>
    <w:rsid w:val="008B70D6"/>
    <w:rsid w:val="008B7C7A"/>
    <w:rsid w:val="008C13E0"/>
    <w:rsid w:val="008C19FE"/>
    <w:rsid w:val="008C2195"/>
    <w:rsid w:val="008C3199"/>
    <w:rsid w:val="008D16D4"/>
    <w:rsid w:val="008D2C16"/>
    <w:rsid w:val="008D48F7"/>
    <w:rsid w:val="008D4DB7"/>
    <w:rsid w:val="008D5271"/>
    <w:rsid w:val="008E066A"/>
    <w:rsid w:val="008E1D12"/>
    <w:rsid w:val="008E35D4"/>
    <w:rsid w:val="008E4FFE"/>
    <w:rsid w:val="008F1C51"/>
    <w:rsid w:val="008F2398"/>
    <w:rsid w:val="008F50A1"/>
    <w:rsid w:val="008F569C"/>
    <w:rsid w:val="008F7E71"/>
    <w:rsid w:val="00903A2B"/>
    <w:rsid w:val="00904BC0"/>
    <w:rsid w:val="00904CD4"/>
    <w:rsid w:val="00906FCC"/>
    <w:rsid w:val="009075E0"/>
    <w:rsid w:val="00913AB0"/>
    <w:rsid w:val="00915643"/>
    <w:rsid w:val="00916EC4"/>
    <w:rsid w:val="009233BB"/>
    <w:rsid w:val="00924EEF"/>
    <w:rsid w:val="0092744B"/>
    <w:rsid w:val="009276A3"/>
    <w:rsid w:val="00927F77"/>
    <w:rsid w:val="009306F7"/>
    <w:rsid w:val="00935D7D"/>
    <w:rsid w:val="0093712C"/>
    <w:rsid w:val="0093746D"/>
    <w:rsid w:val="00940B71"/>
    <w:rsid w:val="009423E5"/>
    <w:rsid w:val="00946DA0"/>
    <w:rsid w:val="009502D5"/>
    <w:rsid w:val="00956EFD"/>
    <w:rsid w:val="00961E74"/>
    <w:rsid w:val="00962C73"/>
    <w:rsid w:val="00963B1A"/>
    <w:rsid w:val="009669F7"/>
    <w:rsid w:val="00972079"/>
    <w:rsid w:val="00973AD9"/>
    <w:rsid w:val="0097521E"/>
    <w:rsid w:val="009777A0"/>
    <w:rsid w:val="009818E3"/>
    <w:rsid w:val="009877C2"/>
    <w:rsid w:val="00992848"/>
    <w:rsid w:val="00992C1E"/>
    <w:rsid w:val="0099396E"/>
    <w:rsid w:val="00995254"/>
    <w:rsid w:val="009973AE"/>
    <w:rsid w:val="00997D45"/>
    <w:rsid w:val="009A066D"/>
    <w:rsid w:val="009A08E5"/>
    <w:rsid w:val="009A2A22"/>
    <w:rsid w:val="009A47C6"/>
    <w:rsid w:val="009A5E91"/>
    <w:rsid w:val="009A6A0B"/>
    <w:rsid w:val="009A7754"/>
    <w:rsid w:val="009B0E7B"/>
    <w:rsid w:val="009B3C54"/>
    <w:rsid w:val="009B5D93"/>
    <w:rsid w:val="009C31EF"/>
    <w:rsid w:val="009C4B47"/>
    <w:rsid w:val="009C5F87"/>
    <w:rsid w:val="009C6281"/>
    <w:rsid w:val="009C7215"/>
    <w:rsid w:val="009D2D49"/>
    <w:rsid w:val="009D2E57"/>
    <w:rsid w:val="009D66A7"/>
    <w:rsid w:val="009E0F52"/>
    <w:rsid w:val="009E11C8"/>
    <w:rsid w:val="009E2CE0"/>
    <w:rsid w:val="009E5DE8"/>
    <w:rsid w:val="009E7FB9"/>
    <w:rsid w:val="009F1D9D"/>
    <w:rsid w:val="009F281B"/>
    <w:rsid w:val="009F3B35"/>
    <w:rsid w:val="009F7176"/>
    <w:rsid w:val="009F7324"/>
    <w:rsid w:val="00A01375"/>
    <w:rsid w:val="00A01603"/>
    <w:rsid w:val="00A02B22"/>
    <w:rsid w:val="00A04744"/>
    <w:rsid w:val="00A0524E"/>
    <w:rsid w:val="00A07AD4"/>
    <w:rsid w:val="00A10750"/>
    <w:rsid w:val="00A11194"/>
    <w:rsid w:val="00A1169E"/>
    <w:rsid w:val="00A1390D"/>
    <w:rsid w:val="00A153AE"/>
    <w:rsid w:val="00A15A3E"/>
    <w:rsid w:val="00A15B7C"/>
    <w:rsid w:val="00A15CFB"/>
    <w:rsid w:val="00A16DAE"/>
    <w:rsid w:val="00A21D46"/>
    <w:rsid w:val="00A2532A"/>
    <w:rsid w:val="00A25A53"/>
    <w:rsid w:val="00A2608A"/>
    <w:rsid w:val="00A27FBB"/>
    <w:rsid w:val="00A30C35"/>
    <w:rsid w:val="00A30FB9"/>
    <w:rsid w:val="00A32CB1"/>
    <w:rsid w:val="00A346C6"/>
    <w:rsid w:val="00A404DB"/>
    <w:rsid w:val="00A40AAC"/>
    <w:rsid w:val="00A443C4"/>
    <w:rsid w:val="00A45920"/>
    <w:rsid w:val="00A47F31"/>
    <w:rsid w:val="00A50461"/>
    <w:rsid w:val="00A53FD3"/>
    <w:rsid w:val="00A5437D"/>
    <w:rsid w:val="00A56FCB"/>
    <w:rsid w:val="00A5718D"/>
    <w:rsid w:val="00A61698"/>
    <w:rsid w:val="00A67CB6"/>
    <w:rsid w:val="00A72482"/>
    <w:rsid w:val="00A77E3F"/>
    <w:rsid w:val="00A806AD"/>
    <w:rsid w:val="00A8317E"/>
    <w:rsid w:val="00A8328C"/>
    <w:rsid w:val="00A8411D"/>
    <w:rsid w:val="00A84717"/>
    <w:rsid w:val="00A93E3A"/>
    <w:rsid w:val="00A9446F"/>
    <w:rsid w:val="00A95D74"/>
    <w:rsid w:val="00AA030F"/>
    <w:rsid w:val="00AA4DF3"/>
    <w:rsid w:val="00AA68F1"/>
    <w:rsid w:val="00AA6EFB"/>
    <w:rsid w:val="00AB0629"/>
    <w:rsid w:val="00AB16A4"/>
    <w:rsid w:val="00AB3C86"/>
    <w:rsid w:val="00AB3F18"/>
    <w:rsid w:val="00AB57E1"/>
    <w:rsid w:val="00AB7F38"/>
    <w:rsid w:val="00AC1BDA"/>
    <w:rsid w:val="00AC1E14"/>
    <w:rsid w:val="00AC2EC0"/>
    <w:rsid w:val="00AC3DE9"/>
    <w:rsid w:val="00AC54E6"/>
    <w:rsid w:val="00AC58E0"/>
    <w:rsid w:val="00AD0369"/>
    <w:rsid w:val="00AD4512"/>
    <w:rsid w:val="00AE0AF9"/>
    <w:rsid w:val="00AE0DE3"/>
    <w:rsid w:val="00AE2416"/>
    <w:rsid w:val="00AE28A5"/>
    <w:rsid w:val="00AE3C05"/>
    <w:rsid w:val="00AE460F"/>
    <w:rsid w:val="00AE48D8"/>
    <w:rsid w:val="00AE60A2"/>
    <w:rsid w:val="00AF11A1"/>
    <w:rsid w:val="00AF223A"/>
    <w:rsid w:val="00B006C5"/>
    <w:rsid w:val="00B02E46"/>
    <w:rsid w:val="00B04320"/>
    <w:rsid w:val="00B04D66"/>
    <w:rsid w:val="00B10BC5"/>
    <w:rsid w:val="00B1161B"/>
    <w:rsid w:val="00B12411"/>
    <w:rsid w:val="00B1267D"/>
    <w:rsid w:val="00B14AE7"/>
    <w:rsid w:val="00B15612"/>
    <w:rsid w:val="00B158BF"/>
    <w:rsid w:val="00B16A79"/>
    <w:rsid w:val="00B2172C"/>
    <w:rsid w:val="00B21BB1"/>
    <w:rsid w:val="00B2298F"/>
    <w:rsid w:val="00B270C6"/>
    <w:rsid w:val="00B306A9"/>
    <w:rsid w:val="00B3085D"/>
    <w:rsid w:val="00B33312"/>
    <w:rsid w:val="00B33982"/>
    <w:rsid w:val="00B34DF7"/>
    <w:rsid w:val="00B34F75"/>
    <w:rsid w:val="00B35FB8"/>
    <w:rsid w:val="00B36BFB"/>
    <w:rsid w:val="00B37260"/>
    <w:rsid w:val="00B375FE"/>
    <w:rsid w:val="00B40FA9"/>
    <w:rsid w:val="00B41B35"/>
    <w:rsid w:val="00B423FB"/>
    <w:rsid w:val="00B42DA8"/>
    <w:rsid w:val="00B4361E"/>
    <w:rsid w:val="00B438CD"/>
    <w:rsid w:val="00B43B71"/>
    <w:rsid w:val="00B44350"/>
    <w:rsid w:val="00B44EF6"/>
    <w:rsid w:val="00B46A24"/>
    <w:rsid w:val="00B47306"/>
    <w:rsid w:val="00B51B6F"/>
    <w:rsid w:val="00B51E63"/>
    <w:rsid w:val="00B52089"/>
    <w:rsid w:val="00B54507"/>
    <w:rsid w:val="00B54909"/>
    <w:rsid w:val="00B601EF"/>
    <w:rsid w:val="00B61022"/>
    <w:rsid w:val="00B61089"/>
    <w:rsid w:val="00B6286C"/>
    <w:rsid w:val="00B65CE0"/>
    <w:rsid w:val="00B66B45"/>
    <w:rsid w:val="00B66CF7"/>
    <w:rsid w:val="00B67054"/>
    <w:rsid w:val="00B70541"/>
    <w:rsid w:val="00B74627"/>
    <w:rsid w:val="00B749FA"/>
    <w:rsid w:val="00B77FD8"/>
    <w:rsid w:val="00B8089C"/>
    <w:rsid w:val="00B81A7F"/>
    <w:rsid w:val="00B8291B"/>
    <w:rsid w:val="00B908C4"/>
    <w:rsid w:val="00B90BE1"/>
    <w:rsid w:val="00B90C53"/>
    <w:rsid w:val="00B90DB9"/>
    <w:rsid w:val="00BA0EE5"/>
    <w:rsid w:val="00BA4775"/>
    <w:rsid w:val="00BA5968"/>
    <w:rsid w:val="00BB2676"/>
    <w:rsid w:val="00BB3250"/>
    <w:rsid w:val="00BC11CD"/>
    <w:rsid w:val="00BC4D32"/>
    <w:rsid w:val="00BC4DC1"/>
    <w:rsid w:val="00BC6B30"/>
    <w:rsid w:val="00BC7C78"/>
    <w:rsid w:val="00BD0BE8"/>
    <w:rsid w:val="00BD0D1C"/>
    <w:rsid w:val="00BD4CCE"/>
    <w:rsid w:val="00BE1ED0"/>
    <w:rsid w:val="00BE396C"/>
    <w:rsid w:val="00BF6707"/>
    <w:rsid w:val="00C0006C"/>
    <w:rsid w:val="00C02D00"/>
    <w:rsid w:val="00C05823"/>
    <w:rsid w:val="00C063F2"/>
    <w:rsid w:val="00C073F5"/>
    <w:rsid w:val="00C1119A"/>
    <w:rsid w:val="00C12987"/>
    <w:rsid w:val="00C15DE4"/>
    <w:rsid w:val="00C17E65"/>
    <w:rsid w:val="00C23EE7"/>
    <w:rsid w:val="00C23FFF"/>
    <w:rsid w:val="00C24EE8"/>
    <w:rsid w:val="00C27868"/>
    <w:rsid w:val="00C32553"/>
    <w:rsid w:val="00C33B00"/>
    <w:rsid w:val="00C34E0F"/>
    <w:rsid w:val="00C36048"/>
    <w:rsid w:val="00C36634"/>
    <w:rsid w:val="00C41083"/>
    <w:rsid w:val="00C431F1"/>
    <w:rsid w:val="00C4395E"/>
    <w:rsid w:val="00C4510A"/>
    <w:rsid w:val="00C50837"/>
    <w:rsid w:val="00C51237"/>
    <w:rsid w:val="00C56DCA"/>
    <w:rsid w:val="00C61DCB"/>
    <w:rsid w:val="00C66710"/>
    <w:rsid w:val="00C71DC9"/>
    <w:rsid w:val="00C73D9B"/>
    <w:rsid w:val="00C745C9"/>
    <w:rsid w:val="00C7576A"/>
    <w:rsid w:val="00C7732E"/>
    <w:rsid w:val="00C77981"/>
    <w:rsid w:val="00C8008E"/>
    <w:rsid w:val="00C80BD1"/>
    <w:rsid w:val="00C83B38"/>
    <w:rsid w:val="00C85160"/>
    <w:rsid w:val="00C85536"/>
    <w:rsid w:val="00C85F33"/>
    <w:rsid w:val="00C86B01"/>
    <w:rsid w:val="00C86B1C"/>
    <w:rsid w:val="00C87005"/>
    <w:rsid w:val="00C90C7B"/>
    <w:rsid w:val="00C917DE"/>
    <w:rsid w:val="00C91E1D"/>
    <w:rsid w:val="00C92F7F"/>
    <w:rsid w:val="00C9379D"/>
    <w:rsid w:val="00C950A5"/>
    <w:rsid w:val="00C96454"/>
    <w:rsid w:val="00C968DD"/>
    <w:rsid w:val="00C970E0"/>
    <w:rsid w:val="00CA15BA"/>
    <w:rsid w:val="00CA1E8B"/>
    <w:rsid w:val="00CA2D00"/>
    <w:rsid w:val="00CA3B19"/>
    <w:rsid w:val="00CA47B9"/>
    <w:rsid w:val="00CA4EC8"/>
    <w:rsid w:val="00CA52E2"/>
    <w:rsid w:val="00CA6E01"/>
    <w:rsid w:val="00CB0F14"/>
    <w:rsid w:val="00CB1EB1"/>
    <w:rsid w:val="00CB4EEB"/>
    <w:rsid w:val="00CB6ECE"/>
    <w:rsid w:val="00CC25E7"/>
    <w:rsid w:val="00CC6583"/>
    <w:rsid w:val="00CC796A"/>
    <w:rsid w:val="00CD27C2"/>
    <w:rsid w:val="00CD3B09"/>
    <w:rsid w:val="00CD3B34"/>
    <w:rsid w:val="00CD3FF0"/>
    <w:rsid w:val="00CD4094"/>
    <w:rsid w:val="00CD46A2"/>
    <w:rsid w:val="00CD4D1C"/>
    <w:rsid w:val="00CD7236"/>
    <w:rsid w:val="00CE065F"/>
    <w:rsid w:val="00CE09B2"/>
    <w:rsid w:val="00CE18DD"/>
    <w:rsid w:val="00CE3FE7"/>
    <w:rsid w:val="00CE5030"/>
    <w:rsid w:val="00CF6D2D"/>
    <w:rsid w:val="00CF743C"/>
    <w:rsid w:val="00D0127A"/>
    <w:rsid w:val="00D01F9B"/>
    <w:rsid w:val="00D02128"/>
    <w:rsid w:val="00D02F05"/>
    <w:rsid w:val="00D03916"/>
    <w:rsid w:val="00D07B55"/>
    <w:rsid w:val="00D1002A"/>
    <w:rsid w:val="00D1179F"/>
    <w:rsid w:val="00D12504"/>
    <w:rsid w:val="00D172EA"/>
    <w:rsid w:val="00D23CF5"/>
    <w:rsid w:val="00D2436B"/>
    <w:rsid w:val="00D26B8C"/>
    <w:rsid w:val="00D31F2F"/>
    <w:rsid w:val="00D32A8C"/>
    <w:rsid w:val="00D35991"/>
    <w:rsid w:val="00D360E7"/>
    <w:rsid w:val="00D37060"/>
    <w:rsid w:val="00D37BBB"/>
    <w:rsid w:val="00D415EE"/>
    <w:rsid w:val="00D4279C"/>
    <w:rsid w:val="00D45734"/>
    <w:rsid w:val="00D47317"/>
    <w:rsid w:val="00D47678"/>
    <w:rsid w:val="00D50E17"/>
    <w:rsid w:val="00D51CEF"/>
    <w:rsid w:val="00D53628"/>
    <w:rsid w:val="00D53CC5"/>
    <w:rsid w:val="00D54F1D"/>
    <w:rsid w:val="00D56C17"/>
    <w:rsid w:val="00D573AF"/>
    <w:rsid w:val="00D6079C"/>
    <w:rsid w:val="00D612E7"/>
    <w:rsid w:val="00D64734"/>
    <w:rsid w:val="00D651DC"/>
    <w:rsid w:val="00D6675D"/>
    <w:rsid w:val="00D75C15"/>
    <w:rsid w:val="00D777E4"/>
    <w:rsid w:val="00D83544"/>
    <w:rsid w:val="00D85100"/>
    <w:rsid w:val="00D92BAD"/>
    <w:rsid w:val="00D93DF6"/>
    <w:rsid w:val="00DA10B7"/>
    <w:rsid w:val="00DA1B78"/>
    <w:rsid w:val="00DA5416"/>
    <w:rsid w:val="00DA72A1"/>
    <w:rsid w:val="00DA7769"/>
    <w:rsid w:val="00DA7BE9"/>
    <w:rsid w:val="00DB266C"/>
    <w:rsid w:val="00DB3DD0"/>
    <w:rsid w:val="00DB57CF"/>
    <w:rsid w:val="00DC1077"/>
    <w:rsid w:val="00DC1352"/>
    <w:rsid w:val="00DC2244"/>
    <w:rsid w:val="00DC3A40"/>
    <w:rsid w:val="00DC3B08"/>
    <w:rsid w:val="00DC3CA3"/>
    <w:rsid w:val="00DC5471"/>
    <w:rsid w:val="00DC6530"/>
    <w:rsid w:val="00DC75FF"/>
    <w:rsid w:val="00DD04AA"/>
    <w:rsid w:val="00DD0963"/>
    <w:rsid w:val="00DD2775"/>
    <w:rsid w:val="00DD4347"/>
    <w:rsid w:val="00DD6B6A"/>
    <w:rsid w:val="00DD7A80"/>
    <w:rsid w:val="00DE05AC"/>
    <w:rsid w:val="00DE076F"/>
    <w:rsid w:val="00DE0D63"/>
    <w:rsid w:val="00DE558F"/>
    <w:rsid w:val="00DF0D67"/>
    <w:rsid w:val="00DF0DC8"/>
    <w:rsid w:val="00DF28ED"/>
    <w:rsid w:val="00DF309C"/>
    <w:rsid w:val="00DF5806"/>
    <w:rsid w:val="00DF6D59"/>
    <w:rsid w:val="00DF7D1C"/>
    <w:rsid w:val="00E0095C"/>
    <w:rsid w:val="00E01403"/>
    <w:rsid w:val="00E04153"/>
    <w:rsid w:val="00E04275"/>
    <w:rsid w:val="00E05222"/>
    <w:rsid w:val="00E0585F"/>
    <w:rsid w:val="00E06165"/>
    <w:rsid w:val="00E07916"/>
    <w:rsid w:val="00E1018F"/>
    <w:rsid w:val="00E10A9A"/>
    <w:rsid w:val="00E12CE4"/>
    <w:rsid w:val="00E13854"/>
    <w:rsid w:val="00E13AF1"/>
    <w:rsid w:val="00E168CA"/>
    <w:rsid w:val="00E16E1D"/>
    <w:rsid w:val="00E2036E"/>
    <w:rsid w:val="00E21B91"/>
    <w:rsid w:val="00E23C37"/>
    <w:rsid w:val="00E24396"/>
    <w:rsid w:val="00E25FD2"/>
    <w:rsid w:val="00E3009F"/>
    <w:rsid w:val="00E31079"/>
    <w:rsid w:val="00E33BB6"/>
    <w:rsid w:val="00E33EF4"/>
    <w:rsid w:val="00E365D1"/>
    <w:rsid w:val="00E369B2"/>
    <w:rsid w:val="00E409DC"/>
    <w:rsid w:val="00E452B6"/>
    <w:rsid w:val="00E4745B"/>
    <w:rsid w:val="00E519AA"/>
    <w:rsid w:val="00E52844"/>
    <w:rsid w:val="00E574A7"/>
    <w:rsid w:val="00E604D5"/>
    <w:rsid w:val="00E61496"/>
    <w:rsid w:val="00E617D0"/>
    <w:rsid w:val="00E63F1C"/>
    <w:rsid w:val="00E64131"/>
    <w:rsid w:val="00E646CA"/>
    <w:rsid w:val="00E6682F"/>
    <w:rsid w:val="00E669F7"/>
    <w:rsid w:val="00E72531"/>
    <w:rsid w:val="00E73178"/>
    <w:rsid w:val="00E75C47"/>
    <w:rsid w:val="00E75EB1"/>
    <w:rsid w:val="00E765A1"/>
    <w:rsid w:val="00E80041"/>
    <w:rsid w:val="00E81CEF"/>
    <w:rsid w:val="00E81EE9"/>
    <w:rsid w:val="00E82928"/>
    <w:rsid w:val="00E8378D"/>
    <w:rsid w:val="00E87043"/>
    <w:rsid w:val="00E8745C"/>
    <w:rsid w:val="00E90A33"/>
    <w:rsid w:val="00E93677"/>
    <w:rsid w:val="00E95DE5"/>
    <w:rsid w:val="00E96848"/>
    <w:rsid w:val="00EA5697"/>
    <w:rsid w:val="00EB0E36"/>
    <w:rsid w:val="00EB1DCA"/>
    <w:rsid w:val="00EB327E"/>
    <w:rsid w:val="00EB374C"/>
    <w:rsid w:val="00EB4D0E"/>
    <w:rsid w:val="00EB5DA8"/>
    <w:rsid w:val="00EC1E4C"/>
    <w:rsid w:val="00EC3B69"/>
    <w:rsid w:val="00EC54F0"/>
    <w:rsid w:val="00EC6D18"/>
    <w:rsid w:val="00ED05B1"/>
    <w:rsid w:val="00ED2C2D"/>
    <w:rsid w:val="00ED2E3A"/>
    <w:rsid w:val="00ED370D"/>
    <w:rsid w:val="00ED3C7F"/>
    <w:rsid w:val="00EE378D"/>
    <w:rsid w:val="00EE40C6"/>
    <w:rsid w:val="00EE5178"/>
    <w:rsid w:val="00EE6C26"/>
    <w:rsid w:val="00EF2696"/>
    <w:rsid w:val="00EF2E47"/>
    <w:rsid w:val="00EF60EA"/>
    <w:rsid w:val="00F01E77"/>
    <w:rsid w:val="00F01F31"/>
    <w:rsid w:val="00F04B18"/>
    <w:rsid w:val="00F054E4"/>
    <w:rsid w:val="00F05D79"/>
    <w:rsid w:val="00F05E96"/>
    <w:rsid w:val="00F108D1"/>
    <w:rsid w:val="00F11937"/>
    <w:rsid w:val="00F12CD3"/>
    <w:rsid w:val="00F13B94"/>
    <w:rsid w:val="00F15D62"/>
    <w:rsid w:val="00F20803"/>
    <w:rsid w:val="00F21C88"/>
    <w:rsid w:val="00F250D6"/>
    <w:rsid w:val="00F302D4"/>
    <w:rsid w:val="00F3384E"/>
    <w:rsid w:val="00F3646C"/>
    <w:rsid w:val="00F37210"/>
    <w:rsid w:val="00F40FCE"/>
    <w:rsid w:val="00F4187C"/>
    <w:rsid w:val="00F45217"/>
    <w:rsid w:val="00F455F0"/>
    <w:rsid w:val="00F47DB7"/>
    <w:rsid w:val="00F52705"/>
    <w:rsid w:val="00F53F85"/>
    <w:rsid w:val="00F54BAE"/>
    <w:rsid w:val="00F56A43"/>
    <w:rsid w:val="00F603A7"/>
    <w:rsid w:val="00F613A5"/>
    <w:rsid w:val="00F62416"/>
    <w:rsid w:val="00F62DB5"/>
    <w:rsid w:val="00F634A6"/>
    <w:rsid w:val="00F64D8C"/>
    <w:rsid w:val="00F668D0"/>
    <w:rsid w:val="00F67F85"/>
    <w:rsid w:val="00F70062"/>
    <w:rsid w:val="00F7074F"/>
    <w:rsid w:val="00F7142B"/>
    <w:rsid w:val="00F71F48"/>
    <w:rsid w:val="00F760A8"/>
    <w:rsid w:val="00F77FF7"/>
    <w:rsid w:val="00F85507"/>
    <w:rsid w:val="00F8627A"/>
    <w:rsid w:val="00F90A40"/>
    <w:rsid w:val="00F926A8"/>
    <w:rsid w:val="00F9273B"/>
    <w:rsid w:val="00F93D66"/>
    <w:rsid w:val="00F95A5B"/>
    <w:rsid w:val="00F96625"/>
    <w:rsid w:val="00F96662"/>
    <w:rsid w:val="00FA65B8"/>
    <w:rsid w:val="00FB0C12"/>
    <w:rsid w:val="00FB24BF"/>
    <w:rsid w:val="00FB281B"/>
    <w:rsid w:val="00FB291E"/>
    <w:rsid w:val="00FB4A85"/>
    <w:rsid w:val="00FB4DD7"/>
    <w:rsid w:val="00FC0A24"/>
    <w:rsid w:val="00FC2C75"/>
    <w:rsid w:val="00FC4120"/>
    <w:rsid w:val="00FC51F4"/>
    <w:rsid w:val="00FC64BF"/>
    <w:rsid w:val="00FC6CCF"/>
    <w:rsid w:val="00FD4050"/>
    <w:rsid w:val="00FD462B"/>
    <w:rsid w:val="00FD50BE"/>
    <w:rsid w:val="00FD760F"/>
    <w:rsid w:val="00FE1BA6"/>
    <w:rsid w:val="00FE263C"/>
    <w:rsid w:val="00FF1925"/>
    <w:rsid w:val="00FF2970"/>
    <w:rsid w:val="00FF41C3"/>
    <w:rsid w:val="00FF4271"/>
    <w:rsid w:val="00FF5999"/>
    <w:rsid w:val="00FF61DE"/>
    <w:rsid w:val="00FF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F1A6"/>
  <w15:docId w15:val="{EF15C04F-1169-4CF2-B3E9-099BD1FD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0656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06560"/>
    <w:rPr>
      <w:rFonts w:ascii="Tahoma" w:eastAsia="Times New Roman" w:hAnsi="Tahoma" w:cs="Tahoma"/>
      <w:sz w:val="16"/>
      <w:szCs w:val="16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0E5D0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E5D0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0E5D0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E5D06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1328</Words>
  <Characters>7706</Characters>
  <Application>Microsoft Office Word</Application>
  <DocSecurity>0</DocSecurity>
  <Lines>64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38</cp:revision>
  <dcterms:created xsi:type="dcterms:W3CDTF">2021-10-29T06:04:00Z</dcterms:created>
  <dcterms:modified xsi:type="dcterms:W3CDTF">2021-11-01T11:11:00Z</dcterms:modified>
</cp:coreProperties>
</file>