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8F00F4">
        <w:rPr>
          <w:rFonts w:ascii="Tahoma" w:hAnsi="Tahoma" w:cs="Tahoma"/>
          <w:b/>
        </w:rPr>
        <w:t>1</w:t>
      </w:r>
      <w:r w:rsidR="00787EB1">
        <w:rPr>
          <w:rFonts w:ascii="Tahoma" w:hAnsi="Tahoma" w:cs="Tahoma"/>
          <w:b/>
        </w:rPr>
        <w:t xml:space="preserve"> </w:t>
      </w:r>
      <w:r w:rsidR="00BD2F17">
        <w:rPr>
          <w:rFonts w:ascii="Tahoma" w:hAnsi="Tahoma" w:cs="Tahoma"/>
          <w:b/>
        </w:rPr>
        <w:t>SEPTEMBRIE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BD2F17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206.289,00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48.551,00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728,00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18.056,00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29.280,00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6.156,00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165.892,00</w:t>
            </w:r>
          </w:p>
        </w:tc>
        <w:tc>
          <w:tcPr>
            <w:tcW w:w="4860" w:type="dxa"/>
            <w:vAlign w:val="bottom"/>
          </w:tcPr>
          <w:p w:rsidR="00B04320" w:rsidRPr="00B65A32" w:rsidRDefault="00BD2F17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Hotarari judecatoresti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26.211,00</w:t>
            </w:r>
          </w:p>
        </w:tc>
        <w:tc>
          <w:tcPr>
            <w:tcW w:w="4860" w:type="dxa"/>
            <w:vAlign w:val="bottom"/>
          </w:tcPr>
          <w:p w:rsidR="00B04320" w:rsidRPr="00B65A32" w:rsidRDefault="00BD2F17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15,8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830,00</w:t>
            </w:r>
          </w:p>
        </w:tc>
        <w:tc>
          <w:tcPr>
            <w:tcW w:w="4860" w:type="dxa"/>
            <w:vAlign w:val="bottom"/>
          </w:tcPr>
          <w:p w:rsidR="00B04320" w:rsidRPr="00B65A32" w:rsidRDefault="00BD2F17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Somaj 0,5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8.626,00</w:t>
            </w:r>
          </w:p>
        </w:tc>
        <w:tc>
          <w:tcPr>
            <w:tcW w:w="4860" w:type="dxa"/>
            <w:vAlign w:val="bottom"/>
          </w:tcPr>
          <w:p w:rsidR="00B04320" w:rsidRPr="00B65A32" w:rsidRDefault="00BD2F17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Cass 5,2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248,00</w:t>
            </w:r>
          </w:p>
        </w:tc>
        <w:tc>
          <w:tcPr>
            <w:tcW w:w="4860" w:type="dxa"/>
          </w:tcPr>
          <w:p w:rsidR="00B04320" w:rsidRPr="0062757B" w:rsidRDefault="00BD2F17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risc 0,15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BD2F1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1.410,00</w:t>
            </w:r>
          </w:p>
        </w:tc>
        <w:tc>
          <w:tcPr>
            <w:tcW w:w="4860" w:type="dxa"/>
          </w:tcPr>
          <w:p w:rsidR="00606560" w:rsidRPr="003F55AB" w:rsidRDefault="00BD2F17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cm 0,85</w:t>
            </w: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BD2F17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512.277,00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C660F6">
        <w:rPr>
          <w:rFonts w:ascii="Tahoma" w:hAnsi="Tahoma" w:cs="Tahoma"/>
          <w:b/>
        </w:rPr>
        <w:t>1</w:t>
      </w:r>
      <w:r w:rsidR="008F00F4">
        <w:rPr>
          <w:rFonts w:ascii="Tahoma" w:hAnsi="Tahoma" w:cs="Tahoma"/>
          <w:b/>
        </w:rPr>
        <w:t>1</w:t>
      </w:r>
      <w:r w:rsidR="00C660F6">
        <w:rPr>
          <w:rFonts w:ascii="Tahoma" w:hAnsi="Tahoma" w:cs="Tahoma"/>
          <w:b/>
        </w:rPr>
        <w:t xml:space="preserve"> SEPTEMBRIE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2020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C660F6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2.957,00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C660F6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2.957,00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660F6" w:rsidRPr="0064780C" w:rsidRDefault="00C660F6" w:rsidP="00C660F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</w:t>
      </w:r>
      <w:r w:rsidRPr="0064780C">
        <w:rPr>
          <w:rFonts w:ascii="Tahoma" w:hAnsi="Tahoma" w:cs="Tahoma"/>
          <w:b/>
        </w:rPr>
        <w:t>R O M Â N I A</w:t>
      </w:r>
    </w:p>
    <w:p w:rsidR="00C660F6" w:rsidRPr="0064780C" w:rsidRDefault="00C660F6" w:rsidP="00C660F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F6" w:rsidRPr="0064780C" w:rsidRDefault="00C660F6" w:rsidP="00C660F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C660F6" w:rsidRPr="0064780C" w:rsidRDefault="00C660F6" w:rsidP="00C660F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C660F6" w:rsidRPr="0064780C" w:rsidRDefault="00C660F6" w:rsidP="00C660F6">
      <w:pPr>
        <w:rPr>
          <w:rFonts w:ascii="Tahoma" w:hAnsi="Tahoma" w:cs="Tahoma"/>
          <w:b/>
        </w:rPr>
      </w:pPr>
    </w:p>
    <w:p w:rsidR="00C660F6" w:rsidRPr="0064780C" w:rsidRDefault="00C660F6" w:rsidP="00C660F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C660F6" w:rsidRDefault="00C660F6" w:rsidP="00C660F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14 SEPTEMBRIE 2020</w:t>
      </w:r>
    </w:p>
    <w:p w:rsidR="00C660F6" w:rsidRDefault="00C660F6" w:rsidP="00C660F6">
      <w:pPr>
        <w:jc w:val="center"/>
        <w:rPr>
          <w:rFonts w:ascii="Tahoma" w:hAnsi="Tahoma" w:cs="Tahoma"/>
          <w:b/>
        </w:rPr>
      </w:pPr>
    </w:p>
    <w:p w:rsidR="00C660F6" w:rsidRPr="0064780C" w:rsidRDefault="00C660F6" w:rsidP="00C660F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C660F6" w:rsidRPr="0064780C" w:rsidRDefault="00C660F6" w:rsidP="00C660F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660F6" w:rsidRPr="003D4699" w:rsidTr="00AD7AFF">
        <w:trPr>
          <w:trHeight w:val="242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C660F6" w:rsidRPr="003D4699" w:rsidTr="00AD7AFF">
        <w:trPr>
          <w:trHeight w:val="269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2.800,00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660F6" w:rsidRDefault="00C660F6" w:rsidP="00C86B01">
      <w:pPr>
        <w:spacing w:line="360" w:lineRule="auto"/>
        <w:jc w:val="both"/>
        <w:rPr>
          <w:rFonts w:ascii="Tahoma" w:hAnsi="Tahoma" w:cs="Tahoma"/>
        </w:rPr>
      </w:pPr>
    </w:p>
    <w:p w:rsidR="00C660F6" w:rsidRDefault="00C660F6" w:rsidP="00C86B01">
      <w:pPr>
        <w:spacing w:line="360" w:lineRule="auto"/>
        <w:jc w:val="both"/>
        <w:rPr>
          <w:rFonts w:ascii="Tahoma" w:hAnsi="Tahoma" w:cs="Tahoma"/>
        </w:rPr>
      </w:pPr>
    </w:p>
    <w:p w:rsidR="00C660F6" w:rsidRPr="0064780C" w:rsidRDefault="00C660F6" w:rsidP="00C660F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>R O M Â N I A</w:t>
      </w:r>
    </w:p>
    <w:p w:rsidR="00C660F6" w:rsidRPr="0064780C" w:rsidRDefault="00C660F6" w:rsidP="00C660F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F6" w:rsidRPr="0064780C" w:rsidRDefault="00C660F6" w:rsidP="00C660F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C660F6" w:rsidRPr="0064780C" w:rsidRDefault="00C660F6" w:rsidP="00C660F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C660F6" w:rsidRPr="0064780C" w:rsidRDefault="00C660F6" w:rsidP="00C660F6">
      <w:pPr>
        <w:rPr>
          <w:rFonts w:ascii="Tahoma" w:hAnsi="Tahoma" w:cs="Tahoma"/>
          <w:b/>
        </w:rPr>
      </w:pPr>
    </w:p>
    <w:p w:rsidR="00C660F6" w:rsidRPr="0064780C" w:rsidRDefault="00C660F6" w:rsidP="00C660F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C660F6" w:rsidRDefault="00C660F6" w:rsidP="00C660F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23 SEPTEMBRIE 2020</w:t>
      </w:r>
    </w:p>
    <w:p w:rsidR="00C660F6" w:rsidRDefault="00C660F6" w:rsidP="00C660F6">
      <w:pPr>
        <w:jc w:val="center"/>
        <w:rPr>
          <w:rFonts w:ascii="Tahoma" w:hAnsi="Tahoma" w:cs="Tahoma"/>
          <w:b/>
        </w:rPr>
      </w:pPr>
    </w:p>
    <w:p w:rsidR="00C660F6" w:rsidRPr="0064780C" w:rsidRDefault="00C660F6" w:rsidP="00C660F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C660F6" w:rsidRPr="0064780C" w:rsidRDefault="00C660F6" w:rsidP="00C660F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3.451,28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4.004,77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1.223,31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16.250,00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2.079,59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243.902,83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660F6" w:rsidRPr="003D4699" w:rsidTr="00AD7AFF">
        <w:trPr>
          <w:trHeight w:val="242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C660F6">
            <w:pPr>
              <w:tabs>
                <w:tab w:val="right" w:pos="1494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7.338,41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1.050,00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660F6" w:rsidRPr="003D4699" w:rsidTr="00AD7AFF">
        <w:trPr>
          <w:trHeight w:val="227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202,27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B350D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C660F6" w:rsidRPr="003D4699" w:rsidTr="00AD7AFF">
        <w:trPr>
          <w:trHeight w:val="269"/>
        </w:trPr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C660F6" w:rsidRPr="003D4699" w:rsidRDefault="00C660F6" w:rsidP="00800E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279.</w:t>
            </w:r>
            <w:r w:rsidR="00800E98">
              <w:rPr>
                <w:rFonts w:ascii="Tahoma" w:hAnsi="Tahoma" w:cs="Tahoma"/>
                <w:b/>
              </w:rPr>
              <w:t>502</w:t>
            </w:r>
            <w:r>
              <w:rPr>
                <w:rFonts w:ascii="Tahoma" w:hAnsi="Tahoma" w:cs="Tahoma"/>
                <w:b/>
              </w:rPr>
              <w:t>,46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</w:p>
        </w:tc>
      </w:tr>
      <w:tr w:rsidR="00C660F6" w:rsidRPr="003D4699" w:rsidTr="00AD7AFF">
        <w:tc>
          <w:tcPr>
            <w:tcW w:w="351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C660F6" w:rsidRPr="003D4699" w:rsidRDefault="00C660F6" w:rsidP="00AD7AF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110.397,50</w:t>
            </w:r>
          </w:p>
        </w:tc>
        <w:tc>
          <w:tcPr>
            <w:tcW w:w="5130" w:type="dxa"/>
          </w:tcPr>
          <w:p w:rsidR="00C660F6" w:rsidRPr="003D4699" w:rsidRDefault="00C660F6" w:rsidP="00AD7AF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00E98" w:rsidRDefault="00800E98" w:rsidP="00800E98">
      <w:pPr>
        <w:spacing w:line="360" w:lineRule="auto"/>
        <w:jc w:val="both"/>
        <w:rPr>
          <w:rFonts w:ascii="Tahoma" w:hAnsi="Tahoma" w:cs="Tahoma"/>
        </w:rPr>
      </w:pPr>
    </w:p>
    <w:p w:rsidR="00800E98" w:rsidRPr="0064780C" w:rsidRDefault="00800E98" w:rsidP="00800E9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>R O M Â N I A</w:t>
      </w:r>
    </w:p>
    <w:p w:rsidR="00800E98" w:rsidRPr="0064780C" w:rsidRDefault="00800E98" w:rsidP="00800E9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98" w:rsidRPr="0064780C" w:rsidRDefault="00800E98" w:rsidP="00800E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00E98" w:rsidRPr="0064780C" w:rsidRDefault="00800E98" w:rsidP="00800E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800E98" w:rsidRPr="0064780C" w:rsidRDefault="00800E98" w:rsidP="00800E98">
      <w:pPr>
        <w:rPr>
          <w:rFonts w:ascii="Tahoma" w:hAnsi="Tahoma" w:cs="Tahoma"/>
          <w:b/>
        </w:rPr>
      </w:pPr>
    </w:p>
    <w:p w:rsidR="00800E98" w:rsidRPr="0064780C" w:rsidRDefault="00800E98" w:rsidP="00800E9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00E98" w:rsidRDefault="00800E98" w:rsidP="00800E9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25 SEPTEMBRIE 2020</w:t>
      </w:r>
    </w:p>
    <w:p w:rsidR="00800E98" w:rsidRDefault="00800E98" w:rsidP="00800E98">
      <w:pPr>
        <w:jc w:val="center"/>
        <w:rPr>
          <w:rFonts w:ascii="Tahoma" w:hAnsi="Tahoma" w:cs="Tahoma"/>
          <w:b/>
        </w:rPr>
      </w:pPr>
    </w:p>
    <w:p w:rsidR="00800E98" w:rsidRPr="0064780C" w:rsidRDefault="00800E98" w:rsidP="00800E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800E98" w:rsidRPr="0064780C" w:rsidRDefault="00800E98" w:rsidP="00800E9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1.310,00</w:t>
            </w: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00E98" w:rsidRPr="003D4699" w:rsidTr="00AD7AFF">
        <w:trPr>
          <w:trHeight w:val="242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tabs>
                <w:tab w:val="right" w:pos="1494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807,82</w:t>
            </w: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19.532,50</w:t>
            </w: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00E98" w:rsidRPr="003D4699" w:rsidTr="00AD7AFF">
        <w:trPr>
          <w:trHeight w:val="269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21.650,32</w:t>
            </w: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00E98" w:rsidRDefault="00800E98" w:rsidP="00800E98">
      <w:pPr>
        <w:spacing w:line="360" w:lineRule="auto"/>
        <w:jc w:val="both"/>
        <w:rPr>
          <w:rFonts w:ascii="Tahoma" w:hAnsi="Tahoma" w:cs="Tahoma"/>
        </w:rPr>
      </w:pPr>
    </w:p>
    <w:p w:rsidR="00800E98" w:rsidRPr="0064780C" w:rsidRDefault="00800E98" w:rsidP="00800E9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>R O M Â N I A</w:t>
      </w:r>
    </w:p>
    <w:p w:rsidR="00800E98" w:rsidRPr="0064780C" w:rsidRDefault="00800E98" w:rsidP="00800E9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98" w:rsidRPr="0064780C" w:rsidRDefault="00800E98" w:rsidP="00800E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00E98" w:rsidRPr="0064780C" w:rsidRDefault="00800E98" w:rsidP="00800E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800E98" w:rsidRPr="0064780C" w:rsidRDefault="00800E98" w:rsidP="00800E98">
      <w:pPr>
        <w:rPr>
          <w:rFonts w:ascii="Tahoma" w:hAnsi="Tahoma" w:cs="Tahoma"/>
          <w:b/>
        </w:rPr>
      </w:pPr>
    </w:p>
    <w:p w:rsidR="00800E98" w:rsidRPr="0064780C" w:rsidRDefault="00800E98" w:rsidP="00800E9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00E98" w:rsidRDefault="00800E98" w:rsidP="00800E9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25 SEPTEMBRIE 2020</w:t>
      </w:r>
    </w:p>
    <w:p w:rsidR="00800E98" w:rsidRDefault="00800E98" w:rsidP="00800E98">
      <w:pPr>
        <w:jc w:val="center"/>
        <w:rPr>
          <w:rFonts w:ascii="Tahoma" w:hAnsi="Tahoma" w:cs="Tahoma"/>
          <w:b/>
        </w:rPr>
      </w:pPr>
    </w:p>
    <w:p w:rsidR="00800E98" w:rsidRPr="0064780C" w:rsidRDefault="00800E98" w:rsidP="00800E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800E98" w:rsidRPr="0064780C" w:rsidRDefault="00800E98" w:rsidP="00800E9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00E98" w:rsidRPr="003D4699" w:rsidTr="00AD7AFF">
        <w:trPr>
          <w:trHeight w:val="242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tabs>
                <w:tab w:val="right" w:pos="1494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00E98" w:rsidRPr="003D4699" w:rsidTr="00AD7AFF">
        <w:trPr>
          <w:trHeight w:val="227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B350D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00E98" w:rsidRPr="003D4699" w:rsidTr="00AD7AFF">
        <w:trPr>
          <w:trHeight w:val="269"/>
        </w:trPr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</w:rPr>
            </w:pPr>
          </w:p>
        </w:tc>
      </w:tr>
      <w:tr w:rsidR="00800E98" w:rsidRPr="003D4699" w:rsidTr="00AD7AFF">
        <w:tc>
          <w:tcPr>
            <w:tcW w:w="3510" w:type="dxa"/>
          </w:tcPr>
          <w:p w:rsidR="00800E98" w:rsidRPr="003D4699" w:rsidRDefault="00800E98" w:rsidP="00AD7AF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ACTIVE NEFINANCIARE</w:t>
            </w:r>
          </w:p>
        </w:tc>
        <w:tc>
          <w:tcPr>
            <w:tcW w:w="1710" w:type="dxa"/>
          </w:tcPr>
          <w:p w:rsidR="00800E98" w:rsidRPr="003D4699" w:rsidRDefault="00800E98" w:rsidP="00AD7AF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20.237,60</w:t>
            </w:r>
          </w:p>
        </w:tc>
        <w:tc>
          <w:tcPr>
            <w:tcW w:w="5130" w:type="dxa"/>
          </w:tcPr>
          <w:p w:rsidR="00800E98" w:rsidRPr="003D4699" w:rsidRDefault="008F00F4" w:rsidP="00AD7AF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MIJLOACE FIXE</w:t>
            </w:r>
            <w:r w:rsidR="00800E98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C660F6" w:rsidRDefault="00C660F6" w:rsidP="00C660F6">
      <w:pPr>
        <w:spacing w:line="360" w:lineRule="auto"/>
        <w:jc w:val="both"/>
        <w:rPr>
          <w:rFonts w:ascii="Tahoma" w:hAnsi="Tahoma" w:cs="Tahoma"/>
        </w:rPr>
      </w:pPr>
    </w:p>
    <w:p w:rsidR="00C660F6" w:rsidRDefault="00C660F6" w:rsidP="00C86B01">
      <w:pPr>
        <w:spacing w:line="360" w:lineRule="auto"/>
        <w:jc w:val="both"/>
        <w:rPr>
          <w:rFonts w:ascii="Tahoma" w:hAnsi="Tahoma" w:cs="Tahoma"/>
        </w:rPr>
      </w:pPr>
    </w:p>
    <w:p w:rsidR="00C660F6" w:rsidRDefault="00C660F6" w:rsidP="00C86B01">
      <w:pPr>
        <w:spacing w:line="360" w:lineRule="auto"/>
        <w:jc w:val="both"/>
        <w:rPr>
          <w:rFonts w:ascii="Tahoma" w:hAnsi="Tahoma" w:cs="Tahoma"/>
        </w:rPr>
      </w:pPr>
    </w:p>
    <w:p w:rsidR="00C660F6" w:rsidRDefault="00C660F6" w:rsidP="00C86B01">
      <w:pPr>
        <w:spacing w:line="360" w:lineRule="auto"/>
        <w:jc w:val="both"/>
        <w:rPr>
          <w:rFonts w:ascii="Tahoma" w:hAnsi="Tahoma" w:cs="Tahoma"/>
        </w:rPr>
      </w:pPr>
    </w:p>
    <w:p w:rsidR="00C86B01" w:rsidRDefault="00C86B01" w:rsidP="00C86B0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</w:t>
      </w:r>
      <w:r w:rsidR="008F00F4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R O M Â N I A</w:t>
      </w:r>
    </w:p>
    <w:p w:rsidR="00C86B01" w:rsidRDefault="00C86B01" w:rsidP="00C86B0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800E98">
        <w:rPr>
          <w:rFonts w:ascii="Tahoma" w:hAnsi="Tahoma" w:cs="Tahoma"/>
          <w:b/>
        </w:rPr>
        <w:t>1</w:t>
      </w:r>
      <w:r w:rsidR="008F00F4">
        <w:rPr>
          <w:rFonts w:ascii="Tahoma" w:hAnsi="Tahoma" w:cs="Tahoma"/>
          <w:b/>
        </w:rPr>
        <w:t>1</w:t>
      </w:r>
      <w:r w:rsidR="00800E98">
        <w:rPr>
          <w:rFonts w:ascii="Tahoma" w:hAnsi="Tahoma" w:cs="Tahoma"/>
          <w:b/>
        </w:rPr>
        <w:t xml:space="preserve"> SEPTEMBRIE </w:t>
      </w:r>
      <w:r>
        <w:rPr>
          <w:rFonts w:ascii="Tahoma" w:hAnsi="Tahoma" w:cs="Tahoma"/>
          <w:b/>
        </w:rPr>
        <w:t>2020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94.366,00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3.991,00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C86B01" w:rsidTr="009C30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13.103,00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C86B01" w:rsidTr="009C30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16.894,00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3.259,00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1.664,00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13AB0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0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2.531,00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Pr="00CF6434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5.724,00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Pr="008F00F4" w:rsidRDefault="00C86B01" w:rsidP="009C3070">
            <w:pPr>
              <w:rPr>
                <w:rFonts w:ascii="Tahoma" w:hAnsi="Tahoma" w:cs="Tahoma"/>
              </w:rPr>
            </w:pPr>
            <w:r w:rsidRPr="008F00F4">
              <w:rPr>
                <w:rFonts w:ascii="Tahoma" w:hAnsi="Tahoma" w:cs="Tahoma"/>
              </w:rPr>
              <w:t>Voucher de vacanta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8F00F4" w:rsidP="009C307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142.540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</w:tr>
    </w:tbl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/>
    <w:p w:rsidR="00C86B01" w:rsidRDefault="00C86B01" w:rsidP="00C86B01">
      <w:pPr>
        <w:spacing w:line="360" w:lineRule="auto"/>
      </w:pPr>
    </w:p>
    <w:p w:rsidR="00C86B01" w:rsidRDefault="00C86B01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8F00F4" w:rsidRDefault="008F00F4" w:rsidP="008F00F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:rsidR="008F00F4" w:rsidRDefault="008F00F4" w:rsidP="008F00F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F4" w:rsidRDefault="008F00F4" w:rsidP="008F0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8F00F4" w:rsidRDefault="008F00F4" w:rsidP="008F0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8F00F4" w:rsidRDefault="008F00F4" w:rsidP="008F00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16 SEPTEMBRIE 2020</w:t>
      </w:r>
    </w:p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8F00F4" w:rsidTr="003260C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1.201,00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8F00F4" w:rsidTr="003260C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F4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Pr="00CF6434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Pr="008F00F4" w:rsidRDefault="008F00F4" w:rsidP="003260CE">
            <w:pPr>
              <w:rPr>
                <w:rFonts w:ascii="Tahoma" w:hAnsi="Tahoma" w:cs="Tahoma"/>
              </w:rPr>
            </w:pPr>
            <w:r w:rsidRPr="008F00F4">
              <w:rPr>
                <w:rFonts w:ascii="Tahoma" w:hAnsi="Tahoma" w:cs="Tahoma"/>
              </w:rPr>
              <w:t>Voucher de vacanta</w:t>
            </w:r>
          </w:p>
        </w:tc>
      </w:tr>
      <w:tr w:rsidR="008F00F4" w:rsidTr="003260C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1.201,00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4" w:rsidRDefault="008F00F4" w:rsidP="003260CE">
            <w:pPr>
              <w:rPr>
                <w:rFonts w:ascii="Tahoma" w:hAnsi="Tahoma" w:cs="Tahoma"/>
                <w:b/>
              </w:rPr>
            </w:pPr>
          </w:p>
        </w:tc>
      </w:tr>
    </w:tbl>
    <w:p w:rsidR="008F00F4" w:rsidRDefault="008F00F4" w:rsidP="008F00F4">
      <w:pPr>
        <w:rPr>
          <w:rFonts w:ascii="Tahoma" w:hAnsi="Tahoma" w:cs="Tahoma"/>
          <w:b/>
        </w:rPr>
      </w:pPr>
    </w:p>
    <w:p w:rsidR="008F00F4" w:rsidRDefault="008F00F4" w:rsidP="008F00F4"/>
    <w:p w:rsidR="008F00F4" w:rsidRDefault="008F00F4" w:rsidP="008F00F4">
      <w:pPr>
        <w:spacing w:line="360" w:lineRule="auto"/>
      </w:pPr>
    </w:p>
    <w:p w:rsidR="008F00F4" w:rsidRDefault="008F00F4" w:rsidP="008F00F4">
      <w:pPr>
        <w:spacing w:line="360" w:lineRule="auto"/>
      </w:pPr>
    </w:p>
    <w:p w:rsidR="008F00F4" w:rsidRDefault="008F00F4" w:rsidP="008F00F4">
      <w:pPr>
        <w:spacing w:line="360" w:lineRule="auto"/>
      </w:pPr>
    </w:p>
    <w:p w:rsidR="008F00F4" w:rsidRDefault="008F00F4" w:rsidP="008F00F4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293A23" w:rsidRDefault="00913AB0" w:rsidP="00913A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913AB0" w:rsidRPr="0064780C" w:rsidRDefault="00913AB0" w:rsidP="00913A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913AB0" w:rsidRPr="0064780C" w:rsidRDefault="00913AB0" w:rsidP="00913AB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lastRenderedPageBreak/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913AB0" w:rsidRPr="0064780C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8F00F4">
        <w:rPr>
          <w:rFonts w:ascii="Tahoma" w:hAnsi="Tahoma" w:cs="Tahoma"/>
          <w:b/>
        </w:rPr>
        <w:t xml:space="preserve"> 23</w:t>
      </w:r>
      <w:r>
        <w:rPr>
          <w:rFonts w:ascii="Tahoma" w:hAnsi="Tahoma" w:cs="Tahoma"/>
          <w:b/>
        </w:rPr>
        <w:t xml:space="preserve"> </w:t>
      </w:r>
      <w:r w:rsidR="00800E98">
        <w:rPr>
          <w:rFonts w:ascii="Tahoma" w:hAnsi="Tahoma" w:cs="Tahoma"/>
          <w:b/>
        </w:rPr>
        <w:t xml:space="preserve">SEPTEMBRIE  </w:t>
      </w:r>
      <w:r>
        <w:rPr>
          <w:rFonts w:ascii="Tahoma" w:hAnsi="Tahoma" w:cs="Tahoma"/>
          <w:b/>
        </w:rPr>
        <w:t>2020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</w:p>
    <w:p w:rsidR="00913AB0" w:rsidRDefault="00913AB0" w:rsidP="009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13AB0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8F00F4" w:rsidP="00293A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2.338,99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79,89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13AB0" w:rsidRPr="003D4699" w:rsidTr="00DE076F">
        <w:trPr>
          <w:trHeight w:val="413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104,49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13AB0" w:rsidRPr="003D4699" w:rsidTr="009C3070">
        <w:trPr>
          <w:trHeight w:val="242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8F00F4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2.830,00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8F00F4" w:rsidP="00DE076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889,43</w:t>
            </w:r>
          </w:p>
        </w:tc>
        <w:tc>
          <w:tcPr>
            <w:tcW w:w="5130" w:type="dxa"/>
          </w:tcPr>
          <w:p w:rsidR="00913AB0" w:rsidRPr="00170A82" w:rsidRDefault="00913AB0" w:rsidP="009C3070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13AB0" w:rsidRPr="003D4699" w:rsidTr="009C3070">
        <w:trPr>
          <w:trHeight w:val="269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13AB0" w:rsidRPr="003D4699" w:rsidRDefault="008F00F4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6.242,80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93A23" w:rsidRDefault="00913AB0" w:rsidP="00170A82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 w:rsidR="00293A23">
        <w:rPr>
          <w:rFonts w:ascii="Tahoma" w:hAnsi="Tahoma" w:cs="Tahoma"/>
        </w:rPr>
        <w:t xml:space="preserve">             </w:t>
      </w:r>
      <w:r w:rsidR="00293A23" w:rsidRPr="0064780C">
        <w:rPr>
          <w:rFonts w:ascii="Tahoma" w:hAnsi="Tahoma" w:cs="Tahoma"/>
        </w:rPr>
        <w:t xml:space="preserve"> </w:t>
      </w:r>
    </w:p>
    <w:p w:rsidR="008F00F4" w:rsidRDefault="008F00F4" w:rsidP="00170A82">
      <w:pPr>
        <w:spacing w:line="360" w:lineRule="auto"/>
        <w:rPr>
          <w:rFonts w:ascii="Tahoma" w:hAnsi="Tahoma" w:cs="Tahoma"/>
        </w:rPr>
      </w:pPr>
    </w:p>
    <w:p w:rsidR="008F00F4" w:rsidRPr="0064780C" w:rsidRDefault="008F00F4" w:rsidP="008F00F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lastRenderedPageBreak/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0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F4" w:rsidRPr="0064780C" w:rsidRDefault="008F00F4" w:rsidP="008F00F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F00F4" w:rsidRPr="0064780C" w:rsidRDefault="008F00F4" w:rsidP="008F00F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8F00F4" w:rsidRPr="0064780C" w:rsidRDefault="008F00F4" w:rsidP="008F00F4">
      <w:pPr>
        <w:rPr>
          <w:rFonts w:ascii="Tahoma" w:hAnsi="Tahoma" w:cs="Tahoma"/>
          <w:b/>
        </w:rPr>
      </w:pPr>
    </w:p>
    <w:p w:rsidR="008F00F4" w:rsidRPr="0064780C" w:rsidRDefault="008F00F4" w:rsidP="008F00F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F00F4" w:rsidRDefault="008F00F4" w:rsidP="008F00F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25 SEPTEMBRIE  2020</w:t>
      </w:r>
    </w:p>
    <w:p w:rsidR="008F00F4" w:rsidRDefault="008F00F4" w:rsidP="008F00F4">
      <w:pPr>
        <w:jc w:val="center"/>
        <w:rPr>
          <w:rFonts w:ascii="Tahoma" w:hAnsi="Tahoma" w:cs="Tahoma"/>
          <w:b/>
        </w:rPr>
      </w:pPr>
    </w:p>
    <w:p w:rsidR="008F00F4" w:rsidRDefault="008F00F4" w:rsidP="008F0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8F00F4" w:rsidRPr="0064780C" w:rsidRDefault="008F00F4" w:rsidP="008F00F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F00F4" w:rsidRPr="003D4699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8F00F4" w:rsidRPr="003D4699" w:rsidTr="003260CE">
        <w:trPr>
          <w:trHeight w:val="227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F00F4" w:rsidRPr="003D4699" w:rsidTr="003260CE">
        <w:trPr>
          <w:trHeight w:val="227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8F00F4" w:rsidRPr="003D4699" w:rsidTr="003260CE">
        <w:trPr>
          <w:trHeight w:val="227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F00F4" w:rsidRPr="003D4699" w:rsidTr="003260CE">
        <w:trPr>
          <w:trHeight w:val="413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F00F4" w:rsidRPr="003D4699" w:rsidTr="003260CE">
        <w:trPr>
          <w:trHeight w:val="227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F00F4" w:rsidRPr="003D4699" w:rsidTr="003260CE">
        <w:trPr>
          <w:trHeight w:val="242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8F00F4" w:rsidRPr="003D4699" w:rsidTr="003260CE">
        <w:trPr>
          <w:trHeight w:val="227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F00F4" w:rsidRPr="003D4699" w:rsidTr="003260CE">
        <w:trPr>
          <w:trHeight w:val="227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170A82" w:rsidRDefault="008F00F4" w:rsidP="003260CE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293A23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F00F4" w:rsidRPr="003D4699" w:rsidTr="003260CE">
        <w:trPr>
          <w:trHeight w:val="269"/>
        </w:trPr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773,50</w:t>
            </w: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</w:p>
        </w:tc>
      </w:tr>
      <w:tr w:rsidR="008F00F4" w:rsidRPr="003D4699" w:rsidTr="003260CE">
        <w:tc>
          <w:tcPr>
            <w:tcW w:w="351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F00F4" w:rsidRPr="003D4699" w:rsidRDefault="008F00F4" w:rsidP="003260C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F00F4" w:rsidRPr="003D4699" w:rsidRDefault="008F00F4" w:rsidP="003260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F00F4" w:rsidRDefault="008F00F4" w:rsidP="008F00F4">
      <w:pPr>
        <w:spacing w:line="360" w:lineRule="auto"/>
      </w:pPr>
      <w:r w:rsidRPr="0064780C">
        <w:t xml:space="preserve"> </w:t>
      </w: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</w:p>
    <w:p w:rsidR="008F00F4" w:rsidRDefault="008F00F4" w:rsidP="00170A82">
      <w:pPr>
        <w:spacing w:line="360" w:lineRule="auto"/>
      </w:pPr>
    </w:p>
    <w:sectPr w:rsidR="008F00F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9BB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E66A9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479A5"/>
    <w:rsid w:val="00151F9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82FC1"/>
    <w:rsid w:val="00191F72"/>
    <w:rsid w:val="001924E6"/>
    <w:rsid w:val="00193A4D"/>
    <w:rsid w:val="001971F2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C40E1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7EB1"/>
    <w:rsid w:val="002729D6"/>
    <w:rsid w:val="00276AD3"/>
    <w:rsid w:val="002771AB"/>
    <w:rsid w:val="00280E0F"/>
    <w:rsid w:val="00293A23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37DE9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E5FA3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57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06F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0E98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46A4"/>
    <w:rsid w:val="0085538A"/>
    <w:rsid w:val="00855A66"/>
    <w:rsid w:val="00866D0C"/>
    <w:rsid w:val="00866ED1"/>
    <w:rsid w:val="00871B21"/>
    <w:rsid w:val="0087621F"/>
    <w:rsid w:val="0088029D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00F4"/>
    <w:rsid w:val="008F1C51"/>
    <w:rsid w:val="008F2398"/>
    <w:rsid w:val="008F50A1"/>
    <w:rsid w:val="00903A2B"/>
    <w:rsid w:val="00904CD4"/>
    <w:rsid w:val="00913AB0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C58E0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11CD"/>
    <w:rsid w:val="00BC4D32"/>
    <w:rsid w:val="00BC4DC1"/>
    <w:rsid w:val="00BC6B30"/>
    <w:rsid w:val="00BC7C78"/>
    <w:rsid w:val="00BD0D1C"/>
    <w:rsid w:val="00BD2F17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0F6"/>
    <w:rsid w:val="00C66710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01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986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C75FF"/>
    <w:rsid w:val="00DD04AA"/>
    <w:rsid w:val="00DD0963"/>
    <w:rsid w:val="00DD4347"/>
    <w:rsid w:val="00DD7A80"/>
    <w:rsid w:val="00DE05AC"/>
    <w:rsid w:val="00DE076F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09DC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B7CB1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EF60EA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2020-11-12T07:56:00Z</dcterms:created>
  <dcterms:modified xsi:type="dcterms:W3CDTF">2020-11-12T07:56:00Z</dcterms:modified>
</cp:coreProperties>
</file>