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41" w:rsidRPr="00EC59BB" w:rsidRDefault="00731041" w:rsidP="007310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</w:t>
      </w:r>
      <w:r w:rsidRPr="00EC59BB">
        <w:rPr>
          <w:rFonts w:ascii="Tahoma" w:hAnsi="Tahoma" w:cs="Tahoma"/>
          <w:b/>
          <w:bCs/>
          <w:sz w:val="20"/>
          <w:szCs w:val="20"/>
          <w:lang w:val="en-US" w:eastAsia="en-US"/>
        </w:rPr>
        <w:t>MINISTERUL AFACERILOR INTERNE</w:t>
      </w:r>
    </w:p>
    <w:p w:rsidR="00731041" w:rsidRPr="00EC59BB" w:rsidRDefault="00CE6469" w:rsidP="00E310D0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val="en-US" w:eastAsia="en-US"/>
        </w:rPr>
      </w:pPr>
      <w:r w:rsidRPr="00EC59BB">
        <w:rPr>
          <w:rFonts w:ascii="Tahoma" w:hAnsi="Tahoma" w:cs="Tahoma"/>
          <w:b/>
          <w:bCs/>
          <w:sz w:val="20"/>
          <w:szCs w:val="20"/>
          <w:lang w:val="en-US" w:eastAsia="en-US"/>
        </w:rPr>
        <w:t xml:space="preserve">  </w:t>
      </w:r>
      <w:r w:rsidR="00E310D0" w:rsidRPr="00EC59BB">
        <w:rPr>
          <w:rFonts w:ascii="Tahoma" w:hAnsi="Tahoma" w:cs="Tahoma"/>
          <w:b/>
          <w:bCs/>
          <w:sz w:val="20"/>
          <w:szCs w:val="20"/>
          <w:lang w:val="en-US" w:eastAsia="en-US"/>
        </w:rPr>
        <w:t>INSTITUŢIA PREFECTULUI – JUDEŢUL GIURGIU</w:t>
      </w:r>
    </w:p>
    <w:p w:rsidR="00E310D0" w:rsidRPr="00CE6469" w:rsidRDefault="00E310D0" w:rsidP="00E310D0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</w:p>
    <w:p w:rsidR="00E310D0" w:rsidRPr="00CE6469" w:rsidRDefault="00E310D0" w:rsidP="00E310D0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</w:p>
    <w:p w:rsidR="00731041" w:rsidRPr="00CE6469" w:rsidRDefault="00731041" w:rsidP="00CE64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 w:eastAsia="en-US"/>
        </w:rPr>
      </w:pPr>
      <w:r w:rsidRPr="00CE6469">
        <w:rPr>
          <w:rFonts w:ascii="Tahoma" w:hAnsi="Tahoma" w:cs="Tahoma"/>
          <w:b/>
          <w:bCs/>
          <w:lang w:val="en-US" w:eastAsia="en-US"/>
        </w:rPr>
        <w:t>CERERE</w:t>
      </w:r>
    </w:p>
    <w:p w:rsidR="00731041" w:rsidRPr="00CE6469" w:rsidRDefault="00731041" w:rsidP="00CE646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 w:eastAsia="en-US"/>
        </w:rPr>
      </w:pPr>
      <w:r w:rsidRPr="00CE6469">
        <w:rPr>
          <w:rFonts w:ascii="Tahoma" w:hAnsi="Tahoma" w:cs="Tahoma"/>
          <w:b/>
          <w:bCs/>
          <w:lang w:val="en-US" w:eastAsia="en-US"/>
        </w:rPr>
        <w:t>PENTRU PRIMIREA ÎN AUDIENŢĂ</w:t>
      </w: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bCs/>
          <w:lang w:val="en-US" w:eastAsia="en-US"/>
        </w:rPr>
        <w:t xml:space="preserve">   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Vă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rog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proofErr w:type="gramStart"/>
      <w:r w:rsidRPr="00CE6469">
        <w:rPr>
          <w:rFonts w:ascii="Tahoma" w:hAnsi="Tahoma" w:cs="Tahoma"/>
          <w:bCs/>
          <w:lang w:val="en-US" w:eastAsia="en-US"/>
        </w:rPr>
        <w:t>să</w:t>
      </w:r>
      <w:proofErr w:type="spellEnd"/>
      <w:proofErr w:type="gramEnd"/>
      <w:r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aprobaţi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cererea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mea de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primire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în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audienţă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la:</w:t>
      </w: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_</w:t>
      </w: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|_| </w:t>
      </w:r>
      <w:r w:rsidR="00CE6469" w:rsidRPr="00CE6469">
        <w:rPr>
          <w:rFonts w:ascii="Tahoma" w:hAnsi="Tahoma" w:cs="Tahoma"/>
          <w:lang w:val="en-US" w:eastAsia="en-US"/>
        </w:rPr>
        <w:t>Prefect</w:t>
      </w:r>
    </w:p>
    <w:p w:rsidR="00731041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|_| </w:t>
      </w:r>
      <w:proofErr w:type="spellStart"/>
      <w:r w:rsidR="00CE6469">
        <w:rPr>
          <w:rFonts w:ascii="Tahoma" w:hAnsi="Tahoma" w:cs="Tahoma"/>
          <w:lang w:val="en-US" w:eastAsia="en-US"/>
        </w:rPr>
        <w:t>Subprefect</w:t>
      </w:r>
      <w:proofErr w:type="spellEnd"/>
    </w:p>
    <w:p w:rsidR="00CE6469" w:rsidRPr="00CE6469" w:rsidRDefault="00CE6469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>
        <w:rPr>
          <w:rFonts w:ascii="Tahoma" w:hAnsi="Tahoma" w:cs="Tahoma"/>
          <w:lang w:val="en-US" w:eastAsia="en-US"/>
        </w:rPr>
        <w:t xml:space="preserve">    </w:t>
      </w:r>
      <w:r w:rsidRPr="00CE6469">
        <w:rPr>
          <w:rFonts w:ascii="Tahoma" w:hAnsi="Tahoma" w:cs="Tahoma"/>
          <w:lang w:val="en-US" w:eastAsia="en-US"/>
        </w:rPr>
        <w:t>|_|</w:t>
      </w:r>
      <w:r>
        <w:rPr>
          <w:rFonts w:ascii="Tahoma" w:hAnsi="Tahoma" w:cs="Tahoma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lang w:val="en-US" w:eastAsia="en-US"/>
        </w:rPr>
        <w:t>Șef</w:t>
      </w:r>
      <w:proofErr w:type="spellEnd"/>
      <w:r>
        <w:rPr>
          <w:rFonts w:ascii="Tahoma" w:hAnsi="Tahoma" w:cs="Tahoma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lang w:val="en-US" w:eastAsia="en-US"/>
        </w:rPr>
        <w:t>serviciul</w:t>
      </w:r>
      <w:proofErr w:type="spellEnd"/>
      <w:r>
        <w:rPr>
          <w:rFonts w:ascii="Tahoma" w:hAnsi="Tahoma" w:cs="Tahoma"/>
          <w:lang w:val="en-US" w:eastAsia="en-US"/>
        </w:rPr>
        <w:t xml:space="preserve"> public </w:t>
      </w:r>
      <w:proofErr w:type="spellStart"/>
      <w:r>
        <w:rPr>
          <w:rFonts w:ascii="Tahoma" w:hAnsi="Tahoma" w:cs="Tahoma"/>
          <w:lang w:val="en-US" w:eastAsia="en-US"/>
        </w:rPr>
        <w:t>comunitar</w:t>
      </w:r>
      <w:proofErr w:type="spellEnd"/>
      <w:r>
        <w:rPr>
          <w:rFonts w:ascii="Tahoma" w:hAnsi="Tahoma" w:cs="Tahoma"/>
          <w:lang w:val="en-US" w:eastAsia="en-US"/>
        </w:rPr>
        <w:t xml:space="preserve"> ______________________________</w:t>
      </w: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</w:t>
      </w:r>
      <w:r w:rsidRPr="00CE6469">
        <w:rPr>
          <w:rFonts w:ascii="Tahoma" w:hAnsi="Tahoma" w:cs="Tahoma"/>
          <w:bCs/>
          <w:lang w:val="en-US" w:eastAsia="en-US"/>
        </w:rPr>
        <w:t xml:space="preserve">Date de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identificare</w:t>
      </w:r>
      <w:proofErr w:type="spellEnd"/>
      <w:r w:rsidRPr="00CE6469">
        <w:rPr>
          <w:rFonts w:ascii="Tahoma" w:hAnsi="Tahoma" w:cs="Tahoma"/>
          <w:bCs/>
          <w:lang w:val="en-US" w:eastAsia="en-US"/>
        </w:rPr>
        <w:t xml:space="preserve"> a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solicitantului</w:t>
      </w:r>
      <w:proofErr w:type="spellEnd"/>
      <w:r w:rsidR="00CE6469">
        <w:rPr>
          <w:rFonts w:ascii="Tahoma" w:hAnsi="Tahoma" w:cs="Tahoma"/>
          <w:bCs/>
          <w:lang w:val="en-US" w:eastAsia="en-US"/>
        </w:rPr>
        <w:t>:</w:t>
      </w:r>
    </w:p>
    <w:p w:rsidR="00D5562D" w:rsidRPr="00CE6469" w:rsidRDefault="00D5562D" w:rsidP="00731041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</w:p>
    <w:p w:rsidR="00CE6469" w:rsidRDefault="00D5562D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>
        <w:rPr>
          <w:rFonts w:ascii="Tahoma" w:hAnsi="Tahoma" w:cs="Tahoma"/>
          <w:bCs/>
          <w:lang w:val="en-US" w:eastAsia="en-US"/>
        </w:rPr>
        <w:t xml:space="preserve">    </w:t>
      </w:r>
      <w:proofErr w:type="spellStart"/>
      <w:r w:rsidR="00731041" w:rsidRPr="00CE6469">
        <w:rPr>
          <w:rFonts w:ascii="Tahoma" w:hAnsi="Tahoma" w:cs="Tahoma"/>
          <w:bCs/>
          <w:lang w:val="en-US" w:eastAsia="en-US"/>
        </w:rPr>
        <w:t>Subsemnatul</w:t>
      </w:r>
      <w:proofErr w:type="spellEnd"/>
      <w:r w:rsidR="00731041" w:rsidRPr="00CE6469">
        <w:rPr>
          <w:rFonts w:ascii="Tahoma" w:hAnsi="Tahoma" w:cs="Tahoma"/>
          <w:bCs/>
          <w:lang w:val="en-US" w:eastAsia="en-US"/>
        </w:rPr>
        <w:t xml:space="preserve">, </w:t>
      </w:r>
      <w:proofErr w:type="spellStart"/>
      <w:r w:rsidR="00731041" w:rsidRPr="00CE6469">
        <w:rPr>
          <w:rFonts w:ascii="Tahoma" w:hAnsi="Tahoma" w:cs="Tahoma"/>
          <w:bCs/>
          <w:lang w:val="en-US" w:eastAsia="en-US"/>
        </w:rPr>
        <w:t>numele</w:t>
      </w:r>
      <w:proofErr w:type="spellEnd"/>
      <w:r w:rsidR="00731041" w:rsidRPr="00CE6469">
        <w:rPr>
          <w:rFonts w:ascii="Tahoma" w:hAnsi="Tahoma" w:cs="Tahoma"/>
          <w:bCs/>
          <w:lang w:val="en-US" w:eastAsia="en-US"/>
        </w:rPr>
        <w:t xml:space="preserve"> </w:t>
      </w:r>
      <w:proofErr w:type="spellStart"/>
      <w:r w:rsidR="00731041" w:rsidRPr="00CE6469">
        <w:rPr>
          <w:rFonts w:ascii="Tahoma" w:hAnsi="Tahoma" w:cs="Tahoma"/>
          <w:bCs/>
          <w:lang w:val="en-US" w:eastAsia="en-US"/>
        </w:rPr>
        <w:t>şi</w:t>
      </w:r>
      <w:proofErr w:type="spellEnd"/>
      <w:r w:rsidR="00731041" w:rsidRPr="00CE6469">
        <w:rPr>
          <w:rFonts w:ascii="Tahoma" w:hAnsi="Tahoma" w:cs="Tahoma"/>
          <w:lang w:val="en-US" w:eastAsia="en-US"/>
        </w:rPr>
        <w:t xml:space="preserve"> </w:t>
      </w:r>
      <w:proofErr w:type="spellStart"/>
      <w:r w:rsidR="00731041" w:rsidRPr="00CE6469">
        <w:rPr>
          <w:rFonts w:ascii="Tahoma" w:hAnsi="Tahoma" w:cs="Tahoma"/>
          <w:bCs/>
          <w:lang w:val="en-US" w:eastAsia="en-US"/>
        </w:rPr>
        <w:t>prenumele</w:t>
      </w:r>
      <w:proofErr w:type="spellEnd"/>
      <w:r w:rsidR="00CE6469">
        <w:rPr>
          <w:rFonts w:ascii="Tahoma" w:hAnsi="Tahoma" w:cs="Tahoma"/>
          <w:lang w:val="en-US" w:eastAsia="en-US"/>
        </w:rPr>
        <w:t xml:space="preserve"> ___________________________________________</w:t>
      </w:r>
    </w:p>
    <w:p w:rsidR="00D5562D" w:rsidRDefault="00D5562D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CE6469" w:rsidRDefault="00CE6469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>
        <w:rPr>
          <w:rFonts w:ascii="Tahoma" w:hAnsi="Tahoma" w:cs="Tahoma"/>
          <w:lang w:val="en-US" w:eastAsia="en-US"/>
        </w:rPr>
        <w:t xml:space="preserve">    </w:t>
      </w:r>
      <w:proofErr w:type="spellStart"/>
      <w:r>
        <w:rPr>
          <w:rFonts w:ascii="Tahoma" w:hAnsi="Tahoma" w:cs="Tahoma"/>
          <w:lang w:val="en-US" w:eastAsia="en-US"/>
        </w:rPr>
        <w:t>Cetățenia</w:t>
      </w:r>
      <w:proofErr w:type="spellEnd"/>
      <w:r>
        <w:rPr>
          <w:rFonts w:ascii="Tahoma" w:hAnsi="Tahoma" w:cs="Tahoma"/>
          <w:lang w:val="en-US" w:eastAsia="en-US"/>
        </w:rPr>
        <w:t xml:space="preserve"> ________________________</w:t>
      </w:r>
    </w:p>
    <w:p w:rsidR="00D5562D" w:rsidRDefault="00D5562D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</w:t>
      </w:r>
      <w:r w:rsidR="00D5562D">
        <w:rPr>
          <w:rFonts w:ascii="Tahoma" w:hAnsi="Tahoma" w:cs="Tahoma"/>
          <w:lang w:val="en-US" w:eastAsia="en-US"/>
        </w:rPr>
        <w:t xml:space="preserve"> </w:t>
      </w:r>
      <w:proofErr w:type="spellStart"/>
      <w:proofErr w:type="gramStart"/>
      <w:r w:rsidRPr="00CE6469">
        <w:rPr>
          <w:rFonts w:ascii="Tahoma" w:hAnsi="Tahoma" w:cs="Tahoma"/>
          <w:bCs/>
          <w:lang w:val="en-US" w:eastAsia="en-US"/>
        </w:rPr>
        <w:t>Adresa</w:t>
      </w:r>
      <w:proofErr w:type="spellEnd"/>
      <w:r w:rsidRPr="00CE6469">
        <w:rPr>
          <w:rFonts w:ascii="Tahoma" w:hAnsi="Tahoma" w:cs="Tahoma"/>
          <w:lang w:val="en-US" w:eastAsia="en-US"/>
        </w:rPr>
        <w:t xml:space="preserve">  </w:t>
      </w:r>
      <w:r w:rsidR="00CE6469">
        <w:rPr>
          <w:rFonts w:ascii="Tahoma" w:hAnsi="Tahoma" w:cs="Tahoma"/>
          <w:lang w:val="en-US" w:eastAsia="en-US"/>
        </w:rPr>
        <w:t>_</w:t>
      </w:r>
      <w:proofErr w:type="gramEnd"/>
      <w:r w:rsidR="00CE6469">
        <w:rPr>
          <w:rFonts w:ascii="Tahoma" w:hAnsi="Tahoma" w:cs="Tahoma"/>
          <w:lang w:val="en-US" w:eastAsia="en-US"/>
        </w:rPr>
        <w:t>________________________________________________________________</w:t>
      </w:r>
      <w:r w:rsidRPr="00CE6469">
        <w:rPr>
          <w:rFonts w:ascii="Tahoma" w:hAnsi="Tahoma" w:cs="Tahoma"/>
          <w:lang w:val="en-US" w:eastAsia="en-US"/>
        </w:rPr>
        <w:t xml:space="preserve">                                                           </w:t>
      </w:r>
    </w:p>
    <w:p w:rsidR="00731041" w:rsidRPr="00D5562D" w:rsidRDefault="00731041" w:rsidP="00731041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lang w:val="en-US" w:eastAsia="en-US"/>
        </w:rPr>
      </w:pPr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 xml:space="preserve">                      (</w:t>
      </w:r>
      <w:proofErr w:type="spellStart"/>
      <w:proofErr w:type="gramStart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>strada</w:t>
      </w:r>
      <w:proofErr w:type="spellEnd"/>
      <w:proofErr w:type="gramEnd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 xml:space="preserve">, </w:t>
      </w:r>
      <w:proofErr w:type="spellStart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>numărul</w:t>
      </w:r>
      <w:proofErr w:type="spellEnd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 xml:space="preserve">, </w:t>
      </w:r>
      <w:proofErr w:type="spellStart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>blocul</w:t>
      </w:r>
      <w:proofErr w:type="spellEnd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 xml:space="preserve">, </w:t>
      </w:r>
      <w:proofErr w:type="spellStart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>scara</w:t>
      </w:r>
      <w:proofErr w:type="spellEnd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 xml:space="preserve">, </w:t>
      </w:r>
      <w:proofErr w:type="spellStart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>apartamentul</w:t>
      </w:r>
      <w:proofErr w:type="spellEnd"/>
      <w:r w:rsidRPr="00D5562D">
        <w:rPr>
          <w:rFonts w:ascii="Tahoma" w:hAnsi="Tahoma" w:cs="Tahoma"/>
          <w:i/>
          <w:sz w:val="22"/>
          <w:szCs w:val="22"/>
          <w:lang w:val="en-US" w:eastAsia="en-US"/>
        </w:rPr>
        <w:t>)</w:t>
      </w:r>
    </w:p>
    <w:p w:rsidR="00D5562D" w:rsidRPr="00CE6469" w:rsidRDefault="00D5562D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D5562D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Localitatea</w:t>
      </w:r>
      <w:proofErr w:type="spellEnd"/>
      <w:r w:rsidRPr="00CE6469">
        <w:rPr>
          <w:rFonts w:ascii="Tahoma" w:hAnsi="Tahoma" w:cs="Tahoma"/>
          <w:lang w:val="en-US" w:eastAsia="en-US"/>
        </w:rPr>
        <w:t xml:space="preserve"> </w:t>
      </w:r>
      <w:r w:rsidR="00D5562D">
        <w:rPr>
          <w:rFonts w:ascii="Tahoma" w:hAnsi="Tahoma" w:cs="Tahoma"/>
          <w:lang w:val="en-US" w:eastAsia="en-US"/>
        </w:rPr>
        <w:t>___________________________</w:t>
      </w:r>
      <w:proofErr w:type="gramStart"/>
      <w:r w:rsidR="00D5562D">
        <w:rPr>
          <w:rFonts w:ascii="Tahoma" w:hAnsi="Tahoma" w:cs="Tahoma"/>
          <w:lang w:val="en-US" w:eastAsia="en-US"/>
        </w:rPr>
        <w:t>,</w:t>
      </w:r>
      <w:r w:rsidRPr="00CE6469">
        <w:rPr>
          <w:rFonts w:ascii="Tahoma" w:hAnsi="Tahoma" w:cs="Tahoma"/>
          <w:lang w:val="en-US" w:eastAsia="en-US"/>
        </w:rPr>
        <w:t xml:space="preserve">  </w:t>
      </w:r>
      <w:proofErr w:type="spellStart"/>
      <w:r w:rsidR="00D5562D">
        <w:rPr>
          <w:rFonts w:ascii="Tahoma" w:hAnsi="Tahoma" w:cs="Tahoma"/>
          <w:lang w:val="en-US" w:eastAsia="en-US"/>
        </w:rPr>
        <w:t>Jude</w:t>
      </w:r>
      <w:proofErr w:type="gramEnd"/>
      <w:r w:rsidR="00D5562D">
        <w:rPr>
          <w:rFonts w:ascii="Tahoma" w:hAnsi="Tahoma" w:cs="Tahoma"/>
          <w:lang w:val="en-US" w:eastAsia="en-US"/>
        </w:rPr>
        <w:t>ț</w:t>
      </w:r>
      <w:proofErr w:type="spellEnd"/>
      <w:r w:rsidR="00D5562D">
        <w:rPr>
          <w:rFonts w:ascii="Tahoma" w:hAnsi="Tahoma" w:cs="Tahoma"/>
          <w:lang w:val="en-US" w:eastAsia="en-US"/>
        </w:rPr>
        <w:t xml:space="preserve"> / </w:t>
      </w:r>
      <w:r w:rsidRPr="00CE6469">
        <w:rPr>
          <w:rFonts w:ascii="Tahoma" w:hAnsi="Tahoma" w:cs="Tahoma"/>
          <w:bCs/>
          <w:lang w:val="en-US" w:eastAsia="en-US"/>
        </w:rPr>
        <w:t>Sector</w:t>
      </w:r>
      <w:r w:rsidR="00D5562D">
        <w:rPr>
          <w:rFonts w:ascii="Tahoma" w:hAnsi="Tahoma" w:cs="Tahoma"/>
          <w:bCs/>
          <w:lang w:val="en-US" w:eastAsia="en-US"/>
        </w:rPr>
        <w:t xml:space="preserve"> </w:t>
      </w:r>
      <w:r w:rsidRPr="00CE6469">
        <w:rPr>
          <w:rFonts w:ascii="Tahoma" w:hAnsi="Tahoma" w:cs="Tahoma"/>
          <w:lang w:val="en-US" w:eastAsia="en-US"/>
        </w:rPr>
        <w:t xml:space="preserve"> </w:t>
      </w:r>
      <w:r w:rsidR="00D5562D">
        <w:rPr>
          <w:rFonts w:ascii="Tahoma" w:hAnsi="Tahoma" w:cs="Tahoma"/>
          <w:lang w:val="en-US" w:eastAsia="en-US"/>
        </w:rPr>
        <w:t>______________________</w:t>
      </w:r>
    </w:p>
    <w:p w:rsidR="00731041" w:rsidRPr="00CE6469" w:rsidRDefault="00D5562D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>
        <w:rPr>
          <w:rFonts w:ascii="Tahoma" w:hAnsi="Tahoma" w:cs="Tahoma"/>
          <w:lang w:val="en-US" w:eastAsia="en-US"/>
        </w:rPr>
        <w:t xml:space="preserve"> </w:t>
      </w:r>
    </w:p>
    <w:p w:rsidR="00D5562D" w:rsidRDefault="00731041" w:rsidP="00D5562D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Telefon</w:t>
      </w:r>
      <w:proofErr w:type="spellEnd"/>
      <w:r w:rsidRPr="00CE6469">
        <w:rPr>
          <w:rFonts w:ascii="Tahoma" w:hAnsi="Tahoma" w:cs="Tahoma"/>
          <w:lang w:val="en-US" w:eastAsia="en-US"/>
        </w:rPr>
        <w:t xml:space="preserve"> </w:t>
      </w:r>
      <w:r w:rsidR="00D5562D">
        <w:rPr>
          <w:rFonts w:ascii="Tahoma" w:hAnsi="Tahoma" w:cs="Tahoma"/>
          <w:lang w:val="en-US" w:eastAsia="en-US"/>
        </w:rPr>
        <w:t>______________,</w:t>
      </w:r>
      <w:r w:rsidRPr="00CE6469">
        <w:rPr>
          <w:rFonts w:ascii="Tahoma" w:hAnsi="Tahoma" w:cs="Tahoma"/>
          <w:lang w:val="en-US" w:eastAsia="en-US"/>
        </w:rPr>
        <w:t xml:space="preserve"> </w:t>
      </w:r>
      <w:r w:rsidRPr="00CE6469">
        <w:rPr>
          <w:rFonts w:ascii="Tahoma" w:hAnsi="Tahoma" w:cs="Tahoma"/>
          <w:bCs/>
          <w:lang w:val="en-US" w:eastAsia="en-US"/>
        </w:rPr>
        <w:t>Fax</w:t>
      </w:r>
      <w:r w:rsidRPr="00CE6469">
        <w:rPr>
          <w:rFonts w:ascii="Tahoma" w:hAnsi="Tahoma" w:cs="Tahoma"/>
          <w:lang w:val="en-US" w:eastAsia="en-US"/>
        </w:rPr>
        <w:t xml:space="preserve"> </w:t>
      </w:r>
      <w:r w:rsidR="00D5562D">
        <w:rPr>
          <w:rFonts w:ascii="Tahoma" w:hAnsi="Tahoma" w:cs="Tahoma"/>
          <w:lang w:val="en-US" w:eastAsia="en-US"/>
        </w:rPr>
        <w:t>______________,</w:t>
      </w:r>
      <w:r w:rsidRPr="00CE6469">
        <w:rPr>
          <w:rFonts w:ascii="Tahoma" w:hAnsi="Tahoma" w:cs="Tahoma"/>
          <w:lang w:val="en-US" w:eastAsia="en-US"/>
        </w:rPr>
        <w:t xml:space="preserve"> </w:t>
      </w:r>
      <w:r w:rsidRPr="00CE6469">
        <w:rPr>
          <w:rFonts w:ascii="Tahoma" w:hAnsi="Tahoma" w:cs="Tahoma"/>
          <w:bCs/>
          <w:lang w:val="en-US" w:eastAsia="en-US"/>
        </w:rPr>
        <w:t>E-mail</w:t>
      </w:r>
      <w:r w:rsidRPr="00CE6469">
        <w:rPr>
          <w:rFonts w:ascii="Tahoma" w:hAnsi="Tahoma" w:cs="Tahoma"/>
          <w:lang w:val="en-US" w:eastAsia="en-US"/>
        </w:rPr>
        <w:t xml:space="preserve"> </w:t>
      </w:r>
      <w:r w:rsidR="00D5562D">
        <w:rPr>
          <w:rFonts w:ascii="Tahoma" w:hAnsi="Tahoma" w:cs="Tahoma"/>
          <w:lang w:val="en-US" w:eastAsia="en-US"/>
        </w:rPr>
        <w:t>__________________________</w:t>
      </w:r>
      <w:r w:rsidRPr="00CE6469">
        <w:rPr>
          <w:rFonts w:ascii="Tahoma" w:hAnsi="Tahoma" w:cs="Tahoma"/>
          <w:lang w:val="en-US" w:eastAsia="en-US"/>
        </w:rPr>
        <w:t xml:space="preserve"> </w:t>
      </w:r>
    </w:p>
    <w:p w:rsidR="00731041" w:rsidRPr="00CE6469" w:rsidRDefault="00731041" w:rsidP="00D5562D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      </w:t>
      </w:r>
    </w:p>
    <w:p w:rsidR="00E310D0" w:rsidRPr="00D5562D" w:rsidRDefault="00731041" w:rsidP="00EC59BB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2"/>
          <w:szCs w:val="22"/>
          <w:lang w:val="en-US" w:eastAsia="en-US"/>
        </w:rPr>
      </w:pPr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  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Petentul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este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rugat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să</w:t>
      </w:r>
      <w:proofErr w:type="spellEnd"/>
      <w:proofErr w:type="gram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precizeze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obiectul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audienţei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în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acest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spaţiu</w:t>
      </w:r>
      <w:proofErr w:type="spellEnd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(</w:t>
      </w:r>
      <w:proofErr w:type="spellStart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inclusiv</w:t>
      </w:r>
      <w:proofErr w:type="spellEnd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pe</w:t>
      </w:r>
      <w:proofErr w:type="spellEnd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verso, </w:t>
      </w:r>
      <w:proofErr w:type="spellStart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dacă</w:t>
      </w:r>
      <w:proofErr w:type="spellEnd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este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nevoie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)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sau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să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anexeze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, la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prezenta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cerere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, un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memoriu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privind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aspectele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pe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care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doreşte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să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le </w:t>
      </w:r>
      <w:proofErr w:type="spellStart"/>
      <w:r w:rsidR="00EC59BB">
        <w:rPr>
          <w:rFonts w:ascii="Tahoma" w:hAnsi="Tahoma" w:cs="Tahoma"/>
          <w:bCs/>
          <w:i/>
          <w:sz w:val="22"/>
          <w:szCs w:val="22"/>
          <w:lang w:val="en-US" w:eastAsia="en-US"/>
        </w:rPr>
        <w:t>p</w:t>
      </w:r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rezinte</w:t>
      </w:r>
      <w:proofErr w:type="spellEnd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cu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ocazia</w:t>
      </w:r>
      <w:proofErr w:type="spellEnd"/>
      <w:r w:rsidR="00D5562D"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D5562D">
        <w:rPr>
          <w:rFonts w:ascii="Tahoma" w:hAnsi="Tahoma" w:cs="Tahoma"/>
          <w:bCs/>
          <w:i/>
          <w:sz w:val="22"/>
          <w:szCs w:val="22"/>
          <w:lang w:val="en-US" w:eastAsia="en-US"/>
        </w:rPr>
        <w:t>audienţe</w:t>
      </w:r>
      <w:r w:rsidR="00D5562D">
        <w:rPr>
          <w:rFonts w:ascii="Tahoma" w:hAnsi="Tahoma" w:cs="Tahoma"/>
          <w:bCs/>
          <w:i/>
          <w:sz w:val="22"/>
          <w:szCs w:val="22"/>
          <w:lang w:val="en-US" w:eastAsia="en-US"/>
        </w:rPr>
        <w:t>i</w:t>
      </w:r>
      <w:proofErr w:type="spellEnd"/>
      <w:r w:rsidR="00D5562D">
        <w:rPr>
          <w:rFonts w:ascii="Tahoma" w:hAnsi="Tahoma" w:cs="Tahoma"/>
          <w:bCs/>
          <w:i/>
          <w:sz w:val="22"/>
          <w:szCs w:val="22"/>
          <w:lang w:val="en-US" w:eastAsia="en-US"/>
        </w:rPr>
        <w:t>:</w:t>
      </w:r>
    </w:p>
    <w:p w:rsidR="00D5562D" w:rsidRPr="00CE6469" w:rsidRDefault="00D5562D" w:rsidP="00731041">
      <w:pPr>
        <w:autoSpaceDE w:val="0"/>
        <w:autoSpaceDN w:val="0"/>
        <w:adjustRightInd w:val="0"/>
        <w:rPr>
          <w:rFonts w:ascii="Tahoma" w:hAnsi="Tahoma" w:cs="Tahoma"/>
          <w:bCs/>
          <w:lang w:val="en-US" w:eastAsia="en-US"/>
        </w:rPr>
      </w:pPr>
    </w:p>
    <w:p w:rsidR="00731041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__________________________________________________________</w:t>
      </w:r>
      <w:r w:rsidR="00D5562D">
        <w:rPr>
          <w:rFonts w:ascii="Tahoma" w:hAnsi="Tahoma" w:cs="Tahoma"/>
          <w:lang w:val="en-US" w:eastAsia="en-US"/>
        </w:rPr>
        <w:t>____</w:t>
      </w:r>
      <w:r w:rsidRPr="00CE6469">
        <w:rPr>
          <w:rFonts w:ascii="Tahoma" w:hAnsi="Tahoma" w:cs="Tahoma"/>
          <w:lang w:val="en-US" w:eastAsia="en-US"/>
        </w:rPr>
        <w:t>_________</w:t>
      </w:r>
    </w:p>
    <w:p w:rsidR="00D5562D" w:rsidRDefault="00D5562D" w:rsidP="00D5562D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__________________________________________________________</w:t>
      </w:r>
      <w:r>
        <w:rPr>
          <w:rFonts w:ascii="Tahoma" w:hAnsi="Tahoma" w:cs="Tahoma"/>
          <w:lang w:val="en-US" w:eastAsia="en-US"/>
        </w:rPr>
        <w:t>____</w:t>
      </w:r>
      <w:r w:rsidRPr="00CE6469">
        <w:rPr>
          <w:rFonts w:ascii="Tahoma" w:hAnsi="Tahoma" w:cs="Tahoma"/>
          <w:lang w:val="en-US" w:eastAsia="en-US"/>
        </w:rPr>
        <w:t>_________</w:t>
      </w:r>
    </w:p>
    <w:p w:rsidR="00D5562D" w:rsidRDefault="00D5562D" w:rsidP="00D5562D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__________________________________________________________</w:t>
      </w:r>
      <w:r>
        <w:rPr>
          <w:rFonts w:ascii="Tahoma" w:hAnsi="Tahoma" w:cs="Tahoma"/>
          <w:lang w:val="en-US" w:eastAsia="en-US"/>
        </w:rPr>
        <w:t>____</w:t>
      </w:r>
      <w:r w:rsidRPr="00CE6469">
        <w:rPr>
          <w:rFonts w:ascii="Tahoma" w:hAnsi="Tahoma" w:cs="Tahoma"/>
          <w:lang w:val="en-US" w:eastAsia="en-US"/>
        </w:rPr>
        <w:t>_________</w:t>
      </w:r>
    </w:p>
    <w:p w:rsidR="00D5562D" w:rsidRDefault="00D5562D" w:rsidP="00D5562D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__________________________________________________________</w:t>
      </w:r>
      <w:r>
        <w:rPr>
          <w:rFonts w:ascii="Tahoma" w:hAnsi="Tahoma" w:cs="Tahoma"/>
          <w:lang w:val="en-US" w:eastAsia="en-US"/>
        </w:rPr>
        <w:t>____</w:t>
      </w:r>
      <w:r w:rsidRPr="00CE6469">
        <w:rPr>
          <w:rFonts w:ascii="Tahoma" w:hAnsi="Tahoma" w:cs="Tahoma"/>
          <w:lang w:val="en-US" w:eastAsia="en-US"/>
        </w:rPr>
        <w:t>_________</w:t>
      </w:r>
    </w:p>
    <w:p w:rsidR="00D5562D" w:rsidRDefault="00D5562D" w:rsidP="00D5562D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 __________________________________________________________</w:t>
      </w:r>
      <w:r>
        <w:rPr>
          <w:rFonts w:ascii="Tahoma" w:hAnsi="Tahoma" w:cs="Tahoma"/>
          <w:lang w:val="en-US" w:eastAsia="en-US"/>
        </w:rPr>
        <w:t>____</w:t>
      </w:r>
      <w:r w:rsidRPr="00CE6469">
        <w:rPr>
          <w:rFonts w:ascii="Tahoma" w:hAnsi="Tahoma" w:cs="Tahoma"/>
          <w:lang w:val="en-US" w:eastAsia="en-US"/>
        </w:rPr>
        <w:t>_________</w:t>
      </w:r>
    </w:p>
    <w:p w:rsidR="00EC59BB" w:rsidRDefault="00EC59BB" w:rsidP="00D5562D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D5562D" w:rsidRPr="00CE6469" w:rsidRDefault="00D5562D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</w:t>
      </w:r>
      <w:r w:rsidRPr="00CE6469">
        <w:rPr>
          <w:rFonts w:ascii="Tahoma" w:hAnsi="Tahoma" w:cs="Tahoma"/>
          <w:bCs/>
          <w:lang w:val="en-US" w:eastAsia="en-US"/>
        </w:rPr>
        <w:t>Data</w:t>
      </w:r>
      <w:r w:rsidRPr="00CE6469">
        <w:rPr>
          <w:rFonts w:ascii="Tahoma" w:hAnsi="Tahoma" w:cs="Tahoma"/>
          <w:lang w:val="en-US" w:eastAsia="en-US"/>
        </w:rPr>
        <w:t xml:space="preserve"> </w:t>
      </w:r>
      <w:r w:rsidR="00D5562D">
        <w:rPr>
          <w:rFonts w:ascii="Tahoma" w:hAnsi="Tahoma" w:cs="Tahoma"/>
          <w:lang w:val="en-US" w:eastAsia="en-US"/>
        </w:rPr>
        <w:t xml:space="preserve">______________  </w:t>
      </w:r>
      <w:r w:rsidR="00EC59BB">
        <w:rPr>
          <w:rFonts w:ascii="Tahoma" w:hAnsi="Tahoma" w:cs="Tahoma"/>
          <w:lang w:val="en-US" w:eastAsia="en-US"/>
        </w:rPr>
        <w:t xml:space="preserve">  </w:t>
      </w:r>
      <w:proofErr w:type="spellStart"/>
      <w:r w:rsidRPr="00CE6469">
        <w:rPr>
          <w:rFonts w:ascii="Tahoma" w:hAnsi="Tahoma" w:cs="Tahoma"/>
          <w:bCs/>
          <w:lang w:val="en-US" w:eastAsia="en-US"/>
        </w:rPr>
        <w:t>Semnătura</w:t>
      </w:r>
      <w:proofErr w:type="spellEnd"/>
      <w:r w:rsidRPr="00CE6469">
        <w:rPr>
          <w:rFonts w:ascii="Tahoma" w:hAnsi="Tahoma" w:cs="Tahoma"/>
          <w:lang w:val="en-US" w:eastAsia="en-US"/>
        </w:rPr>
        <w:t xml:space="preserve"> </w:t>
      </w:r>
      <w:r w:rsidR="00EC59BB">
        <w:rPr>
          <w:rFonts w:ascii="Tahoma" w:hAnsi="Tahoma" w:cs="Tahoma"/>
          <w:lang w:val="en-US" w:eastAsia="en-US"/>
        </w:rPr>
        <w:t>_______________________</w:t>
      </w:r>
    </w:p>
    <w:p w:rsidR="00731041" w:rsidRPr="00CE6469" w:rsidRDefault="00731041" w:rsidP="00731041">
      <w:pPr>
        <w:autoSpaceDE w:val="0"/>
        <w:autoSpaceDN w:val="0"/>
        <w:adjustRightInd w:val="0"/>
        <w:rPr>
          <w:rFonts w:ascii="Tahoma" w:hAnsi="Tahoma" w:cs="Tahoma"/>
          <w:lang w:val="en-US" w:eastAsia="en-US"/>
        </w:rPr>
      </w:pPr>
    </w:p>
    <w:p w:rsidR="0096392C" w:rsidRPr="00B117B3" w:rsidRDefault="00731041" w:rsidP="00EC59BB">
      <w:pPr>
        <w:jc w:val="both"/>
        <w:rPr>
          <w:rFonts w:ascii="Tahoma" w:hAnsi="Tahoma" w:cs="Tahoma"/>
          <w:i/>
          <w:sz w:val="22"/>
          <w:szCs w:val="22"/>
          <w:lang w:val="en-US" w:eastAsia="en-US"/>
        </w:rPr>
      </w:pPr>
      <w:r w:rsidRPr="00CE6469">
        <w:rPr>
          <w:rFonts w:ascii="Tahoma" w:hAnsi="Tahoma" w:cs="Tahoma"/>
          <w:lang w:val="en-US" w:eastAsia="en-US"/>
        </w:rPr>
        <w:t xml:space="preserve">    </w:t>
      </w:r>
      <w:proofErr w:type="spellStart"/>
      <w:proofErr w:type="gram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Datele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dumneavoastră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personale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sunt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prelucrate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de </w:t>
      </w:r>
      <w:proofErr w:type="spellStart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>Instituţia</w:t>
      </w:r>
      <w:proofErr w:type="spellEnd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>Prefectului</w:t>
      </w:r>
      <w:proofErr w:type="spellEnd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– </w:t>
      </w:r>
      <w:proofErr w:type="spellStart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>Judeţul</w:t>
      </w:r>
      <w:proofErr w:type="spellEnd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Giurgiu</w:t>
      </w:r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în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scopul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gestionării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activităţii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de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primire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în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audienţă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la </w:t>
      </w:r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>prefect/</w:t>
      </w:r>
      <w:proofErr w:type="spellStart"/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>subprefect</w:t>
      </w:r>
      <w:proofErr w:type="spellEnd"/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>/</w:t>
      </w:r>
      <w:r w:rsidR="00203FE3" w:rsidRPr="005053ED">
        <w:rPr>
          <w:rFonts w:ascii="Tahoma" w:hAnsi="Tahoma" w:cs="Tahoma"/>
          <w:i/>
          <w:sz w:val="22"/>
          <w:szCs w:val="22"/>
          <w:lang w:eastAsia="en-US"/>
        </w:rPr>
        <w:t>șef serviciu public comunitar</w:t>
      </w:r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>.</w:t>
      </w:r>
      <w:proofErr w:type="gram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În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vederea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realizării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acestui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scop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,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datele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pot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fi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dezvăluite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unor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terţi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.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Datele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="005053ED">
        <w:rPr>
          <w:rFonts w:ascii="Tahoma" w:hAnsi="Tahoma" w:cs="Tahoma"/>
          <w:i/>
          <w:sz w:val="22"/>
          <w:szCs w:val="22"/>
          <w:lang w:val="en-US" w:eastAsia="en-US"/>
        </w:rPr>
        <w:t>d</w:t>
      </w:r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umneavoastră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sunt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stocate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perioada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necesară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îndeplinirii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atribuţiilor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,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după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care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vor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fi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arhivate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potrivit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legislaţiei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aplicabile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.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Persoanele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ale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căror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date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personale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sunt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prelucrate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de </w:t>
      </w:r>
      <w:proofErr w:type="spellStart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>Instituţia</w:t>
      </w:r>
      <w:proofErr w:type="spellEnd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>Prefectului</w:t>
      </w:r>
      <w:proofErr w:type="spellEnd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– </w:t>
      </w:r>
      <w:proofErr w:type="spellStart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>Judeţul</w:t>
      </w:r>
      <w:proofErr w:type="spellEnd"/>
      <w:r w:rsidR="00203FE3" w:rsidRPr="005053ED">
        <w:rPr>
          <w:rFonts w:ascii="Tahoma" w:hAnsi="Tahoma" w:cs="Tahoma"/>
          <w:bCs/>
          <w:i/>
          <w:sz w:val="22"/>
          <w:szCs w:val="22"/>
          <w:lang w:val="en-US" w:eastAsia="en-US"/>
        </w:rPr>
        <w:t xml:space="preserve"> Giurgiu</w:t>
      </w:r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pot </w:t>
      </w:r>
      <w:proofErr w:type="spellStart"/>
      <w:proofErr w:type="gram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să</w:t>
      </w:r>
      <w:proofErr w:type="spellEnd"/>
      <w:proofErr w:type="gram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îşi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exercite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drepturile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prevăzute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de </w:t>
      </w:r>
      <w:proofErr w:type="spellStart"/>
      <w:r w:rsidRPr="00B117B3">
        <w:rPr>
          <w:rFonts w:ascii="Tahoma" w:hAnsi="Tahoma" w:cs="Tahoma"/>
          <w:b/>
          <w:i/>
          <w:sz w:val="22"/>
          <w:szCs w:val="22"/>
          <w:u w:val="single"/>
          <w:lang w:val="en-US" w:eastAsia="en-US"/>
        </w:rPr>
        <w:t>Regulamentul</w:t>
      </w:r>
      <w:proofErr w:type="spellEnd"/>
      <w:r w:rsidRPr="00B117B3">
        <w:rPr>
          <w:rFonts w:ascii="Tahoma" w:hAnsi="Tahoma" w:cs="Tahoma"/>
          <w:b/>
          <w:i/>
          <w:sz w:val="22"/>
          <w:szCs w:val="22"/>
          <w:lang w:val="en-US" w:eastAsia="en-US"/>
        </w:rPr>
        <w:t xml:space="preserve"> </w:t>
      </w:r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general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privind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protecţia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datelor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printr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-o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cerere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trimisă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la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adresa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din </w:t>
      </w:r>
      <w:proofErr w:type="spellStart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>mun</w:t>
      </w:r>
      <w:proofErr w:type="spellEnd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. </w:t>
      </w:r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Giurgiu, str. </w:t>
      </w:r>
      <w:proofErr w:type="spellStart"/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>București</w:t>
      </w:r>
      <w:proofErr w:type="spellEnd"/>
      <w:r w:rsidR="00203FE3"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nr.10,</w:t>
      </w:r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sau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la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adresa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de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poştă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electronică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: </w:t>
      </w:r>
      <w:r w:rsidR="00203FE3" w:rsidRPr="005053ED">
        <w:rPr>
          <w:rFonts w:ascii="Tahoma" w:hAnsi="Tahoma" w:cs="Tahoma"/>
          <w:i/>
          <w:sz w:val="22"/>
          <w:szCs w:val="22"/>
        </w:rPr>
        <w:t>secretariat1</w:t>
      </w:r>
      <w:r w:rsidR="00B22CA1" w:rsidRPr="005053ED">
        <w:rPr>
          <w:rFonts w:ascii="Tahoma" w:hAnsi="Tahoma" w:cs="Tahoma"/>
          <w:i/>
          <w:sz w:val="22"/>
          <w:szCs w:val="22"/>
        </w:rPr>
        <w:fldChar w:fldCharType="begin"/>
      </w:r>
      <w:r w:rsidR="00203FE3" w:rsidRPr="005053ED">
        <w:rPr>
          <w:rFonts w:ascii="Tahoma" w:hAnsi="Tahoma" w:cs="Tahoma"/>
          <w:i/>
          <w:sz w:val="22"/>
          <w:szCs w:val="22"/>
        </w:rPr>
        <w:instrText>HYPERLINK "mailto:prefect@prefecturagiurgiu.ro"</w:instrText>
      </w:r>
      <w:r w:rsidR="00B22CA1" w:rsidRPr="005053ED">
        <w:rPr>
          <w:rFonts w:ascii="Tahoma" w:hAnsi="Tahoma" w:cs="Tahoma"/>
          <w:i/>
          <w:sz w:val="22"/>
          <w:szCs w:val="22"/>
        </w:rPr>
        <w:fldChar w:fldCharType="separate"/>
      </w:r>
      <w:r w:rsidR="00203FE3" w:rsidRPr="005053ED">
        <w:rPr>
          <w:rStyle w:val="Hyperlink"/>
          <w:rFonts w:ascii="Tahoma" w:hAnsi="Tahoma" w:cs="Tahoma"/>
          <w:i/>
          <w:color w:val="auto"/>
          <w:sz w:val="22"/>
          <w:szCs w:val="22"/>
          <w:u w:val="none"/>
        </w:rPr>
        <w:t>@prefecturagiurgiu.ro</w:t>
      </w:r>
      <w:r w:rsidR="00B22CA1" w:rsidRPr="005053ED">
        <w:rPr>
          <w:rFonts w:ascii="Tahoma" w:hAnsi="Tahoma" w:cs="Tahoma"/>
          <w:i/>
          <w:sz w:val="22"/>
          <w:szCs w:val="22"/>
        </w:rPr>
        <w:fldChar w:fldCharType="end"/>
      </w:r>
      <w:r w:rsidR="00B117B3">
        <w:rPr>
          <w:rFonts w:ascii="Tahoma" w:hAnsi="Tahoma" w:cs="Tahoma"/>
          <w:i/>
          <w:sz w:val="22"/>
          <w:szCs w:val="22"/>
        </w:rPr>
        <w:t xml:space="preserve"> </w:t>
      </w:r>
      <w:r w:rsidR="00203FE3" w:rsidRPr="005053ED">
        <w:rPr>
          <w:rFonts w:ascii="Tahoma" w:hAnsi="Tahoma" w:cs="Tahoma"/>
          <w:i/>
          <w:sz w:val="22"/>
          <w:szCs w:val="22"/>
        </w:rPr>
        <w:t>.</w:t>
      </w:r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Mai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multe</w:t>
      </w:r>
      <w:proofErr w:type="spellEnd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Pr="005053ED">
        <w:rPr>
          <w:rFonts w:ascii="Tahoma" w:hAnsi="Tahoma" w:cs="Tahoma"/>
          <w:i/>
          <w:sz w:val="22"/>
          <w:szCs w:val="22"/>
          <w:lang w:val="en-US" w:eastAsia="en-US"/>
        </w:rPr>
        <w:t>informaţii</w:t>
      </w:r>
      <w:proofErr w:type="spellEnd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>puteţi</w:t>
      </w:r>
      <w:proofErr w:type="spellEnd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>obţine</w:t>
      </w:r>
      <w:proofErr w:type="spellEnd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proofErr w:type="spellStart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>accesând</w:t>
      </w:r>
      <w:proofErr w:type="spellEnd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site-</w:t>
      </w:r>
      <w:proofErr w:type="spellStart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>ul</w:t>
      </w:r>
      <w:proofErr w:type="spellEnd"/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  <w:hyperlink r:id="rId4" w:history="1">
        <w:r w:rsidR="00B117B3" w:rsidRPr="00D461E3">
          <w:rPr>
            <w:rStyle w:val="Hyperlink"/>
            <w:rFonts w:ascii="Tahoma" w:hAnsi="Tahoma" w:cs="Tahoma"/>
            <w:i/>
            <w:sz w:val="22"/>
            <w:szCs w:val="22"/>
            <w:lang w:val="en-US" w:eastAsia="en-US"/>
          </w:rPr>
          <w:t>https://gr.prefectura.mai.gov.ro/despre-noi/protectia-datelor-cu-caracter-personal/</w:t>
        </w:r>
      </w:hyperlink>
      <w:r w:rsidR="00B117B3">
        <w:rPr>
          <w:rFonts w:ascii="Tahoma" w:hAnsi="Tahoma" w:cs="Tahoma"/>
          <w:i/>
          <w:sz w:val="22"/>
          <w:szCs w:val="22"/>
          <w:lang w:val="en-US" w:eastAsia="en-US"/>
        </w:rPr>
        <w:t xml:space="preserve"> </w:t>
      </w:r>
    </w:p>
    <w:sectPr w:rsidR="0096392C" w:rsidRPr="00B117B3" w:rsidSect="00CE6469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041"/>
    <w:rsid w:val="00000279"/>
    <w:rsid w:val="000006EC"/>
    <w:rsid w:val="0000139B"/>
    <w:rsid w:val="000015AD"/>
    <w:rsid w:val="00002500"/>
    <w:rsid w:val="000041D8"/>
    <w:rsid w:val="0000639A"/>
    <w:rsid w:val="000069AD"/>
    <w:rsid w:val="000114C2"/>
    <w:rsid w:val="000114EB"/>
    <w:rsid w:val="00012113"/>
    <w:rsid w:val="00012DA7"/>
    <w:rsid w:val="000137BB"/>
    <w:rsid w:val="00015230"/>
    <w:rsid w:val="00015404"/>
    <w:rsid w:val="000154C6"/>
    <w:rsid w:val="00016A8E"/>
    <w:rsid w:val="00017565"/>
    <w:rsid w:val="00017CFE"/>
    <w:rsid w:val="00020D60"/>
    <w:rsid w:val="0002139F"/>
    <w:rsid w:val="0002301E"/>
    <w:rsid w:val="0002455A"/>
    <w:rsid w:val="000250BC"/>
    <w:rsid w:val="00025792"/>
    <w:rsid w:val="00026F8C"/>
    <w:rsid w:val="000310DB"/>
    <w:rsid w:val="00032136"/>
    <w:rsid w:val="00032798"/>
    <w:rsid w:val="00034091"/>
    <w:rsid w:val="000343D3"/>
    <w:rsid w:val="00034793"/>
    <w:rsid w:val="00035CBF"/>
    <w:rsid w:val="00036088"/>
    <w:rsid w:val="00036BEA"/>
    <w:rsid w:val="00037C6C"/>
    <w:rsid w:val="00037D61"/>
    <w:rsid w:val="0004044F"/>
    <w:rsid w:val="00040507"/>
    <w:rsid w:val="00040F5E"/>
    <w:rsid w:val="00041B67"/>
    <w:rsid w:val="00041CD9"/>
    <w:rsid w:val="00042FFC"/>
    <w:rsid w:val="00043CED"/>
    <w:rsid w:val="00043D85"/>
    <w:rsid w:val="00044C38"/>
    <w:rsid w:val="00045591"/>
    <w:rsid w:val="000456E8"/>
    <w:rsid w:val="00045D24"/>
    <w:rsid w:val="0004637A"/>
    <w:rsid w:val="00046BEB"/>
    <w:rsid w:val="00047981"/>
    <w:rsid w:val="000502ED"/>
    <w:rsid w:val="000533DE"/>
    <w:rsid w:val="00053EC6"/>
    <w:rsid w:val="00053FE3"/>
    <w:rsid w:val="0005512B"/>
    <w:rsid w:val="00055FB5"/>
    <w:rsid w:val="00056506"/>
    <w:rsid w:val="00056C05"/>
    <w:rsid w:val="000577BE"/>
    <w:rsid w:val="000608F4"/>
    <w:rsid w:val="00060BB2"/>
    <w:rsid w:val="00062061"/>
    <w:rsid w:val="0006232D"/>
    <w:rsid w:val="000623DD"/>
    <w:rsid w:val="000625ED"/>
    <w:rsid w:val="00062730"/>
    <w:rsid w:val="00064A36"/>
    <w:rsid w:val="00064D82"/>
    <w:rsid w:val="000657F4"/>
    <w:rsid w:val="000671A7"/>
    <w:rsid w:val="00067363"/>
    <w:rsid w:val="00067A2A"/>
    <w:rsid w:val="00067B45"/>
    <w:rsid w:val="0007051F"/>
    <w:rsid w:val="0007062C"/>
    <w:rsid w:val="0007103C"/>
    <w:rsid w:val="0007208B"/>
    <w:rsid w:val="00072E66"/>
    <w:rsid w:val="00075BD3"/>
    <w:rsid w:val="00076E6A"/>
    <w:rsid w:val="0007784D"/>
    <w:rsid w:val="000812B8"/>
    <w:rsid w:val="000820C2"/>
    <w:rsid w:val="00082CD9"/>
    <w:rsid w:val="00082D6B"/>
    <w:rsid w:val="00083271"/>
    <w:rsid w:val="00083614"/>
    <w:rsid w:val="0008456A"/>
    <w:rsid w:val="000853AA"/>
    <w:rsid w:val="00086BE4"/>
    <w:rsid w:val="00086D4C"/>
    <w:rsid w:val="000874D8"/>
    <w:rsid w:val="00090349"/>
    <w:rsid w:val="00091269"/>
    <w:rsid w:val="00091AEC"/>
    <w:rsid w:val="000928C5"/>
    <w:rsid w:val="00092917"/>
    <w:rsid w:val="00092B05"/>
    <w:rsid w:val="000933C9"/>
    <w:rsid w:val="0009395F"/>
    <w:rsid w:val="00093AC8"/>
    <w:rsid w:val="00093ACD"/>
    <w:rsid w:val="00094593"/>
    <w:rsid w:val="00095842"/>
    <w:rsid w:val="00096618"/>
    <w:rsid w:val="000967CD"/>
    <w:rsid w:val="000978C3"/>
    <w:rsid w:val="000978F9"/>
    <w:rsid w:val="000A3756"/>
    <w:rsid w:val="000A38EA"/>
    <w:rsid w:val="000A3B6A"/>
    <w:rsid w:val="000A5CC4"/>
    <w:rsid w:val="000A7BFF"/>
    <w:rsid w:val="000B0AE2"/>
    <w:rsid w:val="000B182A"/>
    <w:rsid w:val="000B2249"/>
    <w:rsid w:val="000B248E"/>
    <w:rsid w:val="000B380B"/>
    <w:rsid w:val="000B391A"/>
    <w:rsid w:val="000B3CBD"/>
    <w:rsid w:val="000B473D"/>
    <w:rsid w:val="000B4C49"/>
    <w:rsid w:val="000B4E65"/>
    <w:rsid w:val="000B4F4F"/>
    <w:rsid w:val="000B5768"/>
    <w:rsid w:val="000B6FF5"/>
    <w:rsid w:val="000B7D6F"/>
    <w:rsid w:val="000C02B0"/>
    <w:rsid w:val="000C13CF"/>
    <w:rsid w:val="000C1B1F"/>
    <w:rsid w:val="000C2B1B"/>
    <w:rsid w:val="000C36DE"/>
    <w:rsid w:val="000C632C"/>
    <w:rsid w:val="000D02D1"/>
    <w:rsid w:val="000D32FD"/>
    <w:rsid w:val="000D3E70"/>
    <w:rsid w:val="000D4A7E"/>
    <w:rsid w:val="000D52E4"/>
    <w:rsid w:val="000D5820"/>
    <w:rsid w:val="000E022C"/>
    <w:rsid w:val="000E2D21"/>
    <w:rsid w:val="000E3616"/>
    <w:rsid w:val="000E3694"/>
    <w:rsid w:val="000E3934"/>
    <w:rsid w:val="000E3F55"/>
    <w:rsid w:val="000E4729"/>
    <w:rsid w:val="000E5715"/>
    <w:rsid w:val="000E597C"/>
    <w:rsid w:val="000F063A"/>
    <w:rsid w:val="000F0DA3"/>
    <w:rsid w:val="000F15E1"/>
    <w:rsid w:val="000F181F"/>
    <w:rsid w:val="000F2791"/>
    <w:rsid w:val="000F2DE6"/>
    <w:rsid w:val="000F30E4"/>
    <w:rsid w:val="000F448F"/>
    <w:rsid w:val="000F4DD9"/>
    <w:rsid w:val="000F5197"/>
    <w:rsid w:val="000F65CF"/>
    <w:rsid w:val="000F6C7C"/>
    <w:rsid w:val="000F7022"/>
    <w:rsid w:val="000F72EA"/>
    <w:rsid w:val="000F7333"/>
    <w:rsid w:val="00101D6E"/>
    <w:rsid w:val="00102DCE"/>
    <w:rsid w:val="00103831"/>
    <w:rsid w:val="00103D77"/>
    <w:rsid w:val="001073CE"/>
    <w:rsid w:val="0010765D"/>
    <w:rsid w:val="0011017C"/>
    <w:rsid w:val="001107DB"/>
    <w:rsid w:val="0011121B"/>
    <w:rsid w:val="00111502"/>
    <w:rsid w:val="00111C86"/>
    <w:rsid w:val="001146EE"/>
    <w:rsid w:val="00115452"/>
    <w:rsid w:val="0011693F"/>
    <w:rsid w:val="0011720D"/>
    <w:rsid w:val="00117D1D"/>
    <w:rsid w:val="00121A5E"/>
    <w:rsid w:val="00123D60"/>
    <w:rsid w:val="00125002"/>
    <w:rsid w:val="001250B0"/>
    <w:rsid w:val="00125BEC"/>
    <w:rsid w:val="00127616"/>
    <w:rsid w:val="001276ED"/>
    <w:rsid w:val="00130FAC"/>
    <w:rsid w:val="001328D2"/>
    <w:rsid w:val="00132FA3"/>
    <w:rsid w:val="001338E2"/>
    <w:rsid w:val="00134D8C"/>
    <w:rsid w:val="00135D03"/>
    <w:rsid w:val="001368AC"/>
    <w:rsid w:val="00136C54"/>
    <w:rsid w:val="0013707F"/>
    <w:rsid w:val="0014256D"/>
    <w:rsid w:val="0014335B"/>
    <w:rsid w:val="00144285"/>
    <w:rsid w:val="001454D2"/>
    <w:rsid w:val="00147B9D"/>
    <w:rsid w:val="00147CDA"/>
    <w:rsid w:val="00153F20"/>
    <w:rsid w:val="0015502F"/>
    <w:rsid w:val="00155617"/>
    <w:rsid w:val="001566AA"/>
    <w:rsid w:val="00156B13"/>
    <w:rsid w:val="00156FC5"/>
    <w:rsid w:val="00157016"/>
    <w:rsid w:val="00157312"/>
    <w:rsid w:val="001604DF"/>
    <w:rsid w:val="00160F66"/>
    <w:rsid w:val="001612B4"/>
    <w:rsid w:val="001615D0"/>
    <w:rsid w:val="0016219D"/>
    <w:rsid w:val="00162EBD"/>
    <w:rsid w:val="0016378C"/>
    <w:rsid w:val="00163B9D"/>
    <w:rsid w:val="00163FF2"/>
    <w:rsid w:val="001657A1"/>
    <w:rsid w:val="001667CB"/>
    <w:rsid w:val="00170641"/>
    <w:rsid w:val="00172C5A"/>
    <w:rsid w:val="001741A1"/>
    <w:rsid w:val="001758C9"/>
    <w:rsid w:val="00176084"/>
    <w:rsid w:val="00176673"/>
    <w:rsid w:val="001768CE"/>
    <w:rsid w:val="0017694C"/>
    <w:rsid w:val="00177567"/>
    <w:rsid w:val="00180902"/>
    <w:rsid w:val="00181F1B"/>
    <w:rsid w:val="00182B3D"/>
    <w:rsid w:val="001835B5"/>
    <w:rsid w:val="00183CF5"/>
    <w:rsid w:val="001855CC"/>
    <w:rsid w:val="00185EA8"/>
    <w:rsid w:val="001866E5"/>
    <w:rsid w:val="00186D6E"/>
    <w:rsid w:val="0018741F"/>
    <w:rsid w:val="0019025F"/>
    <w:rsid w:val="00192998"/>
    <w:rsid w:val="00192B83"/>
    <w:rsid w:val="00193020"/>
    <w:rsid w:val="0019348A"/>
    <w:rsid w:val="00195201"/>
    <w:rsid w:val="00196C25"/>
    <w:rsid w:val="00197603"/>
    <w:rsid w:val="00197C1D"/>
    <w:rsid w:val="001A13B6"/>
    <w:rsid w:val="001A1D29"/>
    <w:rsid w:val="001A25E6"/>
    <w:rsid w:val="001A2F96"/>
    <w:rsid w:val="001A39C6"/>
    <w:rsid w:val="001A39E3"/>
    <w:rsid w:val="001A3EDB"/>
    <w:rsid w:val="001A4B4B"/>
    <w:rsid w:val="001A4BF9"/>
    <w:rsid w:val="001A4F82"/>
    <w:rsid w:val="001A5045"/>
    <w:rsid w:val="001A513F"/>
    <w:rsid w:val="001A528D"/>
    <w:rsid w:val="001A57B8"/>
    <w:rsid w:val="001A6364"/>
    <w:rsid w:val="001A67E5"/>
    <w:rsid w:val="001A6FBC"/>
    <w:rsid w:val="001A7272"/>
    <w:rsid w:val="001A7925"/>
    <w:rsid w:val="001B0059"/>
    <w:rsid w:val="001B2B87"/>
    <w:rsid w:val="001B2BC8"/>
    <w:rsid w:val="001B33A1"/>
    <w:rsid w:val="001B4632"/>
    <w:rsid w:val="001B4D85"/>
    <w:rsid w:val="001B63F0"/>
    <w:rsid w:val="001B755E"/>
    <w:rsid w:val="001C0A41"/>
    <w:rsid w:val="001C30D7"/>
    <w:rsid w:val="001C344C"/>
    <w:rsid w:val="001C6408"/>
    <w:rsid w:val="001C667E"/>
    <w:rsid w:val="001C6DE4"/>
    <w:rsid w:val="001C6F70"/>
    <w:rsid w:val="001C7127"/>
    <w:rsid w:val="001D09E9"/>
    <w:rsid w:val="001D0AB8"/>
    <w:rsid w:val="001D0BC8"/>
    <w:rsid w:val="001D0E25"/>
    <w:rsid w:val="001D1D3E"/>
    <w:rsid w:val="001D3278"/>
    <w:rsid w:val="001D4131"/>
    <w:rsid w:val="001E042F"/>
    <w:rsid w:val="001E0878"/>
    <w:rsid w:val="001E09B5"/>
    <w:rsid w:val="001E0A96"/>
    <w:rsid w:val="001E17FF"/>
    <w:rsid w:val="001E187A"/>
    <w:rsid w:val="001E2397"/>
    <w:rsid w:val="001E6115"/>
    <w:rsid w:val="001E7F54"/>
    <w:rsid w:val="001F1730"/>
    <w:rsid w:val="001F182E"/>
    <w:rsid w:val="001F2D66"/>
    <w:rsid w:val="001F3702"/>
    <w:rsid w:val="001F41A3"/>
    <w:rsid w:val="001F4BD5"/>
    <w:rsid w:val="001F4E07"/>
    <w:rsid w:val="001F55B9"/>
    <w:rsid w:val="001F57DF"/>
    <w:rsid w:val="001F5FEA"/>
    <w:rsid w:val="001F644D"/>
    <w:rsid w:val="001F72A9"/>
    <w:rsid w:val="001F787E"/>
    <w:rsid w:val="00200159"/>
    <w:rsid w:val="002007B3"/>
    <w:rsid w:val="00203087"/>
    <w:rsid w:val="00203731"/>
    <w:rsid w:val="00203FE3"/>
    <w:rsid w:val="002041D6"/>
    <w:rsid w:val="00204CC8"/>
    <w:rsid w:val="00204FDC"/>
    <w:rsid w:val="00205138"/>
    <w:rsid w:val="00205F25"/>
    <w:rsid w:val="00206016"/>
    <w:rsid w:val="0020627F"/>
    <w:rsid w:val="0020658C"/>
    <w:rsid w:val="00207104"/>
    <w:rsid w:val="00207B60"/>
    <w:rsid w:val="00207E3B"/>
    <w:rsid w:val="00210AA6"/>
    <w:rsid w:val="00210C67"/>
    <w:rsid w:val="00210CA5"/>
    <w:rsid w:val="002124DD"/>
    <w:rsid w:val="002140CC"/>
    <w:rsid w:val="00214593"/>
    <w:rsid w:val="00216412"/>
    <w:rsid w:val="00216946"/>
    <w:rsid w:val="0021788B"/>
    <w:rsid w:val="00217B64"/>
    <w:rsid w:val="00220054"/>
    <w:rsid w:val="002200E4"/>
    <w:rsid w:val="00223131"/>
    <w:rsid w:val="002232DD"/>
    <w:rsid w:val="0022380F"/>
    <w:rsid w:val="00224177"/>
    <w:rsid w:val="002255EE"/>
    <w:rsid w:val="002263A8"/>
    <w:rsid w:val="0022706D"/>
    <w:rsid w:val="00227269"/>
    <w:rsid w:val="0022756D"/>
    <w:rsid w:val="00227826"/>
    <w:rsid w:val="00230490"/>
    <w:rsid w:val="00231031"/>
    <w:rsid w:val="0023508F"/>
    <w:rsid w:val="0023560D"/>
    <w:rsid w:val="00237B4E"/>
    <w:rsid w:val="002418E2"/>
    <w:rsid w:val="00241B06"/>
    <w:rsid w:val="002426D4"/>
    <w:rsid w:val="0024423A"/>
    <w:rsid w:val="002449A7"/>
    <w:rsid w:val="00244EB4"/>
    <w:rsid w:val="00244FB7"/>
    <w:rsid w:val="00246336"/>
    <w:rsid w:val="002465CD"/>
    <w:rsid w:val="00246AE4"/>
    <w:rsid w:val="00246DE7"/>
    <w:rsid w:val="00246EF8"/>
    <w:rsid w:val="00247EAD"/>
    <w:rsid w:val="00250235"/>
    <w:rsid w:val="00250D6A"/>
    <w:rsid w:val="00251350"/>
    <w:rsid w:val="002513B9"/>
    <w:rsid w:val="002516A7"/>
    <w:rsid w:val="002531DE"/>
    <w:rsid w:val="002538BB"/>
    <w:rsid w:val="00254DE9"/>
    <w:rsid w:val="00257159"/>
    <w:rsid w:val="002607F2"/>
    <w:rsid w:val="00261773"/>
    <w:rsid w:val="0026194D"/>
    <w:rsid w:val="00262A5F"/>
    <w:rsid w:val="00262A84"/>
    <w:rsid w:val="00264CCC"/>
    <w:rsid w:val="002652DD"/>
    <w:rsid w:val="00265397"/>
    <w:rsid w:val="00265718"/>
    <w:rsid w:val="00265D68"/>
    <w:rsid w:val="002674C9"/>
    <w:rsid w:val="0026779F"/>
    <w:rsid w:val="00270572"/>
    <w:rsid w:val="00270598"/>
    <w:rsid w:val="002714B3"/>
    <w:rsid w:val="00272AA7"/>
    <w:rsid w:val="00273256"/>
    <w:rsid w:val="00274CC9"/>
    <w:rsid w:val="00275FE1"/>
    <w:rsid w:val="0027683D"/>
    <w:rsid w:val="002801C9"/>
    <w:rsid w:val="002802A5"/>
    <w:rsid w:val="00281990"/>
    <w:rsid w:val="00281FFA"/>
    <w:rsid w:val="00282EC2"/>
    <w:rsid w:val="00284164"/>
    <w:rsid w:val="002848E3"/>
    <w:rsid w:val="002851AE"/>
    <w:rsid w:val="00286D00"/>
    <w:rsid w:val="00286FE1"/>
    <w:rsid w:val="0028723F"/>
    <w:rsid w:val="00287661"/>
    <w:rsid w:val="00290AF7"/>
    <w:rsid w:val="0029126C"/>
    <w:rsid w:val="002922AC"/>
    <w:rsid w:val="00292479"/>
    <w:rsid w:val="00293D1D"/>
    <w:rsid w:val="0029448D"/>
    <w:rsid w:val="0029494C"/>
    <w:rsid w:val="00296278"/>
    <w:rsid w:val="002968BA"/>
    <w:rsid w:val="00296A4E"/>
    <w:rsid w:val="00296FFC"/>
    <w:rsid w:val="00297273"/>
    <w:rsid w:val="002A1402"/>
    <w:rsid w:val="002A1AB3"/>
    <w:rsid w:val="002A3072"/>
    <w:rsid w:val="002A408D"/>
    <w:rsid w:val="002A591E"/>
    <w:rsid w:val="002A626F"/>
    <w:rsid w:val="002A6947"/>
    <w:rsid w:val="002A6F7E"/>
    <w:rsid w:val="002A6FEB"/>
    <w:rsid w:val="002B2335"/>
    <w:rsid w:val="002B26DA"/>
    <w:rsid w:val="002B2FE6"/>
    <w:rsid w:val="002B48F3"/>
    <w:rsid w:val="002B521C"/>
    <w:rsid w:val="002B5846"/>
    <w:rsid w:val="002B58FA"/>
    <w:rsid w:val="002B5B2D"/>
    <w:rsid w:val="002B60C5"/>
    <w:rsid w:val="002B70FF"/>
    <w:rsid w:val="002B7CC0"/>
    <w:rsid w:val="002C035A"/>
    <w:rsid w:val="002C1DAF"/>
    <w:rsid w:val="002C268A"/>
    <w:rsid w:val="002C38AA"/>
    <w:rsid w:val="002C5D17"/>
    <w:rsid w:val="002C630F"/>
    <w:rsid w:val="002C673C"/>
    <w:rsid w:val="002C6E32"/>
    <w:rsid w:val="002D302C"/>
    <w:rsid w:val="002D331C"/>
    <w:rsid w:val="002D48DD"/>
    <w:rsid w:val="002D61A7"/>
    <w:rsid w:val="002D65AF"/>
    <w:rsid w:val="002E0741"/>
    <w:rsid w:val="002E1B42"/>
    <w:rsid w:val="002E2273"/>
    <w:rsid w:val="002E326B"/>
    <w:rsid w:val="002E4FE8"/>
    <w:rsid w:val="002F0773"/>
    <w:rsid w:val="002F23B9"/>
    <w:rsid w:val="002F24FF"/>
    <w:rsid w:val="002F29CD"/>
    <w:rsid w:val="002F2C84"/>
    <w:rsid w:val="002F307D"/>
    <w:rsid w:val="002F3996"/>
    <w:rsid w:val="002F45E4"/>
    <w:rsid w:val="002F4B1B"/>
    <w:rsid w:val="002F69CF"/>
    <w:rsid w:val="002F7BFA"/>
    <w:rsid w:val="002F7CC1"/>
    <w:rsid w:val="00300867"/>
    <w:rsid w:val="0030259B"/>
    <w:rsid w:val="00303914"/>
    <w:rsid w:val="00304370"/>
    <w:rsid w:val="00304599"/>
    <w:rsid w:val="00304AC4"/>
    <w:rsid w:val="00306AD3"/>
    <w:rsid w:val="0030793B"/>
    <w:rsid w:val="00310D01"/>
    <w:rsid w:val="00310D5E"/>
    <w:rsid w:val="003110B8"/>
    <w:rsid w:val="00311787"/>
    <w:rsid w:val="003118AA"/>
    <w:rsid w:val="00313857"/>
    <w:rsid w:val="003139D0"/>
    <w:rsid w:val="00313CC2"/>
    <w:rsid w:val="00314809"/>
    <w:rsid w:val="003164AC"/>
    <w:rsid w:val="00316939"/>
    <w:rsid w:val="00317D5F"/>
    <w:rsid w:val="0032232E"/>
    <w:rsid w:val="003227C4"/>
    <w:rsid w:val="003245F6"/>
    <w:rsid w:val="00324BB9"/>
    <w:rsid w:val="00325324"/>
    <w:rsid w:val="00325481"/>
    <w:rsid w:val="00325EC5"/>
    <w:rsid w:val="00326424"/>
    <w:rsid w:val="0032700D"/>
    <w:rsid w:val="00327010"/>
    <w:rsid w:val="00327AE6"/>
    <w:rsid w:val="00331A5D"/>
    <w:rsid w:val="00332416"/>
    <w:rsid w:val="0033306D"/>
    <w:rsid w:val="00333184"/>
    <w:rsid w:val="00333490"/>
    <w:rsid w:val="0033401D"/>
    <w:rsid w:val="00334248"/>
    <w:rsid w:val="0033464E"/>
    <w:rsid w:val="00334A7D"/>
    <w:rsid w:val="00334EDB"/>
    <w:rsid w:val="00334EE6"/>
    <w:rsid w:val="0033634B"/>
    <w:rsid w:val="00337CCF"/>
    <w:rsid w:val="003402A3"/>
    <w:rsid w:val="00340B6A"/>
    <w:rsid w:val="00340F36"/>
    <w:rsid w:val="003434DE"/>
    <w:rsid w:val="00344DD8"/>
    <w:rsid w:val="00345282"/>
    <w:rsid w:val="003456A9"/>
    <w:rsid w:val="00347CC0"/>
    <w:rsid w:val="00350076"/>
    <w:rsid w:val="00350A5A"/>
    <w:rsid w:val="00350E06"/>
    <w:rsid w:val="0035160D"/>
    <w:rsid w:val="00351750"/>
    <w:rsid w:val="00351F46"/>
    <w:rsid w:val="003523F1"/>
    <w:rsid w:val="00353D02"/>
    <w:rsid w:val="00354ADF"/>
    <w:rsid w:val="00355395"/>
    <w:rsid w:val="00356198"/>
    <w:rsid w:val="00357E5E"/>
    <w:rsid w:val="00362B84"/>
    <w:rsid w:val="003667EA"/>
    <w:rsid w:val="0037180C"/>
    <w:rsid w:val="003731F5"/>
    <w:rsid w:val="003735C1"/>
    <w:rsid w:val="00373B28"/>
    <w:rsid w:val="00374185"/>
    <w:rsid w:val="00374AC7"/>
    <w:rsid w:val="00375BED"/>
    <w:rsid w:val="00381102"/>
    <w:rsid w:val="003812E0"/>
    <w:rsid w:val="003813BA"/>
    <w:rsid w:val="003819A7"/>
    <w:rsid w:val="00381A97"/>
    <w:rsid w:val="00382029"/>
    <w:rsid w:val="0038295C"/>
    <w:rsid w:val="0038299D"/>
    <w:rsid w:val="00383022"/>
    <w:rsid w:val="00383A8F"/>
    <w:rsid w:val="0038411F"/>
    <w:rsid w:val="00385BA7"/>
    <w:rsid w:val="003864C0"/>
    <w:rsid w:val="003871FA"/>
    <w:rsid w:val="00387B48"/>
    <w:rsid w:val="00391561"/>
    <w:rsid w:val="00393148"/>
    <w:rsid w:val="0039383A"/>
    <w:rsid w:val="00395041"/>
    <w:rsid w:val="0039589C"/>
    <w:rsid w:val="00397577"/>
    <w:rsid w:val="00397890"/>
    <w:rsid w:val="00397D43"/>
    <w:rsid w:val="003A062D"/>
    <w:rsid w:val="003A1A4E"/>
    <w:rsid w:val="003A1DF5"/>
    <w:rsid w:val="003A23F6"/>
    <w:rsid w:val="003A3528"/>
    <w:rsid w:val="003A500E"/>
    <w:rsid w:val="003A548A"/>
    <w:rsid w:val="003A5A3A"/>
    <w:rsid w:val="003A7D50"/>
    <w:rsid w:val="003B0DAD"/>
    <w:rsid w:val="003B5704"/>
    <w:rsid w:val="003B77B8"/>
    <w:rsid w:val="003C0614"/>
    <w:rsid w:val="003C1DF4"/>
    <w:rsid w:val="003C1EE9"/>
    <w:rsid w:val="003C2F7B"/>
    <w:rsid w:val="003C3298"/>
    <w:rsid w:val="003C3CF5"/>
    <w:rsid w:val="003C3E34"/>
    <w:rsid w:val="003C41AB"/>
    <w:rsid w:val="003C4F44"/>
    <w:rsid w:val="003C5884"/>
    <w:rsid w:val="003C628E"/>
    <w:rsid w:val="003C6BBF"/>
    <w:rsid w:val="003C704F"/>
    <w:rsid w:val="003C745C"/>
    <w:rsid w:val="003C77CB"/>
    <w:rsid w:val="003C7B67"/>
    <w:rsid w:val="003D0097"/>
    <w:rsid w:val="003D016C"/>
    <w:rsid w:val="003D025B"/>
    <w:rsid w:val="003D1135"/>
    <w:rsid w:val="003D32BF"/>
    <w:rsid w:val="003D3448"/>
    <w:rsid w:val="003D42FC"/>
    <w:rsid w:val="003D571F"/>
    <w:rsid w:val="003D5988"/>
    <w:rsid w:val="003D68E7"/>
    <w:rsid w:val="003D7558"/>
    <w:rsid w:val="003D787D"/>
    <w:rsid w:val="003E03E5"/>
    <w:rsid w:val="003E1AB8"/>
    <w:rsid w:val="003E1ADC"/>
    <w:rsid w:val="003E33A7"/>
    <w:rsid w:val="003E41B0"/>
    <w:rsid w:val="003E6791"/>
    <w:rsid w:val="003E6C98"/>
    <w:rsid w:val="003E7155"/>
    <w:rsid w:val="003E7718"/>
    <w:rsid w:val="003E7AE8"/>
    <w:rsid w:val="003E7D87"/>
    <w:rsid w:val="003E7D8E"/>
    <w:rsid w:val="003F0345"/>
    <w:rsid w:val="003F0643"/>
    <w:rsid w:val="003F1A8A"/>
    <w:rsid w:val="003F1C2E"/>
    <w:rsid w:val="003F22A4"/>
    <w:rsid w:val="003F2463"/>
    <w:rsid w:val="003F3741"/>
    <w:rsid w:val="003F42DD"/>
    <w:rsid w:val="003F434A"/>
    <w:rsid w:val="003F43EB"/>
    <w:rsid w:val="003F5055"/>
    <w:rsid w:val="003F5872"/>
    <w:rsid w:val="003F58A4"/>
    <w:rsid w:val="003F6497"/>
    <w:rsid w:val="003F6B63"/>
    <w:rsid w:val="003F7962"/>
    <w:rsid w:val="004008A1"/>
    <w:rsid w:val="00400B8E"/>
    <w:rsid w:val="00400D50"/>
    <w:rsid w:val="00401395"/>
    <w:rsid w:val="0040154F"/>
    <w:rsid w:val="00401FAC"/>
    <w:rsid w:val="00402873"/>
    <w:rsid w:val="0040296B"/>
    <w:rsid w:val="00403747"/>
    <w:rsid w:val="00403AED"/>
    <w:rsid w:val="004065B8"/>
    <w:rsid w:val="00406940"/>
    <w:rsid w:val="00407C91"/>
    <w:rsid w:val="00410298"/>
    <w:rsid w:val="00410A62"/>
    <w:rsid w:val="00413087"/>
    <w:rsid w:val="004137B5"/>
    <w:rsid w:val="00413D6B"/>
    <w:rsid w:val="0041492D"/>
    <w:rsid w:val="004172AD"/>
    <w:rsid w:val="00417BEF"/>
    <w:rsid w:val="004209E6"/>
    <w:rsid w:val="00421ABA"/>
    <w:rsid w:val="00421C75"/>
    <w:rsid w:val="004221CC"/>
    <w:rsid w:val="00423705"/>
    <w:rsid w:val="0042412C"/>
    <w:rsid w:val="004242D0"/>
    <w:rsid w:val="00425B35"/>
    <w:rsid w:val="00425D11"/>
    <w:rsid w:val="00425FEE"/>
    <w:rsid w:val="00426B0D"/>
    <w:rsid w:val="00426E6B"/>
    <w:rsid w:val="004300A7"/>
    <w:rsid w:val="00430F1D"/>
    <w:rsid w:val="004332B5"/>
    <w:rsid w:val="004334BC"/>
    <w:rsid w:val="00434702"/>
    <w:rsid w:val="004348BC"/>
    <w:rsid w:val="004354F0"/>
    <w:rsid w:val="00435DE4"/>
    <w:rsid w:val="00436104"/>
    <w:rsid w:val="00440678"/>
    <w:rsid w:val="00441178"/>
    <w:rsid w:val="00441B83"/>
    <w:rsid w:val="00442301"/>
    <w:rsid w:val="00442EB2"/>
    <w:rsid w:val="00443FC6"/>
    <w:rsid w:val="004441CA"/>
    <w:rsid w:val="0044482B"/>
    <w:rsid w:val="00445272"/>
    <w:rsid w:val="00446A30"/>
    <w:rsid w:val="00446A31"/>
    <w:rsid w:val="00446EEB"/>
    <w:rsid w:val="004474C3"/>
    <w:rsid w:val="0045078C"/>
    <w:rsid w:val="00452097"/>
    <w:rsid w:val="004542F7"/>
    <w:rsid w:val="00454A3E"/>
    <w:rsid w:val="00454AEF"/>
    <w:rsid w:val="00454C38"/>
    <w:rsid w:val="00454FAE"/>
    <w:rsid w:val="00455783"/>
    <w:rsid w:val="0045734D"/>
    <w:rsid w:val="00457E11"/>
    <w:rsid w:val="00460690"/>
    <w:rsid w:val="00460750"/>
    <w:rsid w:val="004633A4"/>
    <w:rsid w:val="00464B39"/>
    <w:rsid w:val="00465BC5"/>
    <w:rsid w:val="00465DBC"/>
    <w:rsid w:val="00465EF1"/>
    <w:rsid w:val="004677FA"/>
    <w:rsid w:val="00467A48"/>
    <w:rsid w:val="00470C1B"/>
    <w:rsid w:val="00470E1E"/>
    <w:rsid w:val="0047117D"/>
    <w:rsid w:val="0047182F"/>
    <w:rsid w:val="0047296F"/>
    <w:rsid w:val="00472AC0"/>
    <w:rsid w:val="00472DDE"/>
    <w:rsid w:val="004759F1"/>
    <w:rsid w:val="0047657D"/>
    <w:rsid w:val="00476769"/>
    <w:rsid w:val="004776C1"/>
    <w:rsid w:val="00477BC4"/>
    <w:rsid w:val="00477DBB"/>
    <w:rsid w:val="0048239C"/>
    <w:rsid w:val="00482956"/>
    <w:rsid w:val="00482BD9"/>
    <w:rsid w:val="00482E96"/>
    <w:rsid w:val="00484614"/>
    <w:rsid w:val="004849BB"/>
    <w:rsid w:val="00484B3F"/>
    <w:rsid w:val="00485A79"/>
    <w:rsid w:val="00485FCA"/>
    <w:rsid w:val="00487624"/>
    <w:rsid w:val="00487E9E"/>
    <w:rsid w:val="004917D7"/>
    <w:rsid w:val="004932EA"/>
    <w:rsid w:val="00493F5A"/>
    <w:rsid w:val="00494C2F"/>
    <w:rsid w:val="00494F91"/>
    <w:rsid w:val="00495CB6"/>
    <w:rsid w:val="00496776"/>
    <w:rsid w:val="004972C0"/>
    <w:rsid w:val="00497FA5"/>
    <w:rsid w:val="004A25D3"/>
    <w:rsid w:val="004A31E8"/>
    <w:rsid w:val="004A32AA"/>
    <w:rsid w:val="004A361C"/>
    <w:rsid w:val="004A3766"/>
    <w:rsid w:val="004A4404"/>
    <w:rsid w:val="004A4855"/>
    <w:rsid w:val="004A553D"/>
    <w:rsid w:val="004A69F0"/>
    <w:rsid w:val="004A7024"/>
    <w:rsid w:val="004A7D01"/>
    <w:rsid w:val="004B0DCA"/>
    <w:rsid w:val="004B136D"/>
    <w:rsid w:val="004B1AE5"/>
    <w:rsid w:val="004B1C85"/>
    <w:rsid w:val="004B2A2C"/>
    <w:rsid w:val="004B2FFF"/>
    <w:rsid w:val="004B3A04"/>
    <w:rsid w:val="004B3F57"/>
    <w:rsid w:val="004B41BA"/>
    <w:rsid w:val="004B57A8"/>
    <w:rsid w:val="004B684E"/>
    <w:rsid w:val="004B68D3"/>
    <w:rsid w:val="004B70AF"/>
    <w:rsid w:val="004B7D9C"/>
    <w:rsid w:val="004C0857"/>
    <w:rsid w:val="004C23C2"/>
    <w:rsid w:val="004C2545"/>
    <w:rsid w:val="004C2EC3"/>
    <w:rsid w:val="004C3B99"/>
    <w:rsid w:val="004C5634"/>
    <w:rsid w:val="004C563A"/>
    <w:rsid w:val="004C5B76"/>
    <w:rsid w:val="004C7227"/>
    <w:rsid w:val="004C7D46"/>
    <w:rsid w:val="004D0191"/>
    <w:rsid w:val="004D29A8"/>
    <w:rsid w:val="004D328F"/>
    <w:rsid w:val="004D368E"/>
    <w:rsid w:val="004D3B53"/>
    <w:rsid w:val="004D3C8D"/>
    <w:rsid w:val="004D50DE"/>
    <w:rsid w:val="004D5ABC"/>
    <w:rsid w:val="004D5EF2"/>
    <w:rsid w:val="004D6313"/>
    <w:rsid w:val="004D773A"/>
    <w:rsid w:val="004D777F"/>
    <w:rsid w:val="004E0E5F"/>
    <w:rsid w:val="004E17D4"/>
    <w:rsid w:val="004E1CA7"/>
    <w:rsid w:val="004E206C"/>
    <w:rsid w:val="004E2465"/>
    <w:rsid w:val="004E2BEB"/>
    <w:rsid w:val="004E2C68"/>
    <w:rsid w:val="004E6F17"/>
    <w:rsid w:val="004F21F1"/>
    <w:rsid w:val="004F3431"/>
    <w:rsid w:val="004F3E83"/>
    <w:rsid w:val="004F56A4"/>
    <w:rsid w:val="004F5742"/>
    <w:rsid w:val="004F611E"/>
    <w:rsid w:val="004F6736"/>
    <w:rsid w:val="004F73CD"/>
    <w:rsid w:val="00500C26"/>
    <w:rsid w:val="00500CBF"/>
    <w:rsid w:val="00500D18"/>
    <w:rsid w:val="00500DA5"/>
    <w:rsid w:val="00500E99"/>
    <w:rsid w:val="005013EC"/>
    <w:rsid w:val="005030F4"/>
    <w:rsid w:val="00503D4D"/>
    <w:rsid w:val="0050500E"/>
    <w:rsid w:val="005053ED"/>
    <w:rsid w:val="00510535"/>
    <w:rsid w:val="005129A0"/>
    <w:rsid w:val="00512CD7"/>
    <w:rsid w:val="00512D64"/>
    <w:rsid w:val="00512F61"/>
    <w:rsid w:val="005134CD"/>
    <w:rsid w:val="005138CA"/>
    <w:rsid w:val="00514108"/>
    <w:rsid w:val="0051427C"/>
    <w:rsid w:val="00515BEF"/>
    <w:rsid w:val="00516253"/>
    <w:rsid w:val="005164F4"/>
    <w:rsid w:val="00516849"/>
    <w:rsid w:val="00517716"/>
    <w:rsid w:val="005203A4"/>
    <w:rsid w:val="0052093A"/>
    <w:rsid w:val="00521183"/>
    <w:rsid w:val="00522702"/>
    <w:rsid w:val="00522B9D"/>
    <w:rsid w:val="00523C12"/>
    <w:rsid w:val="00525DCA"/>
    <w:rsid w:val="0053038E"/>
    <w:rsid w:val="00530957"/>
    <w:rsid w:val="005315BA"/>
    <w:rsid w:val="0053163C"/>
    <w:rsid w:val="00533682"/>
    <w:rsid w:val="00533907"/>
    <w:rsid w:val="00533D9B"/>
    <w:rsid w:val="005354A2"/>
    <w:rsid w:val="005359C7"/>
    <w:rsid w:val="005365B0"/>
    <w:rsid w:val="005367DF"/>
    <w:rsid w:val="00537B9C"/>
    <w:rsid w:val="0054012E"/>
    <w:rsid w:val="00540570"/>
    <w:rsid w:val="0054089D"/>
    <w:rsid w:val="00541A48"/>
    <w:rsid w:val="00542993"/>
    <w:rsid w:val="00543354"/>
    <w:rsid w:val="00544BF2"/>
    <w:rsid w:val="00545659"/>
    <w:rsid w:val="00545695"/>
    <w:rsid w:val="00547B25"/>
    <w:rsid w:val="00550455"/>
    <w:rsid w:val="00550DFC"/>
    <w:rsid w:val="005518B7"/>
    <w:rsid w:val="005519D7"/>
    <w:rsid w:val="00551A6A"/>
    <w:rsid w:val="005528F5"/>
    <w:rsid w:val="0055380B"/>
    <w:rsid w:val="00554284"/>
    <w:rsid w:val="0055445A"/>
    <w:rsid w:val="00555D10"/>
    <w:rsid w:val="005605D6"/>
    <w:rsid w:val="00562B06"/>
    <w:rsid w:val="00562C95"/>
    <w:rsid w:val="00563140"/>
    <w:rsid w:val="00564BD3"/>
    <w:rsid w:val="00565219"/>
    <w:rsid w:val="005655D2"/>
    <w:rsid w:val="005662F5"/>
    <w:rsid w:val="005665A0"/>
    <w:rsid w:val="0056744D"/>
    <w:rsid w:val="005679E0"/>
    <w:rsid w:val="00570464"/>
    <w:rsid w:val="00570C50"/>
    <w:rsid w:val="00570F46"/>
    <w:rsid w:val="00570FDE"/>
    <w:rsid w:val="00571490"/>
    <w:rsid w:val="00571613"/>
    <w:rsid w:val="00571ED8"/>
    <w:rsid w:val="00573E1A"/>
    <w:rsid w:val="005748F9"/>
    <w:rsid w:val="0057614A"/>
    <w:rsid w:val="00577084"/>
    <w:rsid w:val="00577923"/>
    <w:rsid w:val="00577973"/>
    <w:rsid w:val="0058073A"/>
    <w:rsid w:val="00581706"/>
    <w:rsid w:val="00584E02"/>
    <w:rsid w:val="00585F2C"/>
    <w:rsid w:val="00586608"/>
    <w:rsid w:val="00586999"/>
    <w:rsid w:val="00587915"/>
    <w:rsid w:val="005917ED"/>
    <w:rsid w:val="00592440"/>
    <w:rsid w:val="00592697"/>
    <w:rsid w:val="00592932"/>
    <w:rsid w:val="00593204"/>
    <w:rsid w:val="005932D4"/>
    <w:rsid w:val="0059338C"/>
    <w:rsid w:val="00593B37"/>
    <w:rsid w:val="005947B0"/>
    <w:rsid w:val="00595E45"/>
    <w:rsid w:val="005A01EB"/>
    <w:rsid w:val="005A08EC"/>
    <w:rsid w:val="005A0F3A"/>
    <w:rsid w:val="005A152D"/>
    <w:rsid w:val="005A153F"/>
    <w:rsid w:val="005A1849"/>
    <w:rsid w:val="005A22A3"/>
    <w:rsid w:val="005A2E53"/>
    <w:rsid w:val="005A3B6E"/>
    <w:rsid w:val="005A50E2"/>
    <w:rsid w:val="005A5186"/>
    <w:rsid w:val="005A55BC"/>
    <w:rsid w:val="005A7409"/>
    <w:rsid w:val="005B1C10"/>
    <w:rsid w:val="005B200C"/>
    <w:rsid w:val="005B2544"/>
    <w:rsid w:val="005B259E"/>
    <w:rsid w:val="005B2B79"/>
    <w:rsid w:val="005B31E6"/>
    <w:rsid w:val="005B4133"/>
    <w:rsid w:val="005B5B1B"/>
    <w:rsid w:val="005B6F2F"/>
    <w:rsid w:val="005C10C9"/>
    <w:rsid w:val="005C3259"/>
    <w:rsid w:val="005C42F8"/>
    <w:rsid w:val="005C551B"/>
    <w:rsid w:val="005C70F8"/>
    <w:rsid w:val="005C7417"/>
    <w:rsid w:val="005C7735"/>
    <w:rsid w:val="005D0C57"/>
    <w:rsid w:val="005D0EFF"/>
    <w:rsid w:val="005D0FCB"/>
    <w:rsid w:val="005D158C"/>
    <w:rsid w:val="005D1C49"/>
    <w:rsid w:val="005D246F"/>
    <w:rsid w:val="005D28E0"/>
    <w:rsid w:val="005D29E2"/>
    <w:rsid w:val="005D3C96"/>
    <w:rsid w:val="005D4680"/>
    <w:rsid w:val="005D488D"/>
    <w:rsid w:val="005D4EA4"/>
    <w:rsid w:val="005D5022"/>
    <w:rsid w:val="005D551F"/>
    <w:rsid w:val="005D64D7"/>
    <w:rsid w:val="005D71F0"/>
    <w:rsid w:val="005E0A99"/>
    <w:rsid w:val="005E21AB"/>
    <w:rsid w:val="005E2395"/>
    <w:rsid w:val="005E23AB"/>
    <w:rsid w:val="005E23F7"/>
    <w:rsid w:val="005E332D"/>
    <w:rsid w:val="005E34ED"/>
    <w:rsid w:val="005E364A"/>
    <w:rsid w:val="005E4217"/>
    <w:rsid w:val="005E55F2"/>
    <w:rsid w:val="005E5AA4"/>
    <w:rsid w:val="005E612E"/>
    <w:rsid w:val="005E64F3"/>
    <w:rsid w:val="005E65A5"/>
    <w:rsid w:val="005E7175"/>
    <w:rsid w:val="005E76DD"/>
    <w:rsid w:val="005F00D0"/>
    <w:rsid w:val="005F068A"/>
    <w:rsid w:val="005F07C1"/>
    <w:rsid w:val="005F0E11"/>
    <w:rsid w:val="005F1197"/>
    <w:rsid w:val="005F2249"/>
    <w:rsid w:val="005F59F5"/>
    <w:rsid w:val="005F6450"/>
    <w:rsid w:val="005F7139"/>
    <w:rsid w:val="005F7224"/>
    <w:rsid w:val="006012AB"/>
    <w:rsid w:val="00601A48"/>
    <w:rsid w:val="0060219A"/>
    <w:rsid w:val="0060235A"/>
    <w:rsid w:val="00602C5A"/>
    <w:rsid w:val="00602C91"/>
    <w:rsid w:val="00602F2C"/>
    <w:rsid w:val="006032BA"/>
    <w:rsid w:val="00603EB9"/>
    <w:rsid w:val="00604456"/>
    <w:rsid w:val="006044AF"/>
    <w:rsid w:val="006045A1"/>
    <w:rsid w:val="006050B7"/>
    <w:rsid w:val="00605E6E"/>
    <w:rsid w:val="00606786"/>
    <w:rsid w:val="00607705"/>
    <w:rsid w:val="00607A00"/>
    <w:rsid w:val="00607B91"/>
    <w:rsid w:val="00611088"/>
    <w:rsid w:val="00613183"/>
    <w:rsid w:val="00613608"/>
    <w:rsid w:val="0061363E"/>
    <w:rsid w:val="006136F0"/>
    <w:rsid w:val="00614466"/>
    <w:rsid w:val="00614680"/>
    <w:rsid w:val="00614F7E"/>
    <w:rsid w:val="00615389"/>
    <w:rsid w:val="00616FDC"/>
    <w:rsid w:val="00617DA4"/>
    <w:rsid w:val="006205FD"/>
    <w:rsid w:val="00620CC8"/>
    <w:rsid w:val="0062138C"/>
    <w:rsid w:val="006213E1"/>
    <w:rsid w:val="00622C80"/>
    <w:rsid w:val="00624D0E"/>
    <w:rsid w:val="00626616"/>
    <w:rsid w:val="0062674B"/>
    <w:rsid w:val="00626859"/>
    <w:rsid w:val="00626A0C"/>
    <w:rsid w:val="006278C9"/>
    <w:rsid w:val="00627D40"/>
    <w:rsid w:val="00627EAA"/>
    <w:rsid w:val="00630DA9"/>
    <w:rsid w:val="0063241D"/>
    <w:rsid w:val="006333B9"/>
    <w:rsid w:val="0063468B"/>
    <w:rsid w:val="0063480B"/>
    <w:rsid w:val="00634B91"/>
    <w:rsid w:val="00634D1F"/>
    <w:rsid w:val="0063665F"/>
    <w:rsid w:val="0063667D"/>
    <w:rsid w:val="00636C47"/>
    <w:rsid w:val="00636C8F"/>
    <w:rsid w:val="00640A78"/>
    <w:rsid w:val="00642602"/>
    <w:rsid w:val="00642FFB"/>
    <w:rsid w:val="0064339B"/>
    <w:rsid w:val="00644299"/>
    <w:rsid w:val="00644AEA"/>
    <w:rsid w:val="00644C80"/>
    <w:rsid w:val="00644F77"/>
    <w:rsid w:val="00645873"/>
    <w:rsid w:val="00646317"/>
    <w:rsid w:val="00646EAA"/>
    <w:rsid w:val="00650B72"/>
    <w:rsid w:val="006512B0"/>
    <w:rsid w:val="00651C1F"/>
    <w:rsid w:val="00652380"/>
    <w:rsid w:val="00653577"/>
    <w:rsid w:val="006537DA"/>
    <w:rsid w:val="0065478F"/>
    <w:rsid w:val="006570AF"/>
    <w:rsid w:val="00660510"/>
    <w:rsid w:val="00660AFB"/>
    <w:rsid w:val="00660DCE"/>
    <w:rsid w:val="00660EB5"/>
    <w:rsid w:val="0066175D"/>
    <w:rsid w:val="00661882"/>
    <w:rsid w:val="006634F3"/>
    <w:rsid w:val="006639E0"/>
    <w:rsid w:val="00665184"/>
    <w:rsid w:val="006654F0"/>
    <w:rsid w:val="0066571C"/>
    <w:rsid w:val="00666430"/>
    <w:rsid w:val="00666931"/>
    <w:rsid w:val="00667D3B"/>
    <w:rsid w:val="00671171"/>
    <w:rsid w:val="006716B7"/>
    <w:rsid w:val="00671733"/>
    <w:rsid w:val="006723BB"/>
    <w:rsid w:val="00676200"/>
    <w:rsid w:val="006769B4"/>
    <w:rsid w:val="00676D34"/>
    <w:rsid w:val="00677AD3"/>
    <w:rsid w:val="006813F4"/>
    <w:rsid w:val="00681560"/>
    <w:rsid w:val="00682DE5"/>
    <w:rsid w:val="00683F77"/>
    <w:rsid w:val="00684A15"/>
    <w:rsid w:val="00685F78"/>
    <w:rsid w:val="00686000"/>
    <w:rsid w:val="0068603E"/>
    <w:rsid w:val="00686677"/>
    <w:rsid w:val="0068667C"/>
    <w:rsid w:val="00687695"/>
    <w:rsid w:val="00687E72"/>
    <w:rsid w:val="00690251"/>
    <w:rsid w:val="00692452"/>
    <w:rsid w:val="006942D4"/>
    <w:rsid w:val="00694D04"/>
    <w:rsid w:val="00695942"/>
    <w:rsid w:val="00695C01"/>
    <w:rsid w:val="00695D66"/>
    <w:rsid w:val="00697DCA"/>
    <w:rsid w:val="006A1A83"/>
    <w:rsid w:val="006A2BA8"/>
    <w:rsid w:val="006A2C8E"/>
    <w:rsid w:val="006A2FCC"/>
    <w:rsid w:val="006A3532"/>
    <w:rsid w:val="006A35E3"/>
    <w:rsid w:val="006A384D"/>
    <w:rsid w:val="006A41CB"/>
    <w:rsid w:val="006A5137"/>
    <w:rsid w:val="006A5713"/>
    <w:rsid w:val="006A5A2C"/>
    <w:rsid w:val="006A6268"/>
    <w:rsid w:val="006A7B15"/>
    <w:rsid w:val="006A7F83"/>
    <w:rsid w:val="006B018E"/>
    <w:rsid w:val="006B07A5"/>
    <w:rsid w:val="006B16D5"/>
    <w:rsid w:val="006B1C71"/>
    <w:rsid w:val="006B1F8A"/>
    <w:rsid w:val="006B2095"/>
    <w:rsid w:val="006B34A7"/>
    <w:rsid w:val="006B3C62"/>
    <w:rsid w:val="006C133D"/>
    <w:rsid w:val="006C1F95"/>
    <w:rsid w:val="006C26FA"/>
    <w:rsid w:val="006C3644"/>
    <w:rsid w:val="006C4005"/>
    <w:rsid w:val="006C5C23"/>
    <w:rsid w:val="006C63B9"/>
    <w:rsid w:val="006C705A"/>
    <w:rsid w:val="006D0148"/>
    <w:rsid w:val="006D18E8"/>
    <w:rsid w:val="006D1E9C"/>
    <w:rsid w:val="006D2EBF"/>
    <w:rsid w:val="006D6278"/>
    <w:rsid w:val="006D67F7"/>
    <w:rsid w:val="006D6C22"/>
    <w:rsid w:val="006D7678"/>
    <w:rsid w:val="006D7834"/>
    <w:rsid w:val="006D7CF7"/>
    <w:rsid w:val="006D7EB0"/>
    <w:rsid w:val="006E0536"/>
    <w:rsid w:val="006E0C63"/>
    <w:rsid w:val="006E1CA5"/>
    <w:rsid w:val="006E1EE2"/>
    <w:rsid w:val="006E29C7"/>
    <w:rsid w:val="006E31E3"/>
    <w:rsid w:val="006E329B"/>
    <w:rsid w:val="006E3AC2"/>
    <w:rsid w:val="006E4974"/>
    <w:rsid w:val="006E4B6C"/>
    <w:rsid w:val="006E4FE6"/>
    <w:rsid w:val="006E749A"/>
    <w:rsid w:val="006E79ED"/>
    <w:rsid w:val="006E7F24"/>
    <w:rsid w:val="006F1672"/>
    <w:rsid w:val="006F2120"/>
    <w:rsid w:val="006F21F1"/>
    <w:rsid w:val="006F3AA8"/>
    <w:rsid w:val="006F3FD0"/>
    <w:rsid w:val="006F5C85"/>
    <w:rsid w:val="006F5F01"/>
    <w:rsid w:val="006F61CF"/>
    <w:rsid w:val="0070026A"/>
    <w:rsid w:val="007013FE"/>
    <w:rsid w:val="0070149D"/>
    <w:rsid w:val="00701D53"/>
    <w:rsid w:val="0070206C"/>
    <w:rsid w:val="00704012"/>
    <w:rsid w:val="00704EC3"/>
    <w:rsid w:val="00705BB1"/>
    <w:rsid w:val="007068E4"/>
    <w:rsid w:val="00706EEF"/>
    <w:rsid w:val="00710045"/>
    <w:rsid w:val="00710776"/>
    <w:rsid w:val="007110FF"/>
    <w:rsid w:val="00711B5D"/>
    <w:rsid w:val="007138E3"/>
    <w:rsid w:val="00714685"/>
    <w:rsid w:val="007148E9"/>
    <w:rsid w:val="00714A7B"/>
    <w:rsid w:val="007156CE"/>
    <w:rsid w:val="00716AA7"/>
    <w:rsid w:val="007172D9"/>
    <w:rsid w:val="00717996"/>
    <w:rsid w:val="00721D60"/>
    <w:rsid w:val="00722122"/>
    <w:rsid w:val="00722DE2"/>
    <w:rsid w:val="007238E0"/>
    <w:rsid w:val="00723F76"/>
    <w:rsid w:val="0072405F"/>
    <w:rsid w:val="007241BC"/>
    <w:rsid w:val="00727703"/>
    <w:rsid w:val="00727FA9"/>
    <w:rsid w:val="00730341"/>
    <w:rsid w:val="0073074F"/>
    <w:rsid w:val="00730A47"/>
    <w:rsid w:val="00730C30"/>
    <w:rsid w:val="00731041"/>
    <w:rsid w:val="00732EB7"/>
    <w:rsid w:val="0073368E"/>
    <w:rsid w:val="007336D6"/>
    <w:rsid w:val="00734F03"/>
    <w:rsid w:val="00734FEC"/>
    <w:rsid w:val="00735356"/>
    <w:rsid w:val="00735ACE"/>
    <w:rsid w:val="00735C35"/>
    <w:rsid w:val="00741F1E"/>
    <w:rsid w:val="00742980"/>
    <w:rsid w:val="00742D47"/>
    <w:rsid w:val="007454B2"/>
    <w:rsid w:val="00745B71"/>
    <w:rsid w:val="00745FD4"/>
    <w:rsid w:val="007463D8"/>
    <w:rsid w:val="00747971"/>
    <w:rsid w:val="00747974"/>
    <w:rsid w:val="00750D42"/>
    <w:rsid w:val="00750D67"/>
    <w:rsid w:val="00750EC2"/>
    <w:rsid w:val="0075136B"/>
    <w:rsid w:val="007518AC"/>
    <w:rsid w:val="00751958"/>
    <w:rsid w:val="00752E96"/>
    <w:rsid w:val="00753EAC"/>
    <w:rsid w:val="00754F9A"/>
    <w:rsid w:val="00755426"/>
    <w:rsid w:val="00755609"/>
    <w:rsid w:val="00755ED9"/>
    <w:rsid w:val="007561C8"/>
    <w:rsid w:val="0075691D"/>
    <w:rsid w:val="00757B1C"/>
    <w:rsid w:val="00757C82"/>
    <w:rsid w:val="00757CBF"/>
    <w:rsid w:val="007609F4"/>
    <w:rsid w:val="007623A6"/>
    <w:rsid w:val="007639CF"/>
    <w:rsid w:val="00765EBC"/>
    <w:rsid w:val="0076623A"/>
    <w:rsid w:val="00766ECB"/>
    <w:rsid w:val="00767E5E"/>
    <w:rsid w:val="0077024B"/>
    <w:rsid w:val="00770592"/>
    <w:rsid w:val="0077263E"/>
    <w:rsid w:val="007755B1"/>
    <w:rsid w:val="007756E8"/>
    <w:rsid w:val="007765F6"/>
    <w:rsid w:val="007769B8"/>
    <w:rsid w:val="007777CD"/>
    <w:rsid w:val="00780CC9"/>
    <w:rsid w:val="007819EE"/>
    <w:rsid w:val="00781E59"/>
    <w:rsid w:val="0078276A"/>
    <w:rsid w:val="00783A69"/>
    <w:rsid w:val="00785813"/>
    <w:rsid w:val="00787150"/>
    <w:rsid w:val="00790915"/>
    <w:rsid w:val="00790C48"/>
    <w:rsid w:val="0079173B"/>
    <w:rsid w:val="00792A13"/>
    <w:rsid w:val="00793AFD"/>
    <w:rsid w:val="00794BEC"/>
    <w:rsid w:val="00794DCE"/>
    <w:rsid w:val="00795198"/>
    <w:rsid w:val="00795CEE"/>
    <w:rsid w:val="00796AD0"/>
    <w:rsid w:val="007A07E0"/>
    <w:rsid w:val="007A0BBB"/>
    <w:rsid w:val="007A0C6A"/>
    <w:rsid w:val="007A1B49"/>
    <w:rsid w:val="007A21C5"/>
    <w:rsid w:val="007A26EA"/>
    <w:rsid w:val="007A2724"/>
    <w:rsid w:val="007A29A4"/>
    <w:rsid w:val="007A7104"/>
    <w:rsid w:val="007B0333"/>
    <w:rsid w:val="007B08AA"/>
    <w:rsid w:val="007B1E4E"/>
    <w:rsid w:val="007B2718"/>
    <w:rsid w:val="007B27F6"/>
    <w:rsid w:val="007B28A6"/>
    <w:rsid w:val="007B29B9"/>
    <w:rsid w:val="007B310D"/>
    <w:rsid w:val="007B38EA"/>
    <w:rsid w:val="007B40D2"/>
    <w:rsid w:val="007B440A"/>
    <w:rsid w:val="007B48C7"/>
    <w:rsid w:val="007B58CE"/>
    <w:rsid w:val="007B66C4"/>
    <w:rsid w:val="007B6861"/>
    <w:rsid w:val="007B7766"/>
    <w:rsid w:val="007B7875"/>
    <w:rsid w:val="007B7B20"/>
    <w:rsid w:val="007B7D96"/>
    <w:rsid w:val="007C005A"/>
    <w:rsid w:val="007C0CD7"/>
    <w:rsid w:val="007C1298"/>
    <w:rsid w:val="007C294D"/>
    <w:rsid w:val="007C307D"/>
    <w:rsid w:val="007C3EB3"/>
    <w:rsid w:val="007C72F7"/>
    <w:rsid w:val="007C7A64"/>
    <w:rsid w:val="007C7E5E"/>
    <w:rsid w:val="007D005F"/>
    <w:rsid w:val="007D1100"/>
    <w:rsid w:val="007D151B"/>
    <w:rsid w:val="007D2683"/>
    <w:rsid w:val="007D38E3"/>
    <w:rsid w:val="007D3E36"/>
    <w:rsid w:val="007D4656"/>
    <w:rsid w:val="007D566F"/>
    <w:rsid w:val="007D5D05"/>
    <w:rsid w:val="007D6966"/>
    <w:rsid w:val="007D71C6"/>
    <w:rsid w:val="007D7237"/>
    <w:rsid w:val="007D74A4"/>
    <w:rsid w:val="007E0788"/>
    <w:rsid w:val="007E384E"/>
    <w:rsid w:val="007E43D3"/>
    <w:rsid w:val="007E5B12"/>
    <w:rsid w:val="007E6E5A"/>
    <w:rsid w:val="007E72D7"/>
    <w:rsid w:val="007E7DFE"/>
    <w:rsid w:val="007F10AA"/>
    <w:rsid w:val="007F14B8"/>
    <w:rsid w:val="007F1B1E"/>
    <w:rsid w:val="007F3172"/>
    <w:rsid w:val="007F4408"/>
    <w:rsid w:val="007F4455"/>
    <w:rsid w:val="007F550F"/>
    <w:rsid w:val="007F6546"/>
    <w:rsid w:val="007F6F73"/>
    <w:rsid w:val="007F750F"/>
    <w:rsid w:val="007F7E9F"/>
    <w:rsid w:val="008003E9"/>
    <w:rsid w:val="008007E7"/>
    <w:rsid w:val="00801AC7"/>
    <w:rsid w:val="00802931"/>
    <w:rsid w:val="0080405A"/>
    <w:rsid w:val="008041AD"/>
    <w:rsid w:val="00804D7B"/>
    <w:rsid w:val="008057DC"/>
    <w:rsid w:val="008074ED"/>
    <w:rsid w:val="00807BF5"/>
    <w:rsid w:val="008104B4"/>
    <w:rsid w:val="008106DC"/>
    <w:rsid w:val="008109EA"/>
    <w:rsid w:val="00810DC5"/>
    <w:rsid w:val="00812525"/>
    <w:rsid w:val="0081362B"/>
    <w:rsid w:val="008138F3"/>
    <w:rsid w:val="00813F3F"/>
    <w:rsid w:val="00814A1E"/>
    <w:rsid w:val="00814A8E"/>
    <w:rsid w:val="008150A4"/>
    <w:rsid w:val="00815444"/>
    <w:rsid w:val="008163E5"/>
    <w:rsid w:val="00816CDD"/>
    <w:rsid w:val="00817D72"/>
    <w:rsid w:val="0082001F"/>
    <w:rsid w:val="0082234A"/>
    <w:rsid w:val="0082285E"/>
    <w:rsid w:val="00823E4F"/>
    <w:rsid w:val="00824552"/>
    <w:rsid w:val="00824EFD"/>
    <w:rsid w:val="008250A6"/>
    <w:rsid w:val="00825B9A"/>
    <w:rsid w:val="008275C2"/>
    <w:rsid w:val="00827E4A"/>
    <w:rsid w:val="008309BA"/>
    <w:rsid w:val="00831852"/>
    <w:rsid w:val="00831CF2"/>
    <w:rsid w:val="008325CF"/>
    <w:rsid w:val="00832AD5"/>
    <w:rsid w:val="00832C6E"/>
    <w:rsid w:val="00833644"/>
    <w:rsid w:val="008339C6"/>
    <w:rsid w:val="0083414C"/>
    <w:rsid w:val="008367F4"/>
    <w:rsid w:val="00836A7B"/>
    <w:rsid w:val="00836AE1"/>
    <w:rsid w:val="00840328"/>
    <w:rsid w:val="008408B4"/>
    <w:rsid w:val="008409B4"/>
    <w:rsid w:val="00843DFF"/>
    <w:rsid w:val="00844593"/>
    <w:rsid w:val="008452D2"/>
    <w:rsid w:val="008457BC"/>
    <w:rsid w:val="00845A2D"/>
    <w:rsid w:val="008464EB"/>
    <w:rsid w:val="00846988"/>
    <w:rsid w:val="00850821"/>
    <w:rsid w:val="00850D12"/>
    <w:rsid w:val="00851920"/>
    <w:rsid w:val="00851C56"/>
    <w:rsid w:val="00851F64"/>
    <w:rsid w:val="00853A68"/>
    <w:rsid w:val="008541A1"/>
    <w:rsid w:val="00855B28"/>
    <w:rsid w:val="0085727E"/>
    <w:rsid w:val="008607CB"/>
    <w:rsid w:val="008609E6"/>
    <w:rsid w:val="0086224C"/>
    <w:rsid w:val="0086306C"/>
    <w:rsid w:val="0086345A"/>
    <w:rsid w:val="008634AB"/>
    <w:rsid w:val="00864B67"/>
    <w:rsid w:val="00864BFE"/>
    <w:rsid w:val="00864C4C"/>
    <w:rsid w:val="0086601B"/>
    <w:rsid w:val="008670D2"/>
    <w:rsid w:val="008671E7"/>
    <w:rsid w:val="008673F6"/>
    <w:rsid w:val="008705DC"/>
    <w:rsid w:val="0087089C"/>
    <w:rsid w:val="00870A35"/>
    <w:rsid w:val="00871481"/>
    <w:rsid w:val="00871EEB"/>
    <w:rsid w:val="00872614"/>
    <w:rsid w:val="008741DC"/>
    <w:rsid w:val="008743F6"/>
    <w:rsid w:val="00876EC7"/>
    <w:rsid w:val="00876EDB"/>
    <w:rsid w:val="00876FD8"/>
    <w:rsid w:val="008770CF"/>
    <w:rsid w:val="00877768"/>
    <w:rsid w:val="00877979"/>
    <w:rsid w:val="00880B09"/>
    <w:rsid w:val="00880DEE"/>
    <w:rsid w:val="00881D06"/>
    <w:rsid w:val="008825E8"/>
    <w:rsid w:val="00885E2D"/>
    <w:rsid w:val="0088606E"/>
    <w:rsid w:val="0088738C"/>
    <w:rsid w:val="0088778E"/>
    <w:rsid w:val="00887A4A"/>
    <w:rsid w:val="00890B3B"/>
    <w:rsid w:val="00891BA6"/>
    <w:rsid w:val="008927EA"/>
    <w:rsid w:val="00892B40"/>
    <w:rsid w:val="00892D66"/>
    <w:rsid w:val="0089300B"/>
    <w:rsid w:val="00893BD3"/>
    <w:rsid w:val="008941A2"/>
    <w:rsid w:val="008944F9"/>
    <w:rsid w:val="00895141"/>
    <w:rsid w:val="00895613"/>
    <w:rsid w:val="0089585C"/>
    <w:rsid w:val="008976B3"/>
    <w:rsid w:val="008A2FFA"/>
    <w:rsid w:val="008A34AD"/>
    <w:rsid w:val="008A44FC"/>
    <w:rsid w:val="008A5CEE"/>
    <w:rsid w:val="008B0584"/>
    <w:rsid w:val="008B0A4E"/>
    <w:rsid w:val="008B125B"/>
    <w:rsid w:val="008B201F"/>
    <w:rsid w:val="008B2407"/>
    <w:rsid w:val="008B2832"/>
    <w:rsid w:val="008B3413"/>
    <w:rsid w:val="008B3916"/>
    <w:rsid w:val="008B47CD"/>
    <w:rsid w:val="008B5639"/>
    <w:rsid w:val="008B720F"/>
    <w:rsid w:val="008C2717"/>
    <w:rsid w:val="008C2CC9"/>
    <w:rsid w:val="008C39AD"/>
    <w:rsid w:val="008C3CD1"/>
    <w:rsid w:val="008C4095"/>
    <w:rsid w:val="008C548E"/>
    <w:rsid w:val="008C609A"/>
    <w:rsid w:val="008C61BB"/>
    <w:rsid w:val="008C6303"/>
    <w:rsid w:val="008D0DDF"/>
    <w:rsid w:val="008D21CE"/>
    <w:rsid w:val="008D241C"/>
    <w:rsid w:val="008D3544"/>
    <w:rsid w:val="008D39C3"/>
    <w:rsid w:val="008D53AD"/>
    <w:rsid w:val="008D6A43"/>
    <w:rsid w:val="008E1533"/>
    <w:rsid w:val="008E1F99"/>
    <w:rsid w:val="008E2B66"/>
    <w:rsid w:val="008E2E93"/>
    <w:rsid w:val="008E4F6F"/>
    <w:rsid w:val="008E5020"/>
    <w:rsid w:val="008E5457"/>
    <w:rsid w:val="008E5578"/>
    <w:rsid w:val="008E5964"/>
    <w:rsid w:val="008E631F"/>
    <w:rsid w:val="008E748C"/>
    <w:rsid w:val="008E772B"/>
    <w:rsid w:val="008F052E"/>
    <w:rsid w:val="008F1338"/>
    <w:rsid w:val="008F18BF"/>
    <w:rsid w:val="008F30F6"/>
    <w:rsid w:val="008F49BD"/>
    <w:rsid w:val="008F6071"/>
    <w:rsid w:val="008F7041"/>
    <w:rsid w:val="0090018F"/>
    <w:rsid w:val="009008AC"/>
    <w:rsid w:val="00901049"/>
    <w:rsid w:val="009014A2"/>
    <w:rsid w:val="00901936"/>
    <w:rsid w:val="00904AAC"/>
    <w:rsid w:val="009054AD"/>
    <w:rsid w:val="00905EE0"/>
    <w:rsid w:val="00910862"/>
    <w:rsid w:val="00910FB4"/>
    <w:rsid w:val="009115CF"/>
    <w:rsid w:val="00912ACA"/>
    <w:rsid w:val="00912C5B"/>
    <w:rsid w:val="00913160"/>
    <w:rsid w:val="00913407"/>
    <w:rsid w:val="00914196"/>
    <w:rsid w:val="009141DE"/>
    <w:rsid w:val="0091458C"/>
    <w:rsid w:val="00914EF9"/>
    <w:rsid w:val="00916194"/>
    <w:rsid w:val="00916B75"/>
    <w:rsid w:val="00916B9E"/>
    <w:rsid w:val="00916E1C"/>
    <w:rsid w:val="00917E36"/>
    <w:rsid w:val="0092077A"/>
    <w:rsid w:val="00922E31"/>
    <w:rsid w:val="00923526"/>
    <w:rsid w:val="00923FCE"/>
    <w:rsid w:val="00925F14"/>
    <w:rsid w:val="0092678E"/>
    <w:rsid w:val="009272B2"/>
    <w:rsid w:val="00931806"/>
    <w:rsid w:val="00936614"/>
    <w:rsid w:val="00937A12"/>
    <w:rsid w:val="009411CC"/>
    <w:rsid w:val="00941761"/>
    <w:rsid w:val="0094205F"/>
    <w:rsid w:val="00943DC9"/>
    <w:rsid w:val="009462A6"/>
    <w:rsid w:val="00946D5D"/>
    <w:rsid w:val="00947384"/>
    <w:rsid w:val="00947CA8"/>
    <w:rsid w:val="00950152"/>
    <w:rsid w:val="00950DEA"/>
    <w:rsid w:val="00950EF2"/>
    <w:rsid w:val="00951542"/>
    <w:rsid w:val="00951B01"/>
    <w:rsid w:val="00951E2E"/>
    <w:rsid w:val="009534C0"/>
    <w:rsid w:val="00954DDD"/>
    <w:rsid w:val="009556C3"/>
    <w:rsid w:val="009558A3"/>
    <w:rsid w:val="00956EDE"/>
    <w:rsid w:val="0095797A"/>
    <w:rsid w:val="00960432"/>
    <w:rsid w:val="0096199F"/>
    <w:rsid w:val="009627D9"/>
    <w:rsid w:val="0096392C"/>
    <w:rsid w:val="00963A33"/>
    <w:rsid w:val="00963BC7"/>
    <w:rsid w:val="00965B82"/>
    <w:rsid w:val="009669FE"/>
    <w:rsid w:val="00966FA1"/>
    <w:rsid w:val="009679E1"/>
    <w:rsid w:val="00970069"/>
    <w:rsid w:val="00970B7E"/>
    <w:rsid w:val="00970BAF"/>
    <w:rsid w:val="00971345"/>
    <w:rsid w:val="00971959"/>
    <w:rsid w:val="00971973"/>
    <w:rsid w:val="009731D8"/>
    <w:rsid w:val="00973286"/>
    <w:rsid w:val="00974E3E"/>
    <w:rsid w:val="0097541A"/>
    <w:rsid w:val="009759BA"/>
    <w:rsid w:val="00976185"/>
    <w:rsid w:val="0097659B"/>
    <w:rsid w:val="0097786B"/>
    <w:rsid w:val="00981381"/>
    <w:rsid w:val="0098282B"/>
    <w:rsid w:val="009832D3"/>
    <w:rsid w:val="009849A1"/>
    <w:rsid w:val="009856AB"/>
    <w:rsid w:val="009865B7"/>
    <w:rsid w:val="00987B26"/>
    <w:rsid w:val="00990382"/>
    <w:rsid w:val="00990FAF"/>
    <w:rsid w:val="009913A0"/>
    <w:rsid w:val="00991417"/>
    <w:rsid w:val="00992324"/>
    <w:rsid w:val="00993B8B"/>
    <w:rsid w:val="00994E97"/>
    <w:rsid w:val="00994F87"/>
    <w:rsid w:val="009973DE"/>
    <w:rsid w:val="00997B83"/>
    <w:rsid w:val="009A0B9F"/>
    <w:rsid w:val="009A1057"/>
    <w:rsid w:val="009A3BE1"/>
    <w:rsid w:val="009A4631"/>
    <w:rsid w:val="009A4E4F"/>
    <w:rsid w:val="009A5E7F"/>
    <w:rsid w:val="009A764C"/>
    <w:rsid w:val="009A77ED"/>
    <w:rsid w:val="009A7811"/>
    <w:rsid w:val="009B0472"/>
    <w:rsid w:val="009B0532"/>
    <w:rsid w:val="009B204C"/>
    <w:rsid w:val="009B2C96"/>
    <w:rsid w:val="009B3BE3"/>
    <w:rsid w:val="009B42C7"/>
    <w:rsid w:val="009B6DAA"/>
    <w:rsid w:val="009B7908"/>
    <w:rsid w:val="009B7F8E"/>
    <w:rsid w:val="009C043D"/>
    <w:rsid w:val="009C0DF5"/>
    <w:rsid w:val="009C0F03"/>
    <w:rsid w:val="009C33B9"/>
    <w:rsid w:val="009C3DCA"/>
    <w:rsid w:val="009C5364"/>
    <w:rsid w:val="009C5518"/>
    <w:rsid w:val="009C6D28"/>
    <w:rsid w:val="009C7052"/>
    <w:rsid w:val="009C7488"/>
    <w:rsid w:val="009D0080"/>
    <w:rsid w:val="009D0948"/>
    <w:rsid w:val="009D2079"/>
    <w:rsid w:val="009D32A5"/>
    <w:rsid w:val="009D5715"/>
    <w:rsid w:val="009D5E86"/>
    <w:rsid w:val="009D7510"/>
    <w:rsid w:val="009D7D84"/>
    <w:rsid w:val="009E1710"/>
    <w:rsid w:val="009E2357"/>
    <w:rsid w:val="009E2719"/>
    <w:rsid w:val="009E2BE6"/>
    <w:rsid w:val="009E4451"/>
    <w:rsid w:val="009E48EC"/>
    <w:rsid w:val="009E5465"/>
    <w:rsid w:val="009E54F7"/>
    <w:rsid w:val="009E6653"/>
    <w:rsid w:val="009E70A5"/>
    <w:rsid w:val="009E7C87"/>
    <w:rsid w:val="009E7E57"/>
    <w:rsid w:val="009F016A"/>
    <w:rsid w:val="009F131C"/>
    <w:rsid w:val="009F278E"/>
    <w:rsid w:val="009F2B0C"/>
    <w:rsid w:val="009F2B12"/>
    <w:rsid w:val="009F3B5B"/>
    <w:rsid w:val="009F4275"/>
    <w:rsid w:val="009F4790"/>
    <w:rsid w:val="009F4869"/>
    <w:rsid w:val="009F5734"/>
    <w:rsid w:val="009F5B77"/>
    <w:rsid w:val="009F5D83"/>
    <w:rsid w:val="009F6C70"/>
    <w:rsid w:val="009F771C"/>
    <w:rsid w:val="009F7C8F"/>
    <w:rsid w:val="00A0040B"/>
    <w:rsid w:val="00A00A4F"/>
    <w:rsid w:val="00A00BA1"/>
    <w:rsid w:val="00A022E3"/>
    <w:rsid w:val="00A04344"/>
    <w:rsid w:val="00A052A0"/>
    <w:rsid w:val="00A05E6A"/>
    <w:rsid w:val="00A07318"/>
    <w:rsid w:val="00A075A5"/>
    <w:rsid w:val="00A07A5A"/>
    <w:rsid w:val="00A07EEC"/>
    <w:rsid w:val="00A1004B"/>
    <w:rsid w:val="00A109E9"/>
    <w:rsid w:val="00A10E95"/>
    <w:rsid w:val="00A11A52"/>
    <w:rsid w:val="00A12747"/>
    <w:rsid w:val="00A12E55"/>
    <w:rsid w:val="00A134CC"/>
    <w:rsid w:val="00A13EBD"/>
    <w:rsid w:val="00A1402A"/>
    <w:rsid w:val="00A1408E"/>
    <w:rsid w:val="00A173A2"/>
    <w:rsid w:val="00A175EB"/>
    <w:rsid w:val="00A17BF9"/>
    <w:rsid w:val="00A17D71"/>
    <w:rsid w:val="00A17E9A"/>
    <w:rsid w:val="00A17F25"/>
    <w:rsid w:val="00A20E1D"/>
    <w:rsid w:val="00A217F6"/>
    <w:rsid w:val="00A229CA"/>
    <w:rsid w:val="00A2317C"/>
    <w:rsid w:val="00A2353F"/>
    <w:rsid w:val="00A23940"/>
    <w:rsid w:val="00A26BE5"/>
    <w:rsid w:val="00A27BCA"/>
    <w:rsid w:val="00A27CF2"/>
    <w:rsid w:val="00A3049C"/>
    <w:rsid w:val="00A31A6B"/>
    <w:rsid w:val="00A31B38"/>
    <w:rsid w:val="00A32634"/>
    <w:rsid w:val="00A3272F"/>
    <w:rsid w:val="00A32C9F"/>
    <w:rsid w:val="00A3333E"/>
    <w:rsid w:val="00A33C75"/>
    <w:rsid w:val="00A35D4B"/>
    <w:rsid w:val="00A362EE"/>
    <w:rsid w:val="00A36EF3"/>
    <w:rsid w:val="00A37171"/>
    <w:rsid w:val="00A40683"/>
    <w:rsid w:val="00A408A4"/>
    <w:rsid w:val="00A40FDD"/>
    <w:rsid w:val="00A414D1"/>
    <w:rsid w:val="00A420B6"/>
    <w:rsid w:val="00A42C34"/>
    <w:rsid w:val="00A43512"/>
    <w:rsid w:val="00A43DD9"/>
    <w:rsid w:val="00A45B49"/>
    <w:rsid w:val="00A45FB9"/>
    <w:rsid w:val="00A473BC"/>
    <w:rsid w:val="00A47A52"/>
    <w:rsid w:val="00A50AEB"/>
    <w:rsid w:val="00A51A95"/>
    <w:rsid w:val="00A51AE8"/>
    <w:rsid w:val="00A51B6C"/>
    <w:rsid w:val="00A52828"/>
    <w:rsid w:val="00A52B24"/>
    <w:rsid w:val="00A533A6"/>
    <w:rsid w:val="00A55548"/>
    <w:rsid w:val="00A55A49"/>
    <w:rsid w:val="00A55DF5"/>
    <w:rsid w:val="00A56275"/>
    <w:rsid w:val="00A56ADD"/>
    <w:rsid w:val="00A57386"/>
    <w:rsid w:val="00A57401"/>
    <w:rsid w:val="00A57F0A"/>
    <w:rsid w:val="00A62D1A"/>
    <w:rsid w:val="00A62F6B"/>
    <w:rsid w:val="00A63E2D"/>
    <w:rsid w:val="00A64653"/>
    <w:rsid w:val="00A64C58"/>
    <w:rsid w:val="00A660E1"/>
    <w:rsid w:val="00A66252"/>
    <w:rsid w:val="00A6656C"/>
    <w:rsid w:val="00A679EC"/>
    <w:rsid w:val="00A67FD5"/>
    <w:rsid w:val="00A70F96"/>
    <w:rsid w:val="00A71781"/>
    <w:rsid w:val="00A7183B"/>
    <w:rsid w:val="00A71F89"/>
    <w:rsid w:val="00A72244"/>
    <w:rsid w:val="00A737BB"/>
    <w:rsid w:val="00A73F97"/>
    <w:rsid w:val="00A75506"/>
    <w:rsid w:val="00A75C9C"/>
    <w:rsid w:val="00A76731"/>
    <w:rsid w:val="00A776C4"/>
    <w:rsid w:val="00A815E3"/>
    <w:rsid w:val="00A81EE6"/>
    <w:rsid w:val="00A82005"/>
    <w:rsid w:val="00A82317"/>
    <w:rsid w:val="00A8258D"/>
    <w:rsid w:val="00A846BA"/>
    <w:rsid w:val="00A84995"/>
    <w:rsid w:val="00A84BB4"/>
    <w:rsid w:val="00A84BB7"/>
    <w:rsid w:val="00A85C96"/>
    <w:rsid w:val="00A864AA"/>
    <w:rsid w:val="00A8658C"/>
    <w:rsid w:val="00A86FC3"/>
    <w:rsid w:val="00A877B0"/>
    <w:rsid w:val="00A87DAB"/>
    <w:rsid w:val="00A90EBA"/>
    <w:rsid w:val="00A91456"/>
    <w:rsid w:val="00A9197C"/>
    <w:rsid w:val="00A92D78"/>
    <w:rsid w:val="00A95D27"/>
    <w:rsid w:val="00A96AC2"/>
    <w:rsid w:val="00A97574"/>
    <w:rsid w:val="00AA05D6"/>
    <w:rsid w:val="00AA1224"/>
    <w:rsid w:val="00AA132D"/>
    <w:rsid w:val="00AA2090"/>
    <w:rsid w:val="00AA2CAF"/>
    <w:rsid w:val="00AA2DC4"/>
    <w:rsid w:val="00AA5A8A"/>
    <w:rsid w:val="00AA705C"/>
    <w:rsid w:val="00AA70C0"/>
    <w:rsid w:val="00AA740E"/>
    <w:rsid w:val="00AB1090"/>
    <w:rsid w:val="00AB11B9"/>
    <w:rsid w:val="00AB2C9D"/>
    <w:rsid w:val="00AB2CE2"/>
    <w:rsid w:val="00AB4084"/>
    <w:rsid w:val="00AB4531"/>
    <w:rsid w:val="00AB4945"/>
    <w:rsid w:val="00AB502A"/>
    <w:rsid w:val="00AB527D"/>
    <w:rsid w:val="00AB6B83"/>
    <w:rsid w:val="00AC11BA"/>
    <w:rsid w:val="00AC2C63"/>
    <w:rsid w:val="00AC2E61"/>
    <w:rsid w:val="00AC30C9"/>
    <w:rsid w:val="00AC512E"/>
    <w:rsid w:val="00AC5285"/>
    <w:rsid w:val="00AC5775"/>
    <w:rsid w:val="00AC5D89"/>
    <w:rsid w:val="00AC626A"/>
    <w:rsid w:val="00AC6301"/>
    <w:rsid w:val="00AC68FB"/>
    <w:rsid w:val="00AC70A0"/>
    <w:rsid w:val="00AD141D"/>
    <w:rsid w:val="00AD1F5E"/>
    <w:rsid w:val="00AD415F"/>
    <w:rsid w:val="00AD427B"/>
    <w:rsid w:val="00AD7056"/>
    <w:rsid w:val="00AE0248"/>
    <w:rsid w:val="00AE1641"/>
    <w:rsid w:val="00AE174B"/>
    <w:rsid w:val="00AE3F19"/>
    <w:rsid w:val="00AE485E"/>
    <w:rsid w:val="00AE4E1C"/>
    <w:rsid w:val="00AE5AB3"/>
    <w:rsid w:val="00AE6411"/>
    <w:rsid w:val="00AE6B12"/>
    <w:rsid w:val="00AE7013"/>
    <w:rsid w:val="00AF0524"/>
    <w:rsid w:val="00AF1AA9"/>
    <w:rsid w:val="00AF1D71"/>
    <w:rsid w:val="00AF23C9"/>
    <w:rsid w:val="00AF3330"/>
    <w:rsid w:val="00AF3677"/>
    <w:rsid w:val="00AF3BE6"/>
    <w:rsid w:val="00AF449A"/>
    <w:rsid w:val="00AF4767"/>
    <w:rsid w:val="00AF4B09"/>
    <w:rsid w:val="00AF5B2A"/>
    <w:rsid w:val="00AF5FD9"/>
    <w:rsid w:val="00AF6C00"/>
    <w:rsid w:val="00AF7D9F"/>
    <w:rsid w:val="00B0177E"/>
    <w:rsid w:val="00B04156"/>
    <w:rsid w:val="00B04BF5"/>
    <w:rsid w:val="00B05E85"/>
    <w:rsid w:val="00B07B5D"/>
    <w:rsid w:val="00B07BF8"/>
    <w:rsid w:val="00B11686"/>
    <w:rsid w:val="00B117B3"/>
    <w:rsid w:val="00B11A7A"/>
    <w:rsid w:val="00B11F6E"/>
    <w:rsid w:val="00B131FE"/>
    <w:rsid w:val="00B14C32"/>
    <w:rsid w:val="00B150B4"/>
    <w:rsid w:val="00B16430"/>
    <w:rsid w:val="00B167EA"/>
    <w:rsid w:val="00B16E8C"/>
    <w:rsid w:val="00B1756C"/>
    <w:rsid w:val="00B177B1"/>
    <w:rsid w:val="00B17F8A"/>
    <w:rsid w:val="00B2088F"/>
    <w:rsid w:val="00B2154B"/>
    <w:rsid w:val="00B21FAC"/>
    <w:rsid w:val="00B22246"/>
    <w:rsid w:val="00B22CA1"/>
    <w:rsid w:val="00B24277"/>
    <w:rsid w:val="00B24EE9"/>
    <w:rsid w:val="00B254BD"/>
    <w:rsid w:val="00B256AE"/>
    <w:rsid w:val="00B25A57"/>
    <w:rsid w:val="00B27451"/>
    <w:rsid w:val="00B27575"/>
    <w:rsid w:val="00B27C98"/>
    <w:rsid w:val="00B3033D"/>
    <w:rsid w:val="00B30422"/>
    <w:rsid w:val="00B30454"/>
    <w:rsid w:val="00B31384"/>
    <w:rsid w:val="00B329F8"/>
    <w:rsid w:val="00B33108"/>
    <w:rsid w:val="00B33EF2"/>
    <w:rsid w:val="00B34A48"/>
    <w:rsid w:val="00B34C20"/>
    <w:rsid w:val="00B36BB7"/>
    <w:rsid w:val="00B374C7"/>
    <w:rsid w:val="00B37627"/>
    <w:rsid w:val="00B40B70"/>
    <w:rsid w:val="00B42169"/>
    <w:rsid w:val="00B42360"/>
    <w:rsid w:val="00B43DB8"/>
    <w:rsid w:val="00B444AF"/>
    <w:rsid w:val="00B45178"/>
    <w:rsid w:val="00B4574D"/>
    <w:rsid w:val="00B46E93"/>
    <w:rsid w:val="00B5110B"/>
    <w:rsid w:val="00B51A4E"/>
    <w:rsid w:val="00B51DCB"/>
    <w:rsid w:val="00B53B3F"/>
    <w:rsid w:val="00B556B7"/>
    <w:rsid w:val="00B57C7E"/>
    <w:rsid w:val="00B60A54"/>
    <w:rsid w:val="00B60D74"/>
    <w:rsid w:val="00B60EEE"/>
    <w:rsid w:val="00B621F9"/>
    <w:rsid w:val="00B641D0"/>
    <w:rsid w:val="00B6487F"/>
    <w:rsid w:val="00B65E07"/>
    <w:rsid w:val="00B66224"/>
    <w:rsid w:val="00B6791D"/>
    <w:rsid w:val="00B67B81"/>
    <w:rsid w:val="00B70954"/>
    <w:rsid w:val="00B70961"/>
    <w:rsid w:val="00B70DBE"/>
    <w:rsid w:val="00B72B6B"/>
    <w:rsid w:val="00B73EB8"/>
    <w:rsid w:val="00B7492A"/>
    <w:rsid w:val="00B7529E"/>
    <w:rsid w:val="00B756ED"/>
    <w:rsid w:val="00B768C7"/>
    <w:rsid w:val="00B8033B"/>
    <w:rsid w:val="00B80B2F"/>
    <w:rsid w:val="00B80C45"/>
    <w:rsid w:val="00B814C0"/>
    <w:rsid w:val="00B81DFD"/>
    <w:rsid w:val="00B826C3"/>
    <w:rsid w:val="00B82BC7"/>
    <w:rsid w:val="00B8315C"/>
    <w:rsid w:val="00B83432"/>
    <w:rsid w:val="00B84772"/>
    <w:rsid w:val="00B85E14"/>
    <w:rsid w:val="00B87234"/>
    <w:rsid w:val="00B873A2"/>
    <w:rsid w:val="00B873E5"/>
    <w:rsid w:val="00B879B4"/>
    <w:rsid w:val="00B90C6A"/>
    <w:rsid w:val="00B90CA7"/>
    <w:rsid w:val="00B91628"/>
    <w:rsid w:val="00B934EF"/>
    <w:rsid w:val="00B94487"/>
    <w:rsid w:val="00B94857"/>
    <w:rsid w:val="00B94F3B"/>
    <w:rsid w:val="00B960FD"/>
    <w:rsid w:val="00B9758A"/>
    <w:rsid w:val="00B975B9"/>
    <w:rsid w:val="00B975F7"/>
    <w:rsid w:val="00B978A6"/>
    <w:rsid w:val="00BA120F"/>
    <w:rsid w:val="00BA154F"/>
    <w:rsid w:val="00BA1683"/>
    <w:rsid w:val="00BA1F32"/>
    <w:rsid w:val="00BA21AE"/>
    <w:rsid w:val="00BA3074"/>
    <w:rsid w:val="00BA40D3"/>
    <w:rsid w:val="00BA45E8"/>
    <w:rsid w:val="00BA4EB0"/>
    <w:rsid w:val="00BA610D"/>
    <w:rsid w:val="00BA61B9"/>
    <w:rsid w:val="00BB1A41"/>
    <w:rsid w:val="00BB1AD4"/>
    <w:rsid w:val="00BB2258"/>
    <w:rsid w:val="00BB3392"/>
    <w:rsid w:val="00BB499C"/>
    <w:rsid w:val="00BB4FE9"/>
    <w:rsid w:val="00BB561D"/>
    <w:rsid w:val="00BB61C8"/>
    <w:rsid w:val="00BB7090"/>
    <w:rsid w:val="00BB77D7"/>
    <w:rsid w:val="00BC0806"/>
    <w:rsid w:val="00BC1A30"/>
    <w:rsid w:val="00BC20EA"/>
    <w:rsid w:val="00BC264C"/>
    <w:rsid w:val="00BC2BC6"/>
    <w:rsid w:val="00BC2D26"/>
    <w:rsid w:val="00BC3232"/>
    <w:rsid w:val="00BC47D4"/>
    <w:rsid w:val="00BC4BB3"/>
    <w:rsid w:val="00BC5E21"/>
    <w:rsid w:val="00BC6199"/>
    <w:rsid w:val="00BC621C"/>
    <w:rsid w:val="00BC671B"/>
    <w:rsid w:val="00BC756C"/>
    <w:rsid w:val="00BC7D37"/>
    <w:rsid w:val="00BD112C"/>
    <w:rsid w:val="00BD403E"/>
    <w:rsid w:val="00BD4472"/>
    <w:rsid w:val="00BD453C"/>
    <w:rsid w:val="00BD473A"/>
    <w:rsid w:val="00BD4E5B"/>
    <w:rsid w:val="00BD5A73"/>
    <w:rsid w:val="00BD6BB4"/>
    <w:rsid w:val="00BD78F9"/>
    <w:rsid w:val="00BD7A48"/>
    <w:rsid w:val="00BE011C"/>
    <w:rsid w:val="00BE0E6E"/>
    <w:rsid w:val="00BE1C24"/>
    <w:rsid w:val="00BE2945"/>
    <w:rsid w:val="00BE3DB5"/>
    <w:rsid w:val="00BE4469"/>
    <w:rsid w:val="00BE59A9"/>
    <w:rsid w:val="00BE5C45"/>
    <w:rsid w:val="00BE6D8C"/>
    <w:rsid w:val="00BF2455"/>
    <w:rsid w:val="00BF32BC"/>
    <w:rsid w:val="00BF44CD"/>
    <w:rsid w:val="00BF589B"/>
    <w:rsid w:val="00BF5918"/>
    <w:rsid w:val="00BF5F71"/>
    <w:rsid w:val="00BF71F3"/>
    <w:rsid w:val="00BF7463"/>
    <w:rsid w:val="00C0066C"/>
    <w:rsid w:val="00C018C4"/>
    <w:rsid w:val="00C01E69"/>
    <w:rsid w:val="00C01F76"/>
    <w:rsid w:val="00C02294"/>
    <w:rsid w:val="00C03D27"/>
    <w:rsid w:val="00C03E3B"/>
    <w:rsid w:val="00C04018"/>
    <w:rsid w:val="00C05651"/>
    <w:rsid w:val="00C1074E"/>
    <w:rsid w:val="00C10781"/>
    <w:rsid w:val="00C124CB"/>
    <w:rsid w:val="00C139E4"/>
    <w:rsid w:val="00C143BE"/>
    <w:rsid w:val="00C15913"/>
    <w:rsid w:val="00C1599F"/>
    <w:rsid w:val="00C15B0E"/>
    <w:rsid w:val="00C16F79"/>
    <w:rsid w:val="00C208BE"/>
    <w:rsid w:val="00C20933"/>
    <w:rsid w:val="00C23C41"/>
    <w:rsid w:val="00C23C73"/>
    <w:rsid w:val="00C242F1"/>
    <w:rsid w:val="00C2446D"/>
    <w:rsid w:val="00C24969"/>
    <w:rsid w:val="00C24C6A"/>
    <w:rsid w:val="00C250B5"/>
    <w:rsid w:val="00C26338"/>
    <w:rsid w:val="00C275AA"/>
    <w:rsid w:val="00C27CB4"/>
    <w:rsid w:val="00C3012F"/>
    <w:rsid w:val="00C3068A"/>
    <w:rsid w:val="00C30989"/>
    <w:rsid w:val="00C33778"/>
    <w:rsid w:val="00C34884"/>
    <w:rsid w:val="00C35DEC"/>
    <w:rsid w:val="00C400D9"/>
    <w:rsid w:val="00C42550"/>
    <w:rsid w:val="00C4482C"/>
    <w:rsid w:val="00C46E70"/>
    <w:rsid w:val="00C4713F"/>
    <w:rsid w:val="00C4760B"/>
    <w:rsid w:val="00C4767A"/>
    <w:rsid w:val="00C477C5"/>
    <w:rsid w:val="00C47920"/>
    <w:rsid w:val="00C5027C"/>
    <w:rsid w:val="00C504F9"/>
    <w:rsid w:val="00C51393"/>
    <w:rsid w:val="00C51B57"/>
    <w:rsid w:val="00C51DB4"/>
    <w:rsid w:val="00C53074"/>
    <w:rsid w:val="00C5363A"/>
    <w:rsid w:val="00C54AE5"/>
    <w:rsid w:val="00C5513B"/>
    <w:rsid w:val="00C568C2"/>
    <w:rsid w:val="00C60041"/>
    <w:rsid w:val="00C6052D"/>
    <w:rsid w:val="00C60BAB"/>
    <w:rsid w:val="00C63930"/>
    <w:rsid w:val="00C63F8E"/>
    <w:rsid w:val="00C6502E"/>
    <w:rsid w:val="00C6535D"/>
    <w:rsid w:val="00C66374"/>
    <w:rsid w:val="00C679E2"/>
    <w:rsid w:val="00C7038A"/>
    <w:rsid w:val="00C70A1D"/>
    <w:rsid w:val="00C7216A"/>
    <w:rsid w:val="00C7378A"/>
    <w:rsid w:val="00C73F1C"/>
    <w:rsid w:val="00C753D7"/>
    <w:rsid w:val="00C7581D"/>
    <w:rsid w:val="00C75E7D"/>
    <w:rsid w:val="00C7662C"/>
    <w:rsid w:val="00C80864"/>
    <w:rsid w:val="00C81598"/>
    <w:rsid w:val="00C81796"/>
    <w:rsid w:val="00C8190F"/>
    <w:rsid w:val="00C81AFD"/>
    <w:rsid w:val="00C8367B"/>
    <w:rsid w:val="00C83868"/>
    <w:rsid w:val="00C83E89"/>
    <w:rsid w:val="00C83F13"/>
    <w:rsid w:val="00C83F78"/>
    <w:rsid w:val="00C84404"/>
    <w:rsid w:val="00C8479A"/>
    <w:rsid w:val="00C8483D"/>
    <w:rsid w:val="00C85084"/>
    <w:rsid w:val="00C8521F"/>
    <w:rsid w:val="00C863C9"/>
    <w:rsid w:val="00C86746"/>
    <w:rsid w:val="00C87944"/>
    <w:rsid w:val="00C9122A"/>
    <w:rsid w:val="00C92AAB"/>
    <w:rsid w:val="00C95336"/>
    <w:rsid w:val="00C96097"/>
    <w:rsid w:val="00CA0042"/>
    <w:rsid w:val="00CA1541"/>
    <w:rsid w:val="00CA1C90"/>
    <w:rsid w:val="00CA3709"/>
    <w:rsid w:val="00CA3FEA"/>
    <w:rsid w:val="00CA4B6D"/>
    <w:rsid w:val="00CA5500"/>
    <w:rsid w:val="00CA598D"/>
    <w:rsid w:val="00CA6A56"/>
    <w:rsid w:val="00CA756E"/>
    <w:rsid w:val="00CB0076"/>
    <w:rsid w:val="00CB03EA"/>
    <w:rsid w:val="00CB0E6E"/>
    <w:rsid w:val="00CB0EB7"/>
    <w:rsid w:val="00CB4999"/>
    <w:rsid w:val="00CB6687"/>
    <w:rsid w:val="00CB6DD3"/>
    <w:rsid w:val="00CB714A"/>
    <w:rsid w:val="00CB7221"/>
    <w:rsid w:val="00CC1E7F"/>
    <w:rsid w:val="00CC36BD"/>
    <w:rsid w:val="00CC4CCD"/>
    <w:rsid w:val="00CC4D17"/>
    <w:rsid w:val="00CC4E5D"/>
    <w:rsid w:val="00CC6527"/>
    <w:rsid w:val="00CC70E9"/>
    <w:rsid w:val="00CC71AF"/>
    <w:rsid w:val="00CC7309"/>
    <w:rsid w:val="00CD02E5"/>
    <w:rsid w:val="00CD192F"/>
    <w:rsid w:val="00CD3295"/>
    <w:rsid w:val="00CD555B"/>
    <w:rsid w:val="00CD5CF3"/>
    <w:rsid w:val="00CD78E7"/>
    <w:rsid w:val="00CE1763"/>
    <w:rsid w:val="00CE2825"/>
    <w:rsid w:val="00CE2D7D"/>
    <w:rsid w:val="00CE2FAB"/>
    <w:rsid w:val="00CE384E"/>
    <w:rsid w:val="00CE5307"/>
    <w:rsid w:val="00CE552F"/>
    <w:rsid w:val="00CE5C25"/>
    <w:rsid w:val="00CE6469"/>
    <w:rsid w:val="00CE6691"/>
    <w:rsid w:val="00CE7063"/>
    <w:rsid w:val="00CE78EB"/>
    <w:rsid w:val="00CF0321"/>
    <w:rsid w:val="00CF06A3"/>
    <w:rsid w:val="00CF09CD"/>
    <w:rsid w:val="00CF1A11"/>
    <w:rsid w:val="00CF28C8"/>
    <w:rsid w:val="00CF3C08"/>
    <w:rsid w:val="00CF5A9D"/>
    <w:rsid w:val="00CF695F"/>
    <w:rsid w:val="00CF74FB"/>
    <w:rsid w:val="00CF76FA"/>
    <w:rsid w:val="00D001B2"/>
    <w:rsid w:val="00D00B8F"/>
    <w:rsid w:val="00D011EF"/>
    <w:rsid w:val="00D014C4"/>
    <w:rsid w:val="00D02617"/>
    <w:rsid w:val="00D03EF3"/>
    <w:rsid w:val="00D040DB"/>
    <w:rsid w:val="00D056E7"/>
    <w:rsid w:val="00D05A86"/>
    <w:rsid w:val="00D05A9C"/>
    <w:rsid w:val="00D12B59"/>
    <w:rsid w:val="00D12BB0"/>
    <w:rsid w:val="00D1410C"/>
    <w:rsid w:val="00D1520C"/>
    <w:rsid w:val="00D15A63"/>
    <w:rsid w:val="00D15BB8"/>
    <w:rsid w:val="00D17352"/>
    <w:rsid w:val="00D17E24"/>
    <w:rsid w:val="00D20F45"/>
    <w:rsid w:val="00D23550"/>
    <w:rsid w:val="00D24BAC"/>
    <w:rsid w:val="00D24F00"/>
    <w:rsid w:val="00D253D3"/>
    <w:rsid w:val="00D25D37"/>
    <w:rsid w:val="00D26001"/>
    <w:rsid w:val="00D27873"/>
    <w:rsid w:val="00D30EDE"/>
    <w:rsid w:val="00D318B7"/>
    <w:rsid w:val="00D32208"/>
    <w:rsid w:val="00D326D6"/>
    <w:rsid w:val="00D33093"/>
    <w:rsid w:val="00D333D3"/>
    <w:rsid w:val="00D3366D"/>
    <w:rsid w:val="00D34170"/>
    <w:rsid w:val="00D34C78"/>
    <w:rsid w:val="00D35282"/>
    <w:rsid w:val="00D3546B"/>
    <w:rsid w:val="00D35556"/>
    <w:rsid w:val="00D3567D"/>
    <w:rsid w:val="00D3657D"/>
    <w:rsid w:val="00D376C8"/>
    <w:rsid w:val="00D40424"/>
    <w:rsid w:val="00D40C96"/>
    <w:rsid w:val="00D40E78"/>
    <w:rsid w:val="00D40F61"/>
    <w:rsid w:val="00D414AC"/>
    <w:rsid w:val="00D4173E"/>
    <w:rsid w:val="00D41EDD"/>
    <w:rsid w:val="00D42DD4"/>
    <w:rsid w:val="00D44027"/>
    <w:rsid w:val="00D4407E"/>
    <w:rsid w:val="00D44BCA"/>
    <w:rsid w:val="00D44C44"/>
    <w:rsid w:val="00D4544B"/>
    <w:rsid w:val="00D454BF"/>
    <w:rsid w:val="00D45AC2"/>
    <w:rsid w:val="00D46F0B"/>
    <w:rsid w:val="00D470A3"/>
    <w:rsid w:val="00D512D0"/>
    <w:rsid w:val="00D52230"/>
    <w:rsid w:val="00D53B20"/>
    <w:rsid w:val="00D543F8"/>
    <w:rsid w:val="00D5480A"/>
    <w:rsid w:val="00D54BF9"/>
    <w:rsid w:val="00D55216"/>
    <w:rsid w:val="00D5562D"/>
    <w:rsid w:val="00D55BE5"/>
    <w:rsid w:val="00D55D9F"/>
    <w:rsid w:val="00D5614B"/>
    <w:rsid w:val="00D569DB"/>
    <w:rsid w:val="00D6193A"/>
    <w:rsid w:val="00D61D6B"/>
    <w:rsid w:val="00D62901"/>
    <w:rsid w:val="00D62B18"/>
    <w:rsid w:val="00D63F06"/>
    <w:rsid w:val="00D65348"/>
    <w:rsid w:val="00D7028B"/>
    <w:rsid w:val="00D70DBE"/>
    <w:rsid w:val="00D71171"/>
    <w:rsid w:val="00D71637"/>
    <w:rsid w:val="00D72EF6"/>
    <w:rsid w:val="00D7306E"/>
    <w:rsid w:val="00D73277"/>
    <w:rsid w:val="00D73645"/>
    <w:rsid w:val="00D73CF3"/>
    <w:rsid w:val="00D73E2A"/>
    <w:rsid w:val="00D7430F"/>
    <w:rsid w:val="00D74CA7"/>
    <w:rsid w:val="00D75C00"/>
    <w:rsid w:val="00D77114"/>
    <w:rsid w:val="00D77184"/>
    <w:rsid w:val="00D776C8"/>
    <w:rsid w:val="00D77A83"/>
    <w:rsid w:val="00D77F2A"/>
    <w:rsid w:val="00D801B4"/>
    <w:rsid w:val="00D81511"/>
    <w:rsid w:val="00D83741"/>
    <w:rsid w:val="00D8454F"/>
    <w:rsid w:val="00D84BDE"/>
    <w:rsid w:val="00D859EC"/>
    <w:rsid w:val="00D86834"/>
    <w:rsid w:val="00D86D69"/>
    <w:rsid w:val="00D8709D"/>
    <w:rsid w:val="00D873BF"/>
    <w:rsid w:val="00D87BD4"/>
    <w:rsid w:val="00D9056A"/>
    <w:rsid w:val="00D90696"/>
    <w:rsid w:val="00D90A88"/>
    <w:rsid w:val="00D91363"/>
    <w:rsid w:val="00D93066"/>
    <w:rsid w:val="00D951D7"/>
    <w:rsid w:val="00D9564D"/>
    <w:rsid w:val="00D95694"/>
    <w:rsid w:val="00D96DBB"/>
    <w:rsid w:val="00D96F6B"/>
    <w:rsid w:val="00D96FE9"/>
    <w:rsid w:val="00DA08E5"/>
    <w:rsid w:val="00DA11D9"/>
    <w:rsid w:val="00DA1BD8"/>
    <w:rsid w:val="00DA2698"/>
    <w:rsid w:val="00DA4803"/>
    <w:rsid w:val="00DA49A6"/>
    <w:rsid w:val="00DA52CF"/>
    <w:rsid w:val="00DA5E83"/>
    <w:rsid w:val="00DA6235"/>
    <w:rsid w:val="00DA703F"/>
    <w:rsid w:val="00DA7B2C"/>
    <w:rsid w:val="00DB00EF"/>
    <w:rsid w:val="00DB058F"/>
    <w:rsid w:val="00DB05FD"/>
    <w:rsid w:val="00DB0B3E"/>
    <w:rsid w:val="00DB400F"/>
    <w:rsid w:val="00DB4C34"/>
    <w:rsid w:val="00DB5685"/>
    <w:rsid w:val="00DB5739"/>
    <w:rsid w:val="00DB58C3"/>
    <w:rsid w:val="00DB6A54"/>
    <w:rsid w:val="00DB6BF5"/>
    <w:rsid w:val="00DB6F85"/>
    <w:rsid w:val="00DB73F7"/>
    <w:rsid w:val="00DB77D7"/>
    <w:rsid w:val="00DC28C1"/>
    <w:rsid w:val="00DC3B45"/>
    <w:rsid w:val="00DC4885"/>
    <w:rsid w:val="00DC52CC"/>
    <w:rsid w:val="00DD0081"/>
    <w:rsid w:val="00DD0F7B"/>
    <w:rsid w:val="00DD1813"/>
    <w:rsid w:val="00DD19D9"/>
    <w:rsid w:val="00DD26EB"/>
    <w:rsid w:val="00DD3E0B"/>
    <w:rsid w:val="00DD4A03"/>
    <w:rsid w:val="00DD5DFB"/>
    <w:rsid w:val="00DE0808"/>
    <w:rsid w:val="00DE1003"/>
    <w:rsid w:val="00DE12CC"/>
    <w:rsid w:val="00DE1D3C"/>
    <w:rsid w:val="00DE22DB"/>
    <w:rsid w:val="00DE23AF"/>
    <w:rsid w:val="00DE2799"/>
    <w:rsid w:val="00DE2FD5"/>
    <w:rsid w:val="00DE368B"/>
    <w:rsid w:val="00DE3C50"/>
    <w:rsid w:val="00DE42DD"/>
    <w:rsid w:val="00DE6833"/>
    <w:rsid w:val="00DF08C9"/>
    <w:rsid w:val="00DF0AA1"/>
    <w:rsid w:val="00DF0B98"/>
    <w:rsid w:val="00DF140C"/>
    <w:rsid w:val="00DF2E7A"/>
    <w:rsid w:val="00DF35BD"/>
    <w:rsid w:val="00DF59CE"/>
    <w:rsid w:val="00DF6203"/>
    <w:rsid w:val="00DF65E5"/>
    <w:rsid w:val="00DF6D34"/>
    <w:rsid w:val="00DF748B"/>
    <w:rsid w:val="00DF777B"/>
    <w:rsid w:val="00E00CB8"/>
    <w:rsid w:val="00E01D93"/>
    <w:rsid w:val="00E01DA5"/>
    <w:rsid w:val="00E023A3"/>
    <w:rsid w:val="00E03188"/>
    <w:rsid w:val="00E041A2"/>
    <w:rsid w:val="00E04317"/>
    <w:rsid w:val="00E049D1"/>
    <w:rsid w:val="00E04B70"/>
    <w:rsid w:val="00E073FB"/>
    <w:rsid w:val="00E10811"/>
    <w:rsid w:val="00E1215D"/>
    <w:rsid w:val="00E14249"/>
    <w:rsid w:val="00E14DB6"/>
    <w:rsid w:val="00E15EE4"/>
    <w:rsid w:val="00E1642B"/>
    <w:rsid w:val="00E167D9"/>
    <w:rsid w:val="00E179DD"/>
    <w:rsid w:val="00E17A73"/>
    <w:rsid w:val="00E2097D"/>
    <w:rsid w:val="00E21235"/>
    <w:rsid w:val="00E213EA"/>
    <w:rsid w:val="00E21A85"/>
    <w:rsid w:val="00E22C8E"/>
    <w:rsid w:val="00E22E6E"/>
    <w:rsid w:val="00E22FC2"/>
    <w:rsid w:val="00E230C6"/>
    <w:rsid w:val="00E24662"/>
    <w:rsid w:val="00E25431"/>
    <w:rsid w:val="00E25618"/>
    <w:rsid w:val="00E259E9"/>
    <w:rsid w:val="00E25D13"/>
    <w:rsid w:val="00E26B75"/>
    <w:rsid w:val="00E2705A"/>
    <w:rsid w:val="00E2705F"/>
    <w:rsid w:val="00E301FC"/>
    <w:rsid w:val="00E310D0"/>
    <w:rsid w:val="00E315C6"/>
    <w:rsid w:val="00E31AF8"/>
    <w:rsid w:val="00E3327B"/>
    <w:rsid w:val="00E35329"/>
    <w:rsid w:val="00E359A9"/>
    <w:rsid w:val="00E36216"/>
    <w:rsid w:val="00E36228"/>
    <w:rsid w:val="00E40337"/>
    <w:rsid w:val="00E416A8"/>
    <w:rsid w:val="00E4214F"/>
    <w:rsid w:val="00E425B6"/>
    <w:rsid w:val="00E438E5"/>
    <w:rsid w:val="00E44117"/>
    <w:rsid w:val="00E45D84"/>
    <w:rsid w:val="00E46228"/>
    <w:rsid w:val="00E46367"/>
    <w:rsid w:val="00E479DB"/>
    <w:rsid w:val="00E50537"/>
    <w:rsid w:val="00E51587"/>
    <w:rsid w:val="00E516AA"/>
    <w:rsid w:val="00E51936"/>
    <w:rsid w:val="00E52C8F"/>
    <w:rsid w:val="00E54318"/>
    <w:rsid w:val="00E54738"/>
    <w:rsid w:val="00E57698"/>
    <w:rsid w:val="00E5787B"/>
    <w:rsid w:val="00E60A67"/>
    <w:rsid w:val="00E639E7"/>
    <w:rsid w:val="00E64364"/>
    <w:rsid w:val="00E646EC"/>
    <w:rsid w:val="00E647BF"/>
    <w:rsid w:val="00E64FE1"/>
    <w:rsid w:val="00E655DC"/>
    <w:rsid w:val="00E65D31"/>
    <w:rsid w:val="00E669D4"/>
    <w:rsid w:val="00E66BB2"/>
    <w:rsid w:val="00E719C0"/>
    <w:rsid w:val="00E72205"/>
    <w:rsid w:val="00E764C1"/>
    <w:rsid w:val="00E76A0E"/>
    <w:rsid w:val="00E771F1"/>
    <w:rsid w:val="00E77225"/>
    <w:rsid w:val="00E80517"/>
    <w:rsid w:val="00E8085D"/>
    <w:rsid w:val="00E80EFC"/>
    <w:rsid w:val="00E81AD2"/>
    <w:rsid w:val="00E81DC7"/>
    <w:rsid w:val="00E8226C"/>
    <w:rsid w:val="00E8465B"/>
    <w:rsid w:val="00E854C8"/>
    <w:rsid w:val="00E85530"/>
    <w:rsid w:val="00E8582B"/>
    <w:rsid w:val="00E86167"/>
    <w:rsid w:val="00E86194"/>
    <w:rsid w:val="00E87FEB"/>
    <w:rsid w:val="00E90F62"/>
    <w:rsid w:val="00E91458"/>
    <w:rsid w:val="00E91B30"/>
    <w:rsid w:val="00E91E75"/>
    <w:rsid w:val="00E94881"/>
    <w:rsid w:val="00E94AE5"/>
    <w:rsid w:val="00E95CF1"/>
    <w:rsid w:val="00E972EB"/>
    <w:rsid w:val="00EA07B3"/>
    <w:rsid w:val="00EA126D"/>
    <w:rsid w:val="00EA3330"/>
    <w:rsid w:val="00EA47A9"/>
    <w:rsid w:val="00EA6313"/>
    <w:rsid w:val="00EA6889"/>
    <w:rsid w:val="00EA7041"/>
    <w:rsid w:val="00EB033D"/>
    <w:rsid w:val="00EB1100"/>
    <w:rsid w:val="00EB1E7D"/>
    <w:rsid w:val="00EB22B9"/>
    <w:rsid w:val="00EB24AE"/>
    <w:rsid w:val="00EB4AAE"/>
    <w:rsid w:val="00EB4B69"/>
    <w:rsid w:val="00EB525F"/>
    <w:rsid w:val="00EB5EAF"/>
    <w:rsid w:val="00EB6811"/>
    <w:rsid w:val="00EB70C6"/>
    <w:rsid w:val="00EB72CD"/>
    <w:rsid w:val="00EB763C"/>
    <w:rsid w:val="00EC0147"/>
    <w:rsid w:val="00EC0C2A"/>
    <w:rsid w:val="00EC3BE1"/>
    <w:rsid w:val="00EC3C8D"/>
    <w:rsid w:val="00EC458F"/>
    <w:rsid w:val="00EC469F"/>
    <w:rsid w:val="00EC59BB"/>
    <w:rsid w:val="00ED1462"/>
    <w:rsid w:val="00ED1468"/>
    <w:rsid w:val="00ED17BC"/>
    <w:rsid w:val="00ED2DE8"/>
    <w:rsid w:val="00ED39B2"/>
    <w:rsid w:val="00ED4011"/>
    <w:rsid w:val="00ED42D9"/>
    <w:rsid w:val="00ED4819"/>
    <w:rsid w:val="00ED5859"/>
    <w:rsid w:val="00ED5FB2"/>
    <w:rsid w:val="00ED6212"/>
    <w:rsid w:val="00ED7028"/>
    <w:rsid w:val="00EE09D7"/>
    <w:rsid w:val="00EE1462"/>
    <w:rsid w:val="00EE2C4C"/>
    <w:rsid w:val="00EE2F27"/>
    <w:rsid w:val="00EE3BBC"/>
    <w:rsid w:val="00EE3EFE"/>
    <w:rsid w:val="00EE4395"/>
    <w:rsid w:val="00EE4D77"/>
    <w:rsid w:val="00EE4E24"/>
    <w:rsid w:val="00EE5C17"/>
    <w:rsid w:val="00EE6E73"/>
    <w:rsid w:val="00EF267B"/>
    <w:rsid w:val="00EF351A"/>
    <w:rsid w:val="00EF4929"/>
    <w:rsid w:val="00EF4EEF"/>
    <w:rsid w:val="00EF60B1"/>
    <w:rsid w:val="00EF6826"/>
    <w:rsid w:val="00EF6F0E"/>
    <w:rsid w:val="00EF785E"/>
    <w:rsid w:val="00F01238"/>
    <w:rsid w:val="00F01C92"/>
    <w:rsid w:val="00F02148"/>
    <w:rsid w:val="00F02829"/>
    <w:rsid w:val="00F0286F"/>
    <w:rsid w:val="00F0327C"/>
    <w:rsid w:val="00F03BC3"/>
    <w:rsid w:val="00F05236"/>
    <w:rsid w:val="00F05BAA"/>
    <w:rsid w:val="00F102C9"/>
    <w:rsid w:val="00F11D33"/>
    <w:rsid w:val="00F122EE"/>
    <w:rsid w:val="00F1266C"/>
    <w:rsid w:val="00F13629"/>
    <w:rsid w:val="00F13785"/>
    <w:rsid w:val="00F148C3"/>
    <w:rsid w:val="00F15720"/>
    <w:rsid w:val="00F16A88"/>
    <w:rsid w:val="00F177E2"/>
    <w:rsid w:val="00F17CF9"/>
    <w:rsid w:val="00F17F01"/>
    <w:rsid w:val="00F21229"/>
    <w:rsid w:val="00F213B5"/>
    <w:rsid w:val="00F216D7"/>
    <w:rsid w:val="00F220E0"/>
    <w:rsid w:val="00F23BD1"/>
    <w:rsid w:val="00F26912"/>
    <w:rsid w:val="00F26ED5"/>
    <w:rsid w:val="00F271B6"/>
    <w:rsid w:val="00F306A3"/>
    <w:rsid w:val="00F31530"/>
    <w:rsid w:val="00F31C49"/>
    <w:rsid w:val="00F321F2"/>
    <w:rsid w:val="00F33DF5"/>
    <w:rsid w:val="00F344E5"/>
    <w:rsid w:val="00F35110"/>
    <w:rsid w:val="00F3592D"/>
    <w:rsid w:val="00F35AF4"/>
    <w:rsid w:val="00F35B7B"/>
    <w:rsid w:val="00F373FC"/>
    <w:rsid w:val="00F4076E"/>
    <w:rsid w:val="00F40FA0"/>
    <w:rsid w:val="00F41B2E"/>
    <w:rsid w:val="00F41CD5"/>
    <w:rsid w:val="00F424F5"/>
    <w:rsid w:val="00F437A3"/>
    <w:rsid w:val="00F43C5F"/>
    <w:rsid w:val="00F43E5C"/>
    <w:rsid w:val="00F444A4"/>
    <w:rsid w:val="00F458B0"/>
    <w:rsid w:val="00F46764"/>
    <w:rsid w:val="00F47C82"/>
    <w:rsid w:val="00F47DA1"/>
    <w:rsid w:val="00F5011B"/>
    <w:rsid w:val="00F50ECF"/>
    <w:rsid w:val="00F524E4"/>
    <w:rsid w:val="00F529E9"/>
    <w:rsid w:val="00F54B24"/>
    <w:rsid w:val="00F57564"/>
    <w:rsid w:val="00F57A3F"/>
    <w:rsid w:val="00F57F7A"/>
    <w:rsid w:val="00F604CD"/>
    <w:rsid w:val="00F61958"/>
    <w:rsid w:val="00F6198D"/>
    <w:rsid w:val="00F61DC0"/>
    <w:rsid w:val="00F638E5"/>
    <w:rsid w:val="00F63F81"/>
    <w:rsid w:val="00F64664"/>
    <w:rsid w:val="00F64DD0"/>
    <w:rsid w:val="00F659A7"/>
    <w:rsid w:val="00F65A74"/>
    <w:rsid w:val="00F6726F"/>
    <w:rsid w:val="00F67CC3"/>
    <w:rsid w:val="00F70AFA"/>
    <w:rsid w:val="00F70E46"/>
    <w:rsid w:val="00F70F7A"/>
    <w:rsid w:val="00F73B99"/>
    <w:rsid w:val="00F74473"/>
    <w:rsid w:val="00F74C10"/>
    <w:rsid w:val="00F757A3"/>
    <w:rsid w:val="00F77A57"/>
    <w:rsid w:val="00F8019C"/>
    <w:rsid w:val="00F82746"/>
    <w:rsid w:val="00F8342D"/>
    <w:rsid w:val="00F83B80"/>
    <w:rsid w:val="00F84217"/>
    <w:rsid w:val="00F849A5"/>
    <w:rsid w:val="00F8600E"/>
    <w:rsid w:val="00F8644E"/>
    <w:rsid w:val="00F86AF6"/>
    <w:rsid w:val="00F92E0B"/>
    <w:rsid w:val="00F949D1"/>
    <w:rsid w:val="00F95299"/>
    <w:rsid w:val="00F954EA"/>
    <w:rsid w:val="00F957F8"/>
    <w:rsid w:val="00F97B4E"/>
    <w:rsid w:val="00FA097A"/>
    <w:rsid w:val="00FA1037"/>
    <w:rsid w:val="00FA23FD"/>
    <w:rsid w:val="00FA2591"/>
    <w:rsid w:val="00FA2DE7"/>
    <w:rsid w:val="00FA36A2"/>
    <w:rsid w:val="00FA3753"/>
    <w:rsid w:val="00FA3E1D"/>
    <w:rsid w:val="00FA48E1"/>
    <w:rsid w:val="00FA646C"/>
    <w:rsid w:val="00FA7127"/>
    <w:rsid w:val="00FA7869"/>
    <w:rsid w:val="00FB05A9"/>
    <w:rsid w:val="00FB0EAD"/>
    <w:rsid w:val="00FB14A9"/>
    <w:rsid w:val="00FB1565"/>
    <w:rsid w:val="00FB1761"/>
    <w:rsid w:val="00FB1D23"/>
    <w:rsid w:val="00FB33AE"/>
    <w:rsid w:val="00FB37A6"/>
    <w:rsid w:val="00FB37B4"/>
    <w:rsid w:val="00FB4CAE"/>
    <w:rsid w:val="00FB5FAC"/>
    <w:rsid w:val="00FB632F"/>
    <w:rsid w:val="00FB638B"/>
    <w:rsid w:val="00FB74C4"/>
    <w:rsid w:val="00FB7602"/>
    <w:rsid w:val="00FB7FEE"/>
    <w:rsid w:val="00FC071C"/>
    <w:rsid w:val="00FC0808"/>
    <w:rsid w:val="00FC0EDD"/>
    <w:rsid w:val="00FC0FF3"/>
    <w:rsid w:val="00FC2457"/>
    <w:rsid w:val="00FC3187"/>
    <w:rsid w:val="00FC3E34"/>
    <w:rsid w:val="00FC41A7"/>
    <w:rsid w:val="00FC431F"/>
    <w:rsid w:val="00FC5643"/>
    <w:rsid w:val="00FC5884"/>
    <w:rsid w:val="00FC6FD0"/>
    <w:rsid w:val="00FC7501"/>
    <w:rsid w:val="00FD0C2D"/>
    <w:rsid w:val="00FD163C"/>
    <w:rsid w:val="00FD17B1"/>
    <w:rsid w:val="00FD2AF0"/>
    <w:rsid w:val="00FD2D14"/>
    <w:rsid w:val="00FD31CB"/>
    <w:rsid w:val="00FD35B8"/>
    <w:rsid w:val="00FD4066"/>
    <w:rsid w:val="00FD4C55"/>
    <w:rsid w:val="00FD5201"/>
    <w:rsid w:val="00FD5D11"/>
    <w:rsid w:val="00FD6278"/>
    <w:rsid w:val="00FD653F"/>
    <w:rsid w:val="00FD7752"/>
    <w:rsid w:val="00FE01D9"/>
    <w:rsid w:val="00FE1FFE"/>
    <w:rsid w:val="00FE25F8"/>
    <w:rsid w:val="00FE2AAC"/>
    <w:rsid w:val="00FE39E9"/>
    <w:rsid w:val="00FE40B5"/>
    <w:rsid w:val="00FE4829"/>
    <w:rsid w:val="00FE5C25"/>
    <w:rsid w:val="00FE5F6D"/>
    <w:rsid w:val="00FF0964"/>
    <w:rsid w:val="00FF24A1"/>
    <w:rsid w:val="00FF484B"/>
    <w:rsid w:val="00FF6117"/>
    <w:rsid w:val="00FF61B0"/>
    <w:rsid w:val="00FF6B38"/>
    <w:rsid w:val="00FF6F4B"/>
    <w:rsid w:val="00FF72D6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4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34D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34DE"/>
    <w:pPr>
      <w:keepNext/>
      <w:tabs>
        <w:tab w:val="num" w:pos="1260"/>
      </w:tabs>
      <w:jc w:val="both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434D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434DE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434DE"/>
    <w:pPr>
      <w:keepNext/>
      <w:tabs>
        <w:tab w:val="num" w:pos="720"/>
      </w:tabs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3434DE"/>
    <w:pPr>
      <w:keepNext/>
      <w:outlineLvl w:val="5"/>
    </w:pPr>
    <w:rPr>
      <w:b/>
      <w:bCs/>
      <w:i/>
      <w:iCs/>
      <w:caps/>
      <w:color w:val="0000FF"/>
      <w:sz w:val="32"/>
    </w:rPr>
  </w:style>
  <w:style w:type="paragraph" w:styleId="Heading7">
    <w:name w:val="heading 7"/>
    <w:basedOn w:val="Normal"/>
    <w:next w:val="Normal"/>
    <w:link w:val="Heading7Char"/>
    <w:qFormat/>
    <w:rsid w:val="003434DE"/>
    <w:pPr>
      <w:keepNext/>
      <w:jc w:val="center"/>
      <w:outlineLvl w:val="6"/>
    </w:pPr>
    <w:rPr>
      <w:b/>
      <w:bCs/>
      <w:i/>
      <w:iCs/>
      <w:caps/>
      <w:color w:val="0000FF"/>
      <w:sz w:val="32"/>
    </w:rPr>
  </w:style>
  <w:style w:type="paragraph" w:styleId="Heading8">
    <w:name w:val="heading 8"/>
    <w:basedOn w:val="Normal"/>
    <w:next w:val="Normal"/>
    <w:link w:val="Heading8Char"/>
    <w:qFormat/>
    <w:rsid w:val="003434DE"/>
    <w:pPr>
      <w:keepNext/>
      <w:ind w:left="-108"/>
      <w:jc w:val="both"/>
      <w:outlineLvl w:val="7"/>
    </w:pPr>
    <w:rPr>
      <w:rFonts w:eastAsia="MS Mincho"/>
      <w:b/>
      <w:bCs/>
      <w:i/>
      <w:i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3434DE"/>
    <w:pPr>
      <w:keepNext/>
      <w:jc w:val="center"/>
      <w:outlineLvl w:val="8"/>
    </w:pPr>
    <w:rPr>
      <w:rFonts w:ascii="Arial" w:hAnsi="Arial" w:cs="Arial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DE"/>
    <w:rPr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434DE"/>
    <w:rPr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434DE"/>
    <w:rPr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3434DE"/>
    <w:rPr>
      <w:rFonts w:eastAsia="MS Mincho"/>
      <w:b/>
      <w:bCs/>
      <w:i/>
      <w:iCs/>
      <w:color w:val="000000"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3434DE"/>
    <w:rPr>
      <w:rFonts w:ascii="Arial" w:hAnsi="Arial" w:cs="Arial"/>
      <w:bCs/>
      <w:sz w:val="24"/>
      <w:szCs w:val="24"/>
      <w:lang w:val="en-US" w:eastAsia="ro-RO" w:bidi="ar-SA"/>
    </w:rPr>
  </w:style>
  <w:style w:type="paragraph" w:styleId="Title">
    <w:name w:val="Title"/>
    <w:basedOn w:val="Normal"/>
    <w:link w:val="TitleChar"/>
    <w:qFormat/>
    <w:rsid w:val="003434D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34DE"/>
    <w:rPr>
      <w:b/>
      <w:sz w:val="28"/>
      <w:lang w:val="ro-RO" w:eastAsia="ro-RO"/>
    </w:rPr>
  </w:style>
  <w:style w:type="paragraph" w:styleId="Subtitle">
    <w:name w:val="Subtitle"/>
    <w:basedOn w:val="Normal"/>
    <w:link w:val="SubtitleChar"/>
    <w:qFormat/>
    <w:rsid w:val="003434DE"/>
    <w:pPr>
      <w:jc w:val="center"/>
    </w:pPr>
    <w:rPr>
      <w:i/>
      <w:iCs/>
      <w:sz w:val="20"/>
    </w:rPr>
  </w:style>
  <w:style w:type="character" w:customStyle="1" w:styleId="SubtitleChar">
    <w:name w:val="Subtitle Char"/>
    <w:basedOn w:val="DefaultParagraphFont"/>
    <w:link w:val="Subtitle"/>
    <w:rsid w:val="003434DE"/>
    <w:rPr>
      <w:i/>
      <w:iCs/>
      <w:szCs w:val="24"/>
      <w:lang w:val="ro-RO" w:eastAsia="ro-RO"/>
    </w:rPr>
  </w:style>
  <w:style w:type="character" w:styleId="Strong">
    <w:name w:val="Strong"/>
    <w:aliases w:val="Arial,strong"/>
    <w:basedOn w:val="DefaultParagraphFont"/>
    <w:qFormat/>
    <w:rsid w:val="003434DE"/>
    <w:rPr>
      <w:b/>
      <w:bCs/>
    </w:rPr>
  </w:style>
  <w:style w:type="paragraph" w:styleId="ListParagraph">
    <w:name w:val="List Paragraph"/>
    <w:basedOn w:val="Normal"/>
    <w:qFormat/>
    <w:rsid w:val="003434D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203F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7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.prefectura.mai.gov.ro/despre-noi/protectia-datelor-cu-caracter-pers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2020-05-15T08:44:00Z</cp:lastPrinted>
  <dcterms:created xsi:type="dcterms:W3CDTF">2020-05-15T07:47:00Z</dcterms:created>
  <dcterms:modified xsi:type="dcterms:W3CDTF">2020-05-15T08:44:00Z</dcterms:modified>
</cp:coreProperties>
</file>