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836055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                                                           </w:t>
      </w:r>
    </w:p>
    <w:p w:rsidR="00C9250F" w:rsidRPr="0064780C" w:rsidRDefault="00C9250F" w:rsidP="00C9250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C9250F" w:rsidRPr="00B65A32" w:rsidRDefault="00C9250F" w:rsidP="00C9250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0F" w:rsidRPr="00B65A32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C9250F" w:rsidRPr="00B65A32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C9250F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C9250F" w:rsidRPr="00B65A32" w:rsidRDefault="00C9250F" w:rsidP="00C9250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C9250F" w:rsidRPr="00B65A32" w:rsidRDefault="00C9250F" w:rsidP="00C9250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 02 DECEMBRIE 2019</w:t>
      </w:r>
    </w:p>
    <w:p w:rsidR="00C9250F" w:rsidRDefault="00C9250F" w:rsidP="00C9250F">
      <w:pPr>
        <w:rPr>
          <w:rFonts w:ascii="Tahoma" w:hAnsi="Tahoma" w:cs="Tahoma"/>
          <w:b/>
        </w:rPr>
      </w:pPr>
    </w:p>
    <w:p w:rsidR="00C9250F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C9250F" w:rsidRDefault="00C9250F" w:rsidP="00C9250F">
      <w:pPr>
        <w:rPr>
          <w:rFonts w:ascii="Tahoma" w:hAnsi="Tahoma" w:cs="Tahoma"/>
          <w:b/>
        </w:rPr>
      </w:pPr>
    </w:p>
    <w:p w:rsidR="00C9250F" w:rsidRDefault="00C9250F" w:rsidP="00C9250F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C9250F" w:rsidRPr="003F55AB" w:rsidRDefault="00C9250F" w:rsidP="00C9250F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1.169.480,00</w:t>
            </w:r>
          </w:p>
        </w:tc>
        <w:tc>
          <w:tcPr>
            <w:tcW w:w="4860" w:type="dxa"/>
            <w:vAlign w:val="bottom"/>
          </w:tcPr>
          <w:p w:rsidR="00C9250F" w:rsidRPr="00B65A32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</w:tcPr>
          <w:p w:rsidR="00C9250F" w:rsidRPr="004B24C5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119,00</w:t>
            </w: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35.020,00</w:t>
            </w: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35.139,00</w:t>
            </w:r>
          </w:p>
        </w:tc>
        <w:tc>
          <w:tcPr>
            <w:tcW w:w="4860" w:type="dxa"/>
          </w:tcPr>
          <w:p w:rsidR="00C9250F" w:rsidRDefault="00C9250F" w:rsidP="00C9250F">
            <w:pPr>
              <w:rPr>
                <w:rFonts w:ascii="Tahoma" w:hAnsi="Tahoma" w:cs="Tahoma"/>
                <w:b/>
              </w:rPr>
            </w:pP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2160" w:type="dxa"/>
          </w:tcPr>
          <w:p w:rsidR="00C9250F" w:rsidRPr="003D4699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9250F" w:rsidRPr="0064780C" w:rsidRDefault="00C9250F" w:rsidP="00C9250F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C9250F" w:rsidRPr="00B65A32" w:rsidRDefault="00C9250F" w:rsidP="00C9250F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50F" w:rsidRPr="00B65A32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C9250F" w:rsidRPr="00B65A32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C9250F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C9250F" w:rsidRPr="00B65A32" w:rsidRDefault="00C9250F" w:rsidP="00C9250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C9250F" w:rsidRPr="00B65A32" w:rsidRDefault="00C9250F" w:rsidP="00C9250F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 03 DECEMBRIE 2019</w:t>
      </w:r>
    </w:p>
    <w:p w:rsidR="00C9250F" w:rsidRDefault="00C9250F" w:rsidP="00C9250F">
      <w:pPr>
        <w:rPr>
          <w:rFonts w:ascii="Tahoma" w:hAnsi="Tahoma" w:cs="Tahoma"/>
          <w:b/>
        </w:rPr>
      </w:pPr>
    </w:p>
    <w:p w:rsidR="00C9250F" w:rsidRDefault="00C9250F" w:rsidP="00C9250F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C9250F" w:rsidRDefault="00C9250F" w:rsidP="00C9250F">
      <w:pPr>
        <w:rPr>
          <w:rFonts w:ascii="Tahoma" w:hAnsi="Tahoma" w:cs="Tahoma"/>
          <w:b/>
        </w:rPr>
      </w:pPr>
    </w:p>
    <w:p w:rsidR="00C9250F" w:rsidRDefault="00C9250F" w:rsidP="00C9250F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C9250F" w:rsidRPr="003F55AB" w:rsidRDefault="00C9250F" w:rsidP="00C9250F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2.430,00</w:t>
            </w:r>
          </w:p>
        </w:tc>
        <w:tc>
          <w:tcPr>
            <w:tcW w:w="4860" w:type="dxa"/>
            <w:vAlign w:val="bottom"/>
          </w:tcPr>
          <w:p w:rsidR="00C9250F" w:rsidRPr="00B65A32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</w:tcPr>
          <w:p w:rsidR="00C9250F" w:rsidRPr="004B24C5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F55AB" w:rsidRDefault="00C9250F" w:rsidP="00C9250F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C9250F" w:rsidRPr="003F55AB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Pr="00DE4B13" w:rsidRDefault="00C9250F" w:rsidP="00C9250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10,00</w:t>
            </w: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Default="00C9250F" w:rsidP="00C9250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2160" w:type="dxa"/>
          </w:tcPr>
          <w:p w:rsidR="00C9250F" w:rsidRDefault="00C9250F" w:rsidP="00C9250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10,00</w:t>
            </w:r>
          </w:p>
        </w:tc>
        <w:tc>
          <w:tcPr>
            <w:tcW w:w="4860" w:type="dxa"/>
          </w:tcPr>
          <w:p w:rsidR="00C9250F" w:rsidRDefault="00C9250F" w:rsidP="00C9250F">
            <w:pPr>
              <w:rPr>
                <w:rFonts w:ascii="Tahoma" w:hAnsi="Tahoma" w:cs="Tahoma"/>
                <w:b/>
              </w:rPr>
            </w:pPr>
          </w:p>
        </w:tc>
      </w:tr>
      <w:tr w:rsidR="00C9250F" w:rsidRPr="003F55AB" w:rsidTr="00C9250F">
        <w:tc>
          <w:tcPr>
            <w:tcW w:w="378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2160" w:type="dxa"/>
          </w:tcPr>
          <w:p w:rsidR="00C9250F" w:rsidRPr="003D4699" w:rsidRDefault="00C9250F" w:rsidP="00C9250F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5.000,00</w:t>
            </w:r>
          </w:p>
        </w:tc>
        <w:tc>
          <w:tcPr>
            <w:tcW w:w="4860" w:type="dxa"/>
          </w:tcPr>
          <w:p w:rsidR="00C9250F" w:rsidRPr="003D4699" w:rsidRDefault="00C9250F" w:rsidP="00C9250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9250F" w:rsidRDefault="00C9250F" w:rsidP="00606560">
      <w:pPr>
        <w:spacing w:line="360" w:lineRule="auto"/>
        <w:jc w:val="both"/>
        <w:rPr>
          <w:rFonts w:ascii="Tahoma" w:hAnsi="Tahoma" w:cs="Tahoma"/>
        </w:rPr>
      </w:pPr>
    </w:p>
    <w:p w:rsidR="00C9250F" w:rsidRDefault="00C9250F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836055">
        <w:rPr>
          <w:rFonts w:ascii="Tahoma" w:hAnsi="Tahoma" w:cs="Tahoma"/>
          <w:b/>
        </w:rPr>
        <w:t xml:space="preserve"> </w:t>
      </w:r>
      <w:r w:rsidR="005F4A7C">
        <w:rPr>
          <w:rFonts w:ascii="Tahoma" w:hAnsi="Tahoma" w:cs="Tahoma"/>
          <w:b/>
        </w:rPr>
        <w:t>1</w:t>
      </w:r>
      <w:r w:rsidR="00C9250F">
        <w:rPr>
          <w:rFonts w:ascii="Tahoma" w:hAnsi="Tahoma" w:cs="Tahoma"/>
          <w:b/>
        </w:rPr>
        <w:t>2</w:t>
      </w:r>
      <w:r w:rsidR="00836055">
        <w:rPr>
          <w:rFonts w:ascii="Tahoma" w:hAnsi="Tahoma" w:cs="Tahoma"/>
          <w:b/>
        </w:rPr>
        <w:t xml:space="preserve"> </w:t>
      </w:r>
      <w:r w:rsidR="00C9250F">
        <w:rPr>
          <w:rFonts w:ascii="Tahoma" w:hAnsi="Tahoma" w:cs="Tahoma"/>
          <w:b/>
        </w:rPr>
        <w:t xml:space="preserve"> DECEMBRIE</w:t>
      </w:r>
      <w:r w:rsidR="003E5EEB">
        <w:rPr>
          <w:rFonts w:ascii="Tahoma" w:hAnsi="Tahoma" w:cs="Tahoma"/>
          <w:b/>
        </w:rPr>
        <w:t xml:space="preserve"> 2019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C9250F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190.514,00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9250F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12.419,00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C9250F" w:rsidP="00164DA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348,00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9250F" w:rsidP="003E197E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2.014,00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9250F" w:rsidP="00D55EE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26.660,00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9250F" w:rsidP="00AD168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4.620,00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9250F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4.192,00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CC7358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C9250F" w:rsidP="005F4A7C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240.767,00</w:t>
            </w:r>
          </w:p>
        </w:tc>
        <w:tc>
          <w:tcPr>
            <w:tcW w:w="4860" w:type="dxa"/>
          </w:tcPr>
          <w:p w:rsidR="00606560" w:rsidRPr="003F55AB" w:rsidRDefault="00606560" w:rsidP="00CC7358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AA6E50" w:rsidRDefault="00AA6E50" w:rsidP="00606560">
      <w:pPr>
        <w:spacing w:line="360" w:lineRule="auto"/>
        <w:jc w:val="both"/>
        <w:rPr>
          <w:rFonts w:ascii="Tahoma" w:hAnsi="Tahoma" w:cs="Tahoma"/>
        </w:rPr>
      </w:pPr>
    </w:p>
    <w:p w:rsidR="00AA6E50" w:rsidRDefault="00AA6E50" w:rsidP="00606560">
      <w:pPr>
        <w:spacing w:line="360" w:lineRule="auto"/>
        <w:jc w:val="both"/>
        <w:rPr>
          <w:rFonts w:ascii="Tahoma" w:hAnsi="Tahoma" w:cs="Tahoma"/>
        </w:rPr>
      </w:pPr>
    </w:p>
    <w:p w:rsidR="00AA6E50" w:rsidRPr="0064780C" w:rsidRDefault="00AA6E50" w:rsidP="00AA6E5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        </w:t>
      </w:r>
      <w:r w:rsidRPr="0064780C">
        <w:rPr>
          <w:rFonts w:ascii="Tahoma" w:hAnsi="Tahoma" w:cs="Tahoma"/>
          <w:b/>
        </w:rPr>
        <w:t>R O M Â N I A</w:t>
      </w:r>
    </w:p>
    <w:p w:rsidR="00AA6E50" w:rsidRPr="0064780C" w:rsidRDefault="00AA6E50" w:rsidP="00AA6E5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50" w:rsidRPr="0064780C" w:rsidRDefault="00AA6E50" w:rsidP="00AA6E5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AA6E50" w:rsidRPr="0064780C" w:rsidRDefault="00AA6E50" w:rsidP="00AA6E5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AA6E50" w:rsidRPr="0064780C" w:rsidRDefault="00AA6E50" w:rsidP="00AA6E50">
      <w:pPr>
        <w:rPr>
          <w:rFonts w:ascii="Tahoma" w:hAnsi="Tahoma" w:cs="Tahoma"/>
          <w:b/>
        </w:rPr>
      </w:pPr>
    </w:p>
    <w:p w:rsidR="00AA6E50" w:rsidRPr="0064780C" w:rsidRDefault="00AA6E50" w:rsidP="00AA6E5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AA6E50" w:rsidRDefault="00AA6E50" w:rsidP="00AA6E5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05 </w:t>
      </w:r>
      <w:r w:rsidR="00C9250F">
        <w:rPr>
          <w:rFonts w:ascii="Tahoma" w:hAnsi="Tahoma" w:cs="Tahoma"/>
          <w:b/>
        </w:rPr>
        <w:t>DECEMBRIE</w:t>
      </w:r>
      <w:r>
        <w:rPr>
          <w:rFonts w:ascii="Tahoma" w:hAnsi="Tahoma" w:cs="Tahoma"/>
          <w:b/>
        </w:rPr>
        <w:t xml:space="preserve"> 2019   </w:t>
      </w:r>
    </w:p>
    <w:p w:rsidR="00AA6E50" w:rsidRDefault="00AA6E50" w:rsidP="00AA6E50">
      <w:pPr>
        <w:jc w:val="center"/>
        <w:rPr>
          <w:rFonts w:ascii="Tahoma" w:hAnsi="Tahoma" w:cs="Tahoma"/>
          <w:b/>
        </w:rPr>
      </w:pPr>
    </w:p>
    <w:p w:rsidR="00AA6E50" w:rsidRPr="0064780C" w:rsidRDefault="00AA6E50" w:rsidP="00AA6E5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AA6E50" w:rsidRDefault="00AA6E50" w:rsidP="00AA6E50">
      <w:pPr>
        <w:rPr>
          <w:rFonts w:ascii="Tahoma" w:hAnsi="Tahoma" w:cs="Tahoma"/>
          <w:b/>
        </w:rPr>
      </w:pPr>
    </w:p>
    <w:p w:rsidR="00AA6E50" w:rsidRPr="0064780C" w:rsidRDefault="00AA6E50" w:rsidP="00AA6E5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AA6E50" w:rsidRPr="003D4699" w:rsidRDefault="00AA6E50" w:rsidP="00AA6E5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AA6E50" w:rsidRPr="004B24C5" w:rsidRDefault="00C9250F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6.7666,31</w:t>
            </w: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C9250F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259,42</w:t>
            </w: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AA6E50" w:rsidRPr="003D4699" w:rsidTr="00AA6E50">
        <w:trPr>
          <w:trHeight w:val="242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AA6E50" w:rsidRPr="003D4699" w:rsidTr="00AA6E50">
        <w:trPr>
          <w:trHeight w:val="227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AA6E50" w:rsidRPr="004B24C5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AA6E50" w:rsidRPr="003D4699" w:rsidTr="00AA6E50">
        <w:trPr>
          <w:trHeight w:val="269"/>
        </w:trPr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C9250F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AA6E50" w:rsidRPr="003D4699" w:rsidRDefault="00C9250F" w:rsidP="00AA6E5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7.525,73</w:t>
            </w: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</w:p>
        </w:tc>
      </w:tr>
      <w:tr w:rsidR="00AA6E50" w:rsidRPr="003D4699" w:rsidTr="00AA6E50">
        <w:tc>
          <w:tcPr>
            <w:tcW w:w="351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AA6E50" w:rsidRPr="003D4699" w:rsidRDefault="00AA6E50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AA6E50" w:rsidRPr="003D4699" w:rsidRDefault="00AA6E50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AA6E50" w:rsidRDefault="00AA6E50" w:rsidP="00AA6E50">
      <w:pPr>
        <w:spacing w:line="360" w:lineRule="auto"/>
      </w:pPr>
      <w:r w:rsidRPr="0064780C">
        <w:t xml:space="preserve"> </w:t>
      </w:r>
    </w:p>
    <w:p w:rsidR="00FF4271" w:rsidRPr="0064780C" w:rsidRDefault="00FF4271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</w:t>
      </w:r>
      <w:r w:rsidR="00C61DCB">
        <w:rPr>
          <w:rFonts w:ascii="Tahoma" w:hAnsi="Tahoma" w:cs="Tahoma"/>
        </w:rPr>
        <w:t xml:space="preserve">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C61DCB">
        <w:rPr>
          <w:rFonts w:ascii="Tahoma" w:hAnsi="Tahoma" w:cs="Tahoma"/>
          <w:b/>
        </w:rPr>
        <w:t xml:space="preserve"> </w:t>
      </w:r>
      <w:r w:rsidR="00C9250F">
        <w:rPr>
          <w:rFonts w:ascii="Tahoma" w:hAnsi="Tahoma" w:cs="Tahoma"/>
          <w:b/>
        </w:rPr>
        <w:t>19 DECEMBRIE</w:t>
      </w:r>
      <w:r w:rsidR="00A82816">
        <w:rPr>
          <w:rFonts w:ascii="Tahoma" w:hAnsi="Tahoma" w:cs="Tahoma"/>
          <w:b/>
        </w:rPr>
        <w:t xml:space="preserve"> </w:t>
      </w:r>
      <w:r w:rsidR="004A1DE1">
        <w:rPr>
          <w:rFonts w:ascii="Tahoma" w:hAnsi="Tahoma" w:cs="Tahoma"/>
          <w:b/>
        </w:rPr>
        <w:t>2019</w:t>
      </w:r>
      <w:r w:rsidR="00C61DCB">
        <w:rPr>
          <w:rFonts w:ascii="Tahoma" w:hAnsi="Tahoma" w:cs="Tahoma"/>
          <w:b/>
        </w:rPr>
        <w:t xml:space="preserve">  </w:t>
      </w:r>
      <w:r>
        <w:rPr>
          <w:rFonts w:ascii="Tahoma" w:hAnsi="Tahoma" w:cs="Tahoma"/>
          <w:b/>
        </w:rPr>
        <w:t xml:space="preserve"> 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C7358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E4DA6" w:rsidRPr="003D4699" w:rsidTr="00C177B7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314,00</w:t>
            </w:r>
          </w:p>
        </w:tc>
        <w:tc>
          <w:tcPr>
            <w:tcW w:w="5130" w:type="dxa"/>
            <w:vAlign w:val="bottom"/>
          </w:tcPr>
          <w:p w:rsidR="009E4DA6" w:rsidRPr="003F55AB" w:rsidRDefault="009E4DA6" w:rsidP="00A13E5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852,90</w:t>
            </w: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1.585,53</w:t>
            </w: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563,13</w:t>
            </w: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E4DA6" w:rsidRPr="003D4699" w:rsidTr="00FF4271">
        <w:trPr>
          <w:trHeight w:val="242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6.073,08</w:t>
            </w: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E4DA6" w:rsidRPr="003D4699" w:rsidTr="00FF4271">
        <w:trPr>
          <w:trHeight w:val="227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E4DA6" w:rsidRPr="004B24C5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198,94</w:t>
            </w: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906,02</w:t>
            </w:r>
          </w:p>
        </w:tc>
        <w:tc>
          <w:tcPr>
            <w:tcW w:w="5130" w:type="dxa"/>
          </w:tcPr>
          <w:p w:rsidR="009E4DA6" w:rsidRDefault="009E4DA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E4DA6" w:rsidRPr="003D4699" w:rsidTr="00FF4271">
        <w:trPr>
          <w:trHeight w:val="269"/>
        </w:trPr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1.034,00</w:t>
            </w: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E4DA6" w:rsidRPr="003D4699" w:rsidRDefault="009E4DA6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11.213,60</w:t>
            </w: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</w:p>
        </w:tc>
      </w:tr>
      <w:tr w:rsidR="009E4DA6" w:rsidRPr="003D4699" w:rsidTr="00FF4271">
        <w:tc>
          <w:tcPr>
            <w:tcW w:w="351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E4DA6" w:rsidRPr="003D4699" w:rsidRDefault="009E4DA6" w:rsidP="00CC7358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E4DA6" w:rsidRPr="003D4699" w:rsidRDefault="009E4DA6" w:rsidP="00CC73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4C13AD" w:rsidRDefault="004C13AD" w:rsidP="00C3252C">
      <w:pPr>
        <w:spacing w:line="360" w:lineRule="auto"/>
      </w:pPr>
      <w:r w:rsidRPr="0064780C">
        <w:lastRenderedPageBreak/>
        <w:t xml:space="preserve"> </w:t>
      </w:r>
    </w:p>
    <w:p w:rsidR="003B4C7A" w:rsidRPr="0064780C" w:rsidRDefault="003B4C7A" w:rsidP="003B4C7A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3B4C7A" w:rsidRPr="0064780C" w:rsidRDefault="003B4C7A" w:rsidP="003B4C7A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3B4C7A" w:rsidRPr="0064780C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9E4DA6">
        <w:rPr>
          <w:rFonts w:ascii="Tahoma" w:hAnsi="Tahoma" w:cs="Tahoma"/>
          <w:b/>
        </w:rPr>
        <w:t xml:space="preserve">20 DECEMBRIE </w:t>
      </w:r>
      <w:r>
        <w:rPr>
          <w:rFonts w:ascii="Tahoma" w:hAnsi="Tahoma" w:cs="Tahoma"/>
          <w:b/>
        </w:rPr>
        <w:t xml:space="preserve">2019   </w:t>
      </w:r>
    </w:p>
    <w:p w:rsidR="003B4C7A" w:rsidRDefault="003B4C7A" w:rsidP="003B4C7A">
      <w:pPr>
        <w:jc w:val="center"/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3B4C7A" w:rsidRDefault="003B4C7A" w:rsidP="003B4C7A">
      <w:pPr>
        <w:rPr>
          <w:rFonts w:ascii="Tahoma" w:hAnsi="Tahoma" w:cs="Tahoma"/>
          <w:b/>
        </w:rPr>
      </w:pPr>
    </w:p>
    <w:p w:rsidR="003B4C7A" w:rsidRPr="0064780C" w:rsidRDefault="003B4C7A" w:rsidP="003B4C7A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3B4C7A" w:rsidRPr="004B24C5" w:rsidRDefault="009E4DA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458,15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9E4DA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997,21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3B4C7A" w:rsidRPr="004B24C5" w:rsidRDefault="009E4DA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7.025,11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3B4C7A" w:rsidRPr="003D4699" w:rsidTr="007C5D3B">
        <w:trPr>
          <w:trHeight w:val="242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9E4DA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220,00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9E4DA6" w:rsidP="007C5D3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3.590,00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3B4C7A" w:rsidRPr="003D4699" w:rsidTr="007C5D3B">
        <w:trPr>
          <w:trHeight w:val="227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3B4C7A" w:rsidRPr="004B24C5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3B4C7A" w:rsidRPr="003D4699" w:rsidTr="007C5D3B">
        <w:trPr>
          <w:trHeight w:val="269"/>
        </w:trPr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3B4C7A" w:rsidRPr="003D4699" w:rsidRDefault="009E4DA6" w:rsidP="007C5D3B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12.290,47</w:t>
            </w: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</w:p>
        </w:tc>
      </w:tr>
      <w:tr w:rsidR="003B4C7A" w:rsidRPr="003D4699" w:rsidTr="007C5D3B">
        <w:tc>
          <w:tcPr>
            <w:tcW w:w="351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3B4C7A" w:rsidRPr="003D4699" w:rsidRDefault="003B4C7A" w:rsidP="007C5D3B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3B4C7A" w:rsidRPr="003D4699" w:rsidRDefault="003B4C7A" w:rsidP="007C5D3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3B4C7A" w:rsidRDefault="003B4C7A" w:rsidP="003B4C7A">
      <w:pPr>
        <w:spacing w:line="360" w:lineRule="auto"/>
      </w:pPr>
      <w:r w:rsidRPr="0064780C">
        <w:t xml:space="preserve"> </w:t>
      </w:r>
    </w:p>
    <w:p w:rsidR="00B371AB" w:rsidRPr="0064780C" w:rsidRDefault="00E011C1" w:rsidP="00B371A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</w:t>
      </w:r>
      <w:r w:rsidR="00B371AB">
        <w:rPr>
          <w:rFonts w:ascii="Tahoma" w:hAnsi="Tahoma" w:cs="Tahoma"/>
        </w:rPr>
        <w:t xml:space="preserve">        </w:t>
      </w:r>
      <w:r w:rsidR="00B371AB" w:rsidRPr="0064780C">
        <w:rPr>
          <w:rFonts w:ascii="Tahoma" w:hAnsi="Tahoma" w:cs="Tahoma"/>
        </w:rPr>
        <w:t xml:space="preserve"> </w:t>
      </w:r>
      <w:r w:rsidR="00B371AB" w:rsidRPr="0064780C">
        <w:rPr>
          <w:rFonts w:ascii="Tahoma" w:hAnsi="Tahoma" w:cs="Tahoma"/>
          <w:b/>
        </w:rPr>
        <w:t>R O M Â N I A</w:t>
      </w:r>
    </w:p>
    <w:p w:rsidR="00B371AB" w:rsidRPr="00B65A32" w:rsidRDefault="00B371AB" w:rsidP="00B371AB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1AB" w:rsidRPr="00B65A32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B371AB" w:rsidRPr="00B65A32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B371AB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B371AB" w:rsidRPr="00B65A32" w:rsidRDefault="00B371AB" w:rsidP="00B371AB">
      <w:pPr>
        <w:rPr>
          <w:rFonts w:ascii="Tahoma" w:hAnsi="Tahoma" w:cs="Tahoma"/>
          <w:b/>
        </w:rPr>
      </w:pPr>
    </w:p>
    <w:p w:rsidR="00B371AB" w:rsidRPr="00B65A32" w:rsidRDefault="00B371AB" w:rsidP="00B371A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B371AB" w:rsidRPr="00B65A32" w:rsidRDefault="00B371AB" w:rsidP="00B371AB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>
        <w:rPr>
          <w:rFonts w:ascii="Tahoma" w:hAnsi="Tahoma" w:cs="Tahoma"/>
          <w:b/>
        </w:rPr>
        <w:t xml:space="preserve">  </w:t>
      </w:r>
      <w:r w:rsidR="009E4DA6">
        <w:rPr>
          <w:rFonts w:ascii="Tahoma" w:hAnsi="Tahoma" w:cs="Tahoma"/>
          <w:b/>
        </w:rPr>
        <w:t>23 DECEMBRIE</w:t>
      </w:r>
      <w:r>
        <w:rPr>
          <w:rFonts w:ascii="Tahoma" w:hAnsi="Tahoma" w:cs="Tahoma"/>
          <w:b/>
        </w:rPr>
        <w:t xml:space="preserve"> 2019</w:t>
      </w:r>
    </w:p>
    <w:p w:rsidR="00B371AB" w:rsidRDefault="00B371AB" w:rsidP="00B371AB">
      <w:pPr>
        <w:rPr>
          <w:rFonts w:ascii="Tahoma" w:hAnsi="Tahoma" w:cs="Tahoma"/>
          <w:b/>
        </w:rPr>
      </w:pPr>
    </w:p>
    <w:p w:rsidR="00B371AB" w:rsidRDefault="00B371AB" w:rsidP="00B371AB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B371AB" w:rsidRDefault="00B371AB" w:rsidP="00B371AB">
      <w:pPr>
        <w:rPr>
          <w:rFonts w:ascii="Tahoma" w:hAnsi="Tahoma" w:cs="Tahoma"/>
          <w:b/>
        </w:rPr>
      </w:pPr>
    </w:p>
    <w:p w:rsidR="00B371AB" w:rsidRDefault="00B371AB" w:rsidP="00B371AB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B371AB" w:rsidRPr="003F55AB" w:rsidTr="009E4DA6">
        <w:tc>
          <w:tcPr>
            <w:tcW w:w="3780" w:type="dxa"/>
          </w:tcPr>
          <w:p w:rsidR="00B371AB" w:rsidRPr="003F55AB" w:rsidRDefault="00B371AB" w:rsidP="00AA6E5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B371AB" w:rsidRPr="003F55AB" w:rsidRDefault="00B371AB" w:rsidP="00AA6E5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B371AB" w:rsidRPr="003F55AB" w:rsidRDefault="00B371AB" w:rsidP="00AA6E50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B371AB" w:rsidRPr="003F55AB" w:rsidTr="009E4DA6">
        <w:tc>
          <w:tcPr>
            <w:tcW w:w="3780" w:type="dxa"/>
          </w:tcPr>
          <w:p w:rsidR="00B371AB" w:rsidRPr="003F55AB" w:rsidRDefault="00B371AB" w:rsidP="00AA6E50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B371AB" w:rsidRPr="003F55AB" w:rsidRDefault="00B371AB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371AB" w:rsidRPr="003F55AB" w:rsidRDefault="00B371AB" w:rsidP="00AA6E50">
            <w:pPr>
              <w:rPr>
                <w:rFonts w:ascii="Tahoma" w:hAnsi="Tahoma" w:cs="Tahoma"/>
                <w:b/>
              </w:rPr>
            </w:pPr>
          </w:p>
        </w:tc>
      </w:tr>
      <w:tr w:rsidR="00B371AB" w:rsidRPr="003F55AB" w:rsidTr="009E4DA6">
        <w:tc>
          <w:tcPr>
            <w:tcW w:w="3780" w:type="dxa"/>
          </w:tcPr>
          <w:p w:rsidR="00B371AB" w:rsidRPr="003F55AB" w:rsidRDefault="00B371AB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371AB" w:rsidRPr="003F55AB" w:rsidRDefault="00B371AB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371AB" w:rsidRPr="00B65A32" w:rsidRDefault="00B371AB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Indemnizatii platite unor persoane din afara unitatii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2160" w:type="dxa"/>
          </w:tcPr>
          <w:p w:rsidR="00DE4B13" w:rsidRPr="004B24C5" w:rsidRDefault="009E4DA6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3.016,81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9E4DA6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10.000,00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F55AB" w:rsidRDefault="00DE4B13" w:rsidP="00AA6E5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DE4B13" w:rsidRPr="003F55AB" w:rsidRDefault="009E4DA6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1.030,00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DE4B13" w:rsidP="00AA6E5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9E4DA6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2.976,80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9E4DA6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1.803,00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9E4DA6" w:rsidRDefault="009E4DA6" w:rsidP="00AA6E50">
            <w:pPr>
              <w:jc w:val="right"/>
              <w:rPr>
                <w:rFonts w:ascii="Tahoma" w:hAnsi="Tahoma" w:cs="Tahoma"/>
              </w:rPr>
            </w:pPr>
            <w:r w:rsidRPr="009E4DA6">
              <w:rPr>
                <w:rFonts w:ascii="Tahoma" w:hAnsi="Tahoma" w:cs="Tahoma"/>
              </w:rPr>
              <w:t>53,00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Pr="00DE4B13" w:rsidRDefault="009E4DA6" w:rsidP="00AA6E5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1.000,00</w:t>
            </w: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Default="00DE4B13" w:rsidP="00AA6E50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DE4B13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DE4B13" w:rsidRPr="003F55AB" w:rsidTr="009E4DA6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2160" w:type="dxa"/>
          </w:tcPr>
          <w:p w:rsidR="00DE4B13" w:rsidRDefault="009E4DA6" w:rsidP="00DE4B13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19.879,61</w:t>
            </w:r>
          </w:p>
        </w:tc>
        <w:tc>
          <w:tcPr>
            <w:tcW w:w="4860" w:type="dxa"/>
          </w:tcPr>
          <w:p w:rsidR="00DE4B13" w:rsidRDefault="00DE4B13" w:rsidP="00AA6E50">
            <w:pPr>
              <w:rPr>
                <w:rFonts w:ascii="Tahoma" w:hAnsi="Tahoma" w:cs="Tahoma"/>
                <w:b/>
              </w:rPr>
            </w:pPr>
          </w:p>
        </w:tc>
      </w:tr>
      <w:tr w:rsidR="00DE4B13" w:rsidRPr="003F55AB" w:rsidTr="009E4DA6">
        <w:tc>
          <w:tcPr>
            <w:tcW w:w="378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2160" w:type="dxa"/>
          </w:tcPr>
          <w:p w:rsidR="00DE4B13" w:rsidRPr="003D4699" w:rsidRDefault="00DE4B13" w:rsidP="00AA6E5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4860" w:type="dxa"/>
          </w:tcPr>
          <w:p w:rsidR="00DE4B13" w:rsidRPr="003D4699" w:rsidRDefault="00DE4B13" w:rsidP="00AA6E5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15AB8" w:rsidRDefault="00115AB8" w:rsidP="00115AB8">
      <w:pPr>
        <w:spacing w:line="360" w:lineRule="auto"/>
        <w:jc w:val="both"/>
        <w:rPr>
          <w:rFonts w:ascii="Tahoma" w:hAnsi="Tahoma" w:cs="Tahoma"/>
        </w:rPr>
      </w:pPr>
    </w:p>
    <w:sectPr w:rsidR="00115AB8" w:rsidSect="004C13AD">
      <w:pgSz w:w="12240" w:h="15840"/>
      <w:pgMar w:top="72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B2B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7D5D"/>
    <w:rsid w:val="000B4BB8"/>
    <w:rsid w:val="000B5632"/>
    <w:rsid w:val="000C25C9"/>
    <w:rsid w:val="000C780B"/>
    <w:rsid w:val="000D00C7"/>
    <w:rsid w:val="000D2311"/>
    <w:rsid w:val="000D4F85"/>
    <w:rsid w:val="000E1458"/>
    <w:rsid w:val="000E1C31"/>
    <w:rsid w:val="000E5BD2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16BC"/>
    <w:rsid w:val="00114DB7"/>
    <w:rsid w:val="00115AB8"/>
    <w:rsid w:val="00120C6B"/>
    <w:rsid w:val="00120CD9"/>
    <w:rsid w:val="00125E9A"/>
    <w:rsid w:val="00130585"/>
    <w:rsid w:val="00136FCC"/>
    <w:rsid w:val="00141A8A"/>
    <w:rsid w:val="00142467"/>
    <w:rsid w:val="00146E45"/>
    <w:rsid w:val="00151F9E"/>
    <w:rsid w:val="0015638E"/>
    <w:rsid w:val="001576C5"/>
    <w:rsid w:val="00157ED5"/>
    <w:rsid w:val="00164C07"/>
    <w:rsid w:val="00164DAF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E64"/>
    <w:rsid w:val="001A079E"/>
    <w:rsid w:val="001A1620"/>
    <w:rsid w:val="001B0186"/>
    <w:rsid w:val="001B0E8A"/>
    <w:rsid w:val="001B45EB"/>
    <w:rsid w:val="001B46BE"/>
    <w:rsid w:val="001B4EF8"/>
    <w:rsid w:val="001B71F4"/>
    <w:rsid w:val="001C0A01"/>
    <w:rsid w:val="001C1C7C"/>
    <w:rsid w:val="001C1DDF"/>
    <w:rsid w:val="001C3EB5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7271"/>
    <w:rsid w:val="0022229E"/>
    <w:rsid w:val="00224DF5"/>
    <w:rsid w:val="00225E66"/>
    <w:rsid w:val="00225F1A"/>
    <w:rsid w:val="00227308"/>
    <w:rsid w:val="00231B29"/>
    <w:rsid w:val="002330CE"/>
    <w:rsid w:val="00235AED"/>
    <w:rsid w:val="00244290"/>
    <w:rsid w:val="00245818"/>
    <w:rsid w:val="00250391"/>
    <w:rsid w:val="00251CF0"/>
    <w:rsid w:val="00251D4C"/>
    <w:rsid w:val="002565D2"/>
    <w:rsid w:val="00260B0A"/>
    <w:rsid w:val="00261983"/>
    <w:rsid w:val="00267EB1"/>
    <w:rsid w:val="002729D6"/>
    <w:rsid w:val="00276AD3"/>
    <w:rsid w:val="002771AB"/>
    <w:rsid w:val="00280E0F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1286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597"/>
    <w:rsid w:val="003A3DE7"/>
    <w:rsid w:val="003A5D00"/>
    <w:rsid w:val="003B0FAF"/>
    <w:rsid w:val="003B3277"/>
    <w:rsid w:val="003B4C7A"/>
    <w:rsid w:val="003B4FC5"/>
    <w:rsid w:val="003C7A08"/>
    <w:rsid w:val="003D0608"/>
    <w:rsid w:val="003D2755"/>
    <w:rsid w:val="003D6A7B"/>
    <w:rsid w:val="003E197E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5F4A"/>
    <w:rsid w:val="00416045"/>
    <w:rsid w:val="00417FA6"/>
    <w:rsid w:val="00425570"/>
    <w:rsid w:val="004263BB"/>
    <w:rsid w:val="004316BD"/>
    <w:rsid w:val="00437DDC"/>
    <w:rsid w:val="00441ECE"/>
    <w:rsid w:val="004479CA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24C5"/>
    <w:rsid w:val="004B39ED"/>
    <w:rsid w:val="004B42BC"/>
    <w:rsid w:val="004B5BB9"/>
    <w:rsid w:val="004B72CC"/>
    <w:rsid w:val="004C13AD"/>
    <w:rsid w:val="004C15F8"/>
    <w:rsid w:val="004D05CD"/>
    <w:rsid w:val="004D082F"/>
    <w:rsid w:val="004D23DB"/>
    <w:rsid w:val="004D45DA"/>
    <w:rsid w:val="004E01FF"/>
    <w:rsid w:val="004E1B09"/>
    <w:rsid w:val="004E67D7"/>
    <w:rsid w:val="004E7CE1"/>
    <w:rsid w:val="004E7EEB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5F4A7C"/>
    <w:rsid w:val="00601B3C"/>
    <w:rsid w:val="00606560"/>
    <w:rsid w:val="00615701"/>
    <w:rsid w:val="00615AB6"/>
    <w:rsid w:val="00617DB1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72BB"/>
    <w:rsid w:val="006F1A91"/>
    <w:rsid w:val="006F2206"/>
    <w:rsid w:val="006F4C51"/>
    <w:rsid w:val="00702C7A"/>
    <w:rsid w:val="007064B3"/>
    <w:rsid w:val="00710778"/>
    <w:rsid w:val="0071641F"/>
    <w:rsid w:val="0072027F"/>
    <w:rsid w:val="0072438E"/>
    <w:rsid w:val="00725465"/>
    <w:rsid w:val="00730643"/>
    <w:rsid w:val="00730854"/>
    <w:rsid w:val="00731B0D"/>
    <w:rsid w:val="007330B7"/>
    <w:rsid w:val="00745B18"/>
    <w:rsid w:val="00750255"/>
    <w:rsid w:val="00751D44"/>
    <w:rsid w:val="00752A6C"/>
    <w:rsid w:val="00765174"/>
    <w:rsid w:val="0076683C"/>
    <w:rsid w:val="00766C39"/>
    <w:rsid w:val="00773592"/>
    <w:rsid w:val="00773B35"/>
    <w:rsid w:val="00777CB7"/>
    <w:rsid w:val="007801ED"/>
    <w:rsid w:val="00781F8D"/>
    <w:rsid w:val="007822EE"/>
    <w:rsid w:val="00782C6D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5D3B"/>
    <w:rsid w:val="007C60D0"/>
    <w:rsid w:val="007C7978"/>
    <w:rsid w:val="007D020A"/>
    <w:rsid w:val="007D4B5B"/>
    <w:rsid w:val="007D51A3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3DEC"/>
    <w:rsid w:val="008156D0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36055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6598"/>
    <w:rsid w:val="00887565"/>
    <w:rsid w:val="00890B92"/>
    <w:rsid w:val="00893032"/>
    <w:rsid w:val="00896E5E"/>
    <w:rsid w:val="008A03BE"/>
    <w:rsid w:val="008A0A2B"/>
    <w:rsid w:val="008A302E"/>
    <w:rsid w:val="008B70D6"/>
    <w:rsid w:val="008C19FE"/>
    <w:rsid w:val="008D16D4"/>
    <w:rsid w:val="008D48F7"/>
    <w:rsid w:val="008D4DB7"/>
    <w:rsid w:val="008D5271"/>
    <w:rsid w:val="008D55D6"/>
    <w:rsid w:val="008D7352"/>
    <w:rsid w:val="008E066A"/>
    <w:rsid w:val="008E1D12"/>
    <w:rsid w:val="008F1C51"/>
    <w:rsid w:val="008F2398"/>
    <w:rsid w:val="008F50A1"/>
    <w:rsid w:val="00903A2B"/>
    <w:rsid w:val="00904CD4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375A9"/>
    <w:rsid w:val="00940B71"/>
    <w:rsid w:val="009423E5"/>
    <w:rsid w:val="00946003"/>
    <w:rsid w:val="009502D5"/>
    <w:rsid w:val="00956EFD"/>
    <w:rsid w:val="009617CA"/>
    <w:rsid w:val="009669F7"/>
    <w:rsid w:val="00972079"/>
    <w:rsid w:val="009734EB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0CE6"/>
    <w:rsid w:val="009D2D49"/>
    <w:rsid w:val="009D2E57"/>
    <w:rsid w:val="009D66A7"/>
    <w:rsid w:val="009D7F0A"/>
    <w:rsid w:val="009E0F52"/>
    <w:rsid w:val="009E11C8"/>
    <w:rsid w:val="009E2CE0"/>
    <w:rsid w:val="009E4DA6"/>
    <w:rsid w:val="009E5DE8"/>
    <w:rsid w:val="009E751D"/>
    <w:rsid w:val="009F281B"/>
    <w:rsid w:val="009F3B35"/>
    <w:rsid w:val="009F7324"/>
    <w:rsid w:val="00A01603"/>
    <w:rsid w:val="00A02B22"/>
    <w:rsid w:val="00A03A08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82816"/>
    <w:rsid w:val="00A93E3A"/>
    <w:rsid w:val="00A9446F"/>
    <w:rsid w:val="00A95D74"/>
    <w:rsid w:val="00AA030F"/>
    <w:rsid w:val="00AA4DF3"/>
    <w:rsid w:val="00AA68F1"/>
    <w:rsid w:val="00AA6E50"/>
    <w:rsid w:val="00AA6EFB"/>
    <w:rsid w:val="00AB0629"/>
    <w:rsid w:val="00AB16A4"/>
    <w:rsid w:val="00AB3F18"/>
    <w:rsid w:val="00AB57E1"/>
    <w:rsid w:val="00AB7F38"/>
    <w:rsid w:val="00AC1E14"/>
    <w:rsid w:val="00AC3DE9"/>
    <w:rsid w:val="00AD0369"/>
    <w:rsid w:val="00AD1039"/>
    <w:rsid w:val="00AD1680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1AB"/>
    <w:rsid w:val="00B37260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1022"/>
    <w:rsid w:val="00B61089"/>
    <w:rsid w:val="00B6286C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B71DC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2C"/>
    <w:rsid w:val="00C32553"/>
    <w:rsid w:val="00C33B00"/>
    <w:rsid w:val="00C34E0F"/>
    <w:rsid w:val="00C36634"/>
    <w:rsid w:val="00C37E84"/>
    <w:rsid w:val="00C41083"/>
    <w:rsid w:val="00C431F1"/>
    <w:rsid w:val="00C4321D"/>
    <w:rsid w:val="00C61DCB"/>
    <w:rsid w:val="00C66710"/>
    <w:rsid w:val="00C71DC9"/>
    <w:rsid w:val="00C73D9B"/>
    <w:rsid w:val="00C7576A"/>
    <w:rsid w:val="00C7732E"/>
    <w:rsid w:val="00C77981"/>
    <w:rsid w:val="00C808A2"/>
    <w:rsid w:val="00C80BD1"/>
    <w:rsid w:val="00C85160"/>
    <w:rsid w:val="00C85536"/>
    <w:rsid w:val="00C85F33"/>
    <w:rsid w:val="00C86B1C"/>
    <w:rsid w:val="00C87005"/>
    <w:rsid w:val="00C90C7B"/>
    <w:rsid w:val="00C91E1D"/>
    <w:rsid w:val="00C9250F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5016"/>
    <w:rsid w:val="00CC7358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3491"/>
    <w:rsid w:val="00D04851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5EEF"/>
    <w:rsid w:val="00D56C17"/>
    <w:rsid w:val="00D6079C"/>
    <w:rsid w:val="00D612E7"/>
    <w:rsid w:val="00D651DC"/>
    <w:rsid w:val="00D6675D"/>
    <w:rsid w:val="00D67461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D04AA"/>
    <w:rsid w:val="00DD0963"/>
    <w:rsid w:val="00DD4347"/>
    <w:rsid w:val="00DD7A80"/>
    <w:rsid w:val="00DE05AC"/>
    <w:rsid w:val="00DE0D63"/>
    <w:rsid w:val="00DE4B13"/>
    <w:rsid w:val="00DF0DC8"/>
    <w:rsid w:val="00DF28ED"/>
    <w:rsid w:val="00DF309C"/>
    <w:rsid w:val="00DF5806"/>
    <w:rsid w:val="00DF6D59"/>
    <w:rsid w:val="00DF7D1C"/>
    <w:rsid w:val="00E011C1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2FD7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F01F31"/>
    <w:rsid w:val="00F04B18"/>
    <w:rsid w:val="00F05D79"/>
    <w:rsid w:val="00F05E96"/>
    <w:rsid w:val="00F108D1"/>
    <w:rsid w:val="00F11937"/>
    <w:rsid w:val="00F11D43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46A5"/>
    <w:rsid w:val="00F5670D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6104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2019-12-23T10:17:00Z</dcterms:created>
  <dcterms:modified xsi:type="dcterms:W3CDTF">2019-12-23T10:35:00Z</dcterms:modified>
</cp:coreProperties>
</file>