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8D55D6">
        <w:rPr>
          <w:rFonts w:ascii="Tahoma" w:hAnsi="Tahoma" w:cs="Tahoma"/>
          <w:b/>
        </w:rPr>
        <w:t>1</w:t>
      </w:r>
      <w:r w:rsidR="004E67D7">
        <w:rPr>
          <w:rFonts w:ascii="Tahoma" w:hAnsi="Tahoma" w:cs="Tahoma"/>
          <w:b/>
        </w:rPr>
        <w:t>0</w:t>
      </w:r>
      <w:r w:rsidR="008D55D6">
        <w:rPr>
          <w:rFonts w:ascii="Tahoma" w:hAnsi="Tahoma" w:cs="Tahoma"/>
          <w:b/>
        </w:rPr>
        <w:t xml:space="preserve"> </w:t>
      </w:r>
      <w:r w:rsidR="004E67D7">
        <w:rPr>
          <w:rFonts w:ascii="Tahoma" w:hAnsi="Tahoma" w:cs="Tahoma"/>
          <w:b/>
        </w:rPr>
        <w:t>OCTOMBRIE</w:t>
      </w:r>
      <w:r w:rsidR="003E5EEB">
        <w:rPr>
          <w:rFonts w:ascii="Tahoma" w:hAnsi="Tahoma" w:cs="Tahoma"/>
          <w:b/>
        </w:rPr>
        <w:t xml:space="preserve"> 2019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4E67D7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176.469,00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E67D7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12.184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4E67D7" w:rsidP="00164D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406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E67D7" w:rsidP="003E197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16.592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E67D7" w:rsidP="00D55E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25.885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E67D7" w:rsidP="00AD168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4.627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4E67D7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4.350</w:t>
            </w:r>
            <w:r w:rsidR="008D55D6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8D55D6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Indemnizatii platite unor persoane din afara unitatii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4E67D7" w:rsidP="008D55D6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240.513</w:t>
            </w:r>
            <w:r w:rsidR="003E5EEB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4E67D7" w:rsidRPr="0064780C" w:rsidRDefault="004E67D7" w:rsidP="004E67D7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4E67D7" w:rsidRPr="00B65A32" w:rsidRDefault="004E67D7" w:rsidP="004E67D7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0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7D7" w:rsidRPr="00B65A32" w:rsidRDefault="004E67D7" w:rsidP="004E67D7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4E67D7" w:rsidRPr="00B65A32" w:rsidRDefault="004E67D7" w:rsidP="004E67D7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4E67D7" w:rsidRPr="00B65A32" w:rsidRDefault="004E67D7" w:rsidP="004E67D7">
      <w:pPr>
        <w:rPr>
          <w:rFonts w:ascii="Tahoma" w:hAnsi="Tahoma" w:cs="Tahoma"/>
          <w:b/>
        </w:rPr>
      </w:pPr>
    </w:p>
    <w:p w:rsidR="004E67D7" w:rsidRDefault="004E67D7" w:rsidP="004E67D7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4E67D7" w:rsidRPr="00B65A32" w:rsidRDefault="004E67D7" w:rsidP="004E67D7">
      <w:pPr>
        <w:rPr>
          <w:rFonts w:ascii="Tahoma" w:hAnsi="Tahoma" w:cs="Tahoma"/>
          <w:b/>
        </w:rPr>
      </w:pPr>
    </w:p>
    <w:p w:rsidR="004E67D7" w:rsidRPr="00B65A32" w:rsidRDefault="004E67D7" w:rsidP="004E67D7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4E67D7" w:rsidRPr="00B65A32" w:rsidRDefault="004E67D7" w:rsidP="004E67D7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 xml:space="preserve"> 1</w:t>
      </w:r>
      <w:r w:rsidR="007C5D3B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 OCTOMBRIE 2019</w:t>
      </w:r>
    </w:p>
    <w:p w:rsidR="004E67D7" w:rsidRDefault="004E67D7" w:rsidP="004E67D7">
      <w:pPr>
        <w:rPr>
          <w:rFonts w:ascii="Tahoma" w:hAnsi="Tahoma" w:cs="Tahoma"/>
          <w:b/>
        </w:rPr>
      </w:pPr>
    </w:p>
    <w:p w:rsidR="004E67D7" w:rsidRDefault="004E67D7" w:rsidP="004E67D7">
      <w:pPr>
        <w:rPr>
          <w:rFonts w:ascii="Tahoma" w:hAnsi="Tahoma" w:cs="Tahoma"/>
          <w:b/>
        </w:rPr>
      </w:pPr>
    </w:p>
    <w:p w:rsidR="004E67D7" w:rsidRDefault="004E67D7" w:rsidP="004E67D7">
      <w:pPr>
        <w:rPr>
          <w:rFonts w:ascii="Tahoma" w:hAnsi="Tahoma" w:cs="Tahoma"/>
          <w:b/>
        </w:rPr>
      </w:pPr>
    </w:p>
    <w:p w:rsidR="004E67D7" w:rsidRPr="00B65A32" w:rsidRDefault="004E67D7" w:rsidP="004E67D7">
      <w:pPr>
        <w:rPr>
          <w:rFonts w:ascii="Tahoma" w:hAnsi="Tahoma" w:cs="Tahoma"/>
          <w:b/>
        </w:rPr>
      </w:pPr>
    </w:p>
    <w:p w:rsidR="004E67D7" w:rsidRDefault="004E67D7" w:rsidP="004E67D7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4E67D7" w:rsidRDefault="004E67D7" w:rsidP="004E67D7">
      <w:pPr>
        <w:rPr>
          <w:rFonts w:ascii="Tahoma" w:hAnsi="Tahoma" w:cs="Tahoma"/>
          <w:b/>
        </w:rPr>
      </w:pPr>
    </w:p>
    <w:p w:rsidR="004E67D7" w:rsidRDefault="004E67D7" w:rsidP="004E67D7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4E67D7" w:rsidRPr="003F55AB" w:rsidRDefault="004E67D7" w:rsidP="007C5D3B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4E67D7" w:rsidRPr="003F55AB" w:rsidRDefault="004E67D7" w:rsidP="007C5D3B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4E67D7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20.792</w:t>
            </w:r>
            <w:r w:rsidR="004E67D7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4E67D7" w:rsidRPr="003F55AB" w:rsidRDefault="007C5D3B" w:rsidP="007C5D3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Sentinta civila 263/2016/CAF</w:t>
            </w: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1.081,00</w:t>
            </w:r>
          </w:p>
        </w:tc>
        <w:tc>
          <w:tcPr>
            <w:tcW w:w="4860" w:type="dxa"/>
          </w:tcPr>
          <w:p w:rsidR="004E67D7" w:rsidRPr="007C5D3B" w:rsidRDefault="007C5D3B" w:rsidP="007C5D3B">
            <w:pPr>
              <w:rPr>
                <w:rFonts w:ascii="Tahoma" w:hAnsi="Tahoma" w:cs="Tahoma"/>
              </w:rPr>
            </w:pPr>
            <w:r w:rsidRPr="007C5D3B">
              <w:rPr>
                <w:rFonts w:ascii="Tahoma" w:hAnsi="Tahoma" w:cs="Tahoma"/>
              </w:rPr>
              <w:t>Contibutie asig sociale de sanatate</w:t>
            </w:r>
          </w:p>
        </w:tc>
      </w:tr>
      <w:tr w:rsidR="004E67D7" w:rsidRPr="003F55AB" w:rsidTr="007C5D3B">
        <w:trPr>
          <w:trHeight w:val="177"/>
        </w:trPr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3.285,00</w:t>
            </w:r>
          </w:p>
        </w:tc>
        <w:tc>
          <w:tcPr>
            <w:tcW w:w="4860" w:type="dxa"/>
            <w:vAlign w:val="bottom"/>
          </w:tcPr>
          <w:p w:rsidR="004E67D7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asigurari sociale</w:t>
            </w:r>
          </w:p>
        </w:tc>
      </w:tr>
      <w:tr w:rsidR="004E67D7" w:rsidRPr="003F55AB" w:rsidTr="007C5D3B">
        <w:trPr>
          <w:trHeight w:val="177"/>
        </w:trPr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104,00</w:t>
            </w:r>
          </w:p>
        </w:tc>
        <w:tc>
          <w:tcPr>
            <w:tcW w:w="4860" w:type="dxa"/>
            <w:vAlign w:val="bottom"/>
          </w:tcPr>
          <w:p w:rsidR="004E67D7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fond somaj</w:t>
            </w:r>
          </w:p>
        </w:tc>
      </w:tr>
      <w:tr w:rsidR="004E67D7" w:rsidRPr="003F55AB" w:rsidTr="007C5D3B">
        <w:trPr>
          <w:trHeight w:val="177"/>
        </w:trPr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31,00</w:t>
            </w:r>
          </w:p>
        </w:tc>
        <w:tc>
          <w:tcPr>
            <w:tcW w:w="4860" w:type="dxa"/>
            <w:vAlign w:val="bottom"/>
          </w:tcPr>
          <w:p w:rsidR="004E67D7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sanatate pt concedii  medicale</w:t>
            </w: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177,00</w:t>
            </w:r>
          </w:p>
        </w:tc>
        <w:tc>
          <w:tcPr>
            <w:tcW w:w="4860" w:type="dxa"/>
            <w:vAlign w:val="bottom"/>
          </w:tcPr>
          <w:p w:rsidR="004E67D7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 la BASS indem conf OUG 158/2005</w:t>
            </w: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4E67D7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4E67D7" w:rsidRPr="003F55AB" w:rsidRDefault="004E67D7" w:rsidP="007C5D3B">
            <w:pPr>
              <w:rPr>
                <w:rFonts w:ascii="Tahoma" w:hAnsi="Tahoma" w:cs="Tahoma"/>
              </w:rPr>
            </w:pP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4E67D7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4E67D7" w:rsidRPr="00B65A32" w:rsidRDefault="004E67D7" w:rsidP="007C5D3B">
            <w:pPr>
              <w:rPr>
                <w:rFonts w:ascii="Tahoma" w:hAnsi="Tahoma" w:cs="Tahoma"/>
              </w:rPr>
            </w:pP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4E67D7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4E67D7" w:rsidRPr="00B65A32" w:rsidRDefault="004E67D7" w:rsidP="007C5D3B">
            <w:pPr>
              <w:rPr>
                <w:rFonts w:ascii="Tahoma" w:hAnsi="Tahoma" w:cs="Tahoma"/>
              </w:rPr>
            </w:pP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4E67D7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4E67D7" w:rsidRPr="00B65A32" w:rsidRDefault="004E67D7" w:rsidP="007C5D3B">
            <w:pPr>
              <w:rPr>
                <w:rFonts w:ascii="Tahoma" w:hAnsi="Tahoma" w:cs="Tahoma"/>
              </w:rPr>
            </w:pP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4E67D7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4E67D7" w:rsidRPr="00B65A32" w:rsidRDefault="004E67D7" w:rsidP="007C5D3B">
            <w:pPr>
              <w:rPr>
                <w:rFonts w:ascii="Tahoma" w:hAnsi="Tahoma" w:cs="Tahoma"/>
              </w:rPr>
            </w:pP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4E67D7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4E67D7" w:rsidRPr="0062757B" w:rsidRDefault="004E67D7" w:rsidP="007C5D3B">
            <w:pPr>
              <w:rPr>
                <w:rFonts w:ascii="Tahoma" w:hAnsi="Tahoma" w:cs="Tahoma"/>
              </w:rPr>
            </w:pP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4E67D7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4E67D7" w:rsidRPr="003F55AB" w:rsidRDefault="004E67D7" w:rsidP="007C5D3B">
            <w:pPr>
              <w:rPr>
                <w:rFonts w:ascii="Tahoma" w:hAnsi="Tahoma" w:cs="Tahoma"/>
              </w:rPr>
            </w:pP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4E67D7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4E67D7" w:rsidRPr="003F55AB" w:rsidRDefault="004E67D7" w:rsidP="007C5D3B">
            <w:pPr>
              <w:rPr>
                <w:rFonts w:ascii="Tahoma" w:hAnsi="Tahoma" w:cs="Tahoma"/>
              </w:rPr>
            </w:pP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4E67D7" w:rsidRPr="003F55AB" w:rsidRDefault="004E67D7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4E67D7" w:rsidRPr="003F55AB" w:rsidRDefault="004E67D7" w:rsidP="007C5D3B">
            <w:pPr>
              <w:rPr>
                <w:rFonts w:ascii="Tahoma" w:hAnsi="Tahoma" w:cs="Tahoma"/>
              </w:rPr>
            </w:pPr>
          </w:p>
        </w:tc>
      </w:tr>
      <w:tr w:rsidR="004E67D7" w:rsidRPr="003F55AB" w:rsidTr="007C5D3B">
        <w:tc>
          <w:tcPr>
            <w:tcW w:w="378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4E67D7" w:rsidRPr="003F55AB" w:rsidRDefault="007C5D3B" w:rsidP="007C5D3B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25.470</w:t>
            </w:r>
            <w:r w:rsidR="004E67D7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4E67D7" w:rsidRPr="003F55AB" w:rsidRDefault="004E67D7" w:rsidP="007C5D3B">
            <w:pPr>
              <w:rPr>
                <w:rFonts w:ascii="Tahoma" w:hAnsi="Tahoma" w:cs="Tahoma"/>
                <w:b/>
              </w:rPr>
            </w:pPr>
          </w:p>
        </w:tc>
      </w:tr>
    </w:tbl>
    <w:p w:rsidR="0058060D" w:rsidRDefault="0058060D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7C5D3B" w:rsidRPr="0064780C" w:rsidRDefault="007C5D3B" w:rsidP="007C5D3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7C5D3B" w:rsidRPr="00B65A32" w:rsidRDefault="007C5D3B" w:rsidP="007C5D3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3B" w:rsidRPr="00B65A32" w:rsidRDefault="007C5D3B" w:rsidP="007C5D3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7C5D3B" w:rsidRPr="00B65A32" w:rsidRDefault="007C5D3B" w:rsidP="007C5D3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7C5D3B" w:rsidRPr="00B65A32" w:rsidRDefault="007C5D3B" w:rsidP="007C5D3B">
      <w:pPr>
        <w:rPr>
          <w:rFonts w:ascii="Tahoma" w:hAnsi="Tahoma" w:cs="Tahoma"/>
          <w:b/>
        </w:rPr>
      </w:pPr>
    </w:p>
    <w:p w:rsidR="007C5D3B" w:rsidRDefault="007C5D3B" w:rsidP="007C5D3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7C5D3B" w:rsidRPr="00B65A32" w:rsidRDefault="007C5D3B" w:rsidP="007C5D3B">
      <w:pPr>
        <w:rPr>
          <w:rFonts w:ascii="Tahoma" w:hAnsi="Tahoma" w:cs="Tahoma"/>
          <w:b/>
        </w:rPr>
      </w:pPr>
    </w:p>
    <w:p w:rsidR="007C5D3B" w:rsidRPr="00B65A32" w:rsidRDefault="007C5D3B" w:rsidP="007C5D3B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7C5D3B" w:rsidRPr="00B65A32" w:rsidRDefault="007C5D3B" w:rsidP="007C5D3B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 xml:space="preserve"> 14 OCTOMBRIE 2019</w:t>
      </w:r>
    </w:p>
    <w:p w:rsidR="007C5D3B" w:rsidRDefault="007C5D3B" w:rsidP="007C5D3B">
      <w:pPr>
        <w:rPr>
          <w:rFonts w:ascii="Tahoma" w:hAnsi="Tahoma" w:cs="Tahoma"/>
          <w:b/>
        </w:rPr>
      </w:pPr>
    </w:p>
    <w:p w:rsidR="007C5D3B" w:rsidRDefault="007C5D3B" w:rsidP="007C5D3B">
      <w:pPr>
        <w:rPr>
          <w:rFonts w:ascii="Tahoma" w:hAnsi="Tahoma" w:cs="Tahoma"/>
          <w:b/>
        </w:rPr>
      </w:pPr>
    </w:p>
    <w:p w:rsidR="007C5D3B" w:rsidRDefault="007C5D3B" w:rsidP="007C5D3B">
      <w:pPr>
        <w:rPr>
          <w:rFonts w:ascii="Tahoma" w:hAnsi="Tahoma" w:cs="Tahoma"/>
          <w:b/>
        </w:rPr>
      </w:pPr>
    </w:p>
    <w:p w:rsidR="007C5D3B" w:rsidRPr="00B65A32" w:rsidRDefault="007C5D3B" w:rsidP="007C5D3B">
      <w:pPr>
        <w:rPr>
          <w:rFonts w:ascii="Tahoma" w:hAnsi="Tahoma" w:cs="Tahoma"/>
          <w:b/>
        </w:rPr>
      </w:pPr>
    </w:p>
    <w:p w:rsidR="007C5D3B" w:rsidRDefault="007C5D3B" w:rsidP="007C5D3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7C5D3B" w:rsidRDefault="007C5D3B" w:rsidP="007C5D3B">
      <w:pPr>
        <w:rPr>
          <w:rFonts w:ascii="Tahoma" w:hAnsi="Tahoma" w:cs="Tahoma"/>
          <w:b/>
        </w:rPr>
      </w:pPr>
    </w:p>
    <w:p w:rsidR="007C5D3B" w:rsidRDefault="007C5D3B" w:rsidP="007C5D3B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7C5D3B" w:rsidRPr="003F55AB" w:rsidRDefault="007C5D3B" w:rsidP="007C5D3B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17.322,00</w:t>
            </w:r>
          </w:p>
        </w:tc>
        <w:tc>
          <w:tcPr>
            <w:tcW w:w="486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Sentinta civila 3718/2016</w:t>
            </w: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901,00</w:t>
            </w:r>
          </w:p>
        </w:tc>
        <w:tc>
          <w:tcPr>
            <w:tcW w:w="4860" w:type="dxa"/>
          </w:tcPr>
          <w:p w:rsidR="007C5D3B" w:rsidRPr="007C5D3B" w:rsidRDefault="007C5D3B" w:rsidP="007C5D3B">
            <w:pPr>
              <w:rPr>
                <w:rFonts w:ascii="Tahoma" w:hAnsi="Tahoma" w:cs="Tahoma"/>
              </w:rPr>
            </w:pPr>
            <w:r w:rsidRPr="007C5D3B">
              <w:rPr>
                <w:rFonts w:ascii="Tahoma" w:hAnsi="Tahoma" w:cs="Tahoma"/>
              </w:rPr>
              <w:t>Contibutie asig sociale de sanatate</w:t>
            </w:r>
          </w:p>
        </w:tc>
      </w:tr>
      <w:tr w:rsidR="007C5D3B" w:rsidRPr="003F55AB" w:rsidTr="007C5D3B">
        <w:trPr>
          <w:trHeight w:val="177"/>
        </w:trPr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2.737,00</w:t>
            </w:r>
          </w:p>
        </w:tc>
        <w:tc>
          <w:tcPr>
            <w:tcW w:w="4860" w:type="dxa"/>
            <w:vAlign w:val="bottom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asigurari sociale</w:t>
            </w:r>
          </w:p>
        </w:tc>
      </w:tr>
      <w:tr w:rsidR="007C5D3B" w:rsidRPr="003F55AB" w:rsidTr="007C5D3B">
        <w:trPr>
          <w:trHeight w:val="177"/>
        </w:trPr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87,00</w:t>
            </w:r>
          </w:p>
        </w:tc>
        <w:tc>
          <w:tcPr>
            <w:tcW w:w="4860" w:type="dxa"/>
            <w:vAlign w:val="bottom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fond somaj</w:t>
            </w:r>
          </w:p>
        </w:tc>
      </w:tr>
      <w:tr w:rsidR="007C5D3B" w:rsidRPr="003F55AB" w:rsidTr="007C5D3B">
        <w:trPr>
          <w:trHeight w:val="177"/>
        </w:trPr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26,00</w:t>
            </w:r>
          </w:p>
        </w:tc>
        <w:tc>
          <w:tcPr>
            <w:tcW w:w="4860" w:type="dxa"/>
            <w:vAlign w:val="bottom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sanatate pt concedii  medicale</w:t>
            </w: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147,00</w:t>
            </w:r>
          </w:p>
        </w:tc>
        <w:tc>
          <w:tcPr>
            <w:tcW w:w="4860" w:type="dxa"/>
            <w:vAlign w:val="bottom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 la BASS indem conf OUG 158/2005</w:t>
            </w: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7C5D3B" w:rsidRPr="00B65A32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7C5D3B" w:rsidRPr="00B65A32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7C5D3B" w:rsidRPr="00B65A32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7C5D3B" w:rsidRPr="00B65A32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7C5D3B" w:rsidRPr="0062757B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21.220,00</w:t>
            </w:r>
          </w:p>
        </w:tc>
        <w:tc>
          <w:tcPr>
            <w:tcW w:w="486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</w:tr>
    </w:tbl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7C5D3B" w:rsidRPr="0064780C" w:rsidRDefault="007C5D3B" w:rsidP="007C5D3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</w:t>
      </w:r>
      <w:r w:rsidRPr="0064780C">
        <w:rPr>
          <w:rFonts w:ascii="Tahoma" w:hAnsi="Tahoma" w:cs="Tahoma"/>
          <w:b/>
        </w:rPr>
        <w:t>R O M Â N I A</w:t>
      </w:r>
    </w:p>
    <w:p w:rsidR="007C5D3B" w:rsidRPr="00B65A32" w:rsidRDefault="007C5D3B" w:rsidP="007C5D3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3B" w:rsidRPr="00B65A32" w:rsidRDefault="007C5D3B" w:rsidP="007C5D3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7C5D3B" w:rsidRPr="00B65A32" w:rsidRDefault="007C5D3B" w:rsidP="007C5D3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7C5D3B" w:rsidRPr="00B65A32" w:rsidRDefault="007C5D3B" w:rsidP="007C5D3B">
      <w:pPr>
        <w:rPr>
          <w:rFonts w:ascii="Tahoma" w:hAnsi="Tahoma" w:cs="Tahoma"/>
          <w:b/>
        </w:rPr>
      </w:pPr>
    </w:p>
    <w:p w:rsidR="007C5D3B" w:rsidRDefault="007C5D3B" w:rsidP="007C5D3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7C5D3B" w:rsidRPr="00B65A32" w:rsidRDefault="007C5D3B" w:rsidP="007C5D3B">
      <w:pPr>
        <w:rPr>
          <w:rFonts w:ascii="Tahoma" w:hAnsi="Tahoma" w:cs="Tahoma"/>
          <w:b/>
        </w:rPr>
      </w:pPr>
    </w:p>
    <w:p w:rsidR="007C5D3B" w:rsidRPr="00B65A32" w:rsidRDefault="007C5D3B" w:rsidP="007C5D3B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7C5D3B" w:rsidRPr="00B65A32" w:rsidRDefault="007C5D3B" w:rsidP="007C5D3B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 xml:space="preserve"> 14 OCTOMBRIE 2019</w:t>
      </w:r>
    </w:p>
    <w:p w:rsidR="007C5D3B" w:rsidRDefault="007C5D3B" w:rsidP="007C5D3B">
      <w:pPr>
        <w:rPr>
          <w:rFonts w:ascii="Tahoma" w:hAnsi="Tahoma" w:cs="Tahoma"/>
          <w:b/>
        </w:rPr>
      </w:pPr>
    </w:p>
    <w:p w:rsidR="007C5D3B" w:rsidRDefault="007C5D3B" w:rsidP="007C5D3B">
      <w:pPr>
        <w:rPr>
          <w:rFonts w:ascii="Tahoma" w:hAnsi="Tahoma" w:cs="Tahoma"/>
          <w:b/>
        </w:rPr>
      </w:pPr>
    </w:p>
    <w:p w:rsidR="007C5D3B" w:rsidRDefault="007C5D3B" w:rsidP="007C5D3B">
      <w:pPr>
        <w:rPr>
          <w:rFonts w:ascii="Tahoma" w:hAnsi="Tahoma" w:cs="Tahoma"/>
          <w:b/>
        </w:rPr>
      </w:pPr>
    </w:p>
    <w:p w:rsidR="007C5D3B" w:rsidRPr="00B65A32" w:rsidRDefault="007C5D3B" w:rsidP="007C5D3B">
      <w:pPr>
        <w:rPr>
          <w:rFonts w:ascii="Tahoma" w:hAnsi="Tahoma" w:cs="Tahoma"/>
          <w:b/>
        </w:rPr>
      </w:pPr>
    </w:p>
    <w:p w:rsidR="007C5D3B" w:rsidRDefault="007C5D3B" w:rsidP="007C5D3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7C5D3B" w:rsidRDefault="007C5D3B" w:rsidP="007C5D3B">
      <w:pPr>
        <w:rPr>
          <w:rFonts w:ascii="Tahoma" w:hAnsi="Tahoma" w:cs="Tahoma"/>
          <w:b/>
        </w:rPr>
      </w:pPr>
    </w:p>
    <w:p w:rsidR="007C5D3B" w:rsidRDefault="007C5D3B" w:rsidP="007C5D3B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7C5D3B" w:rsidRPr="003F55AB" w:rsidRDefault="007C5D3B" w:rsidP="007C5D3B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46.757,00</w:t>
            </w:r>
          </w:p>
        </w:tc>
        <w:tc>
          <w:tcPr>
            <w:tcW w:w="486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Sentinta civila 4344/2017</w:t>
            </w: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2.431,00</w:t>
            </w:r>
          </w:p>
        </w:tc>
        <w:tc>
          <w:tcPr>
            <w:tcW w:w="4860" w:type="dxa"/>
          </w:tcPr>
          <w:p w:rsidR="007C5D3B" w:rsidRPr="007C5D3B" w:rsidRDefault="007C5D3B" w:rsidP="007C5D3B">
            <w:pPr>
              <w:rPr>
                <w:rFonts w:ascii="Tahoma" w:hAnsi="Tahoma" w:cs="Tahoma"/>
              </w:rPr>
            </w:pPr>
            <w:r w:rsidRPr="007C5D3B">
              <w:rPr>
                <w:rFonts w:ascii="Tahoma" w:hAnsi="Tahoma" w:cs="Tahoma"/>
              </w:rPr>
              <w:t>Contibutie asig sociale de sanatate</w:t>
            </w:r>
          </w:p>
        </w:tc>
      </w:tr>
      <w:tr w:rsidR="007C5D3B" w:rsidRPr="003F55AB" w:rsidTr="007C5D3B">
        <w:trPr>
          <w:trHeight w:val="177"/>
        </w:trPr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7.388,00</w:t>
            </w:r>
          </w:p>
        </w:tc>
        <w:tc>
          <w:tcPr>
            <w:tcW w:w="4860" w:type="dxa"/>
            <w:vAlign w:val="bottom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asigurari sociale</w:t>
            </w:r>
          </w:p>
        </w:tc>
      </w:tr>
      <w:tr w:rsidR="007C5D3B" w:rsidRPr="003F55AB" w:rsidTr="007C5D3B">
        <w:trPr>
          <w:trHeight w:val="177"/>
        </w:trPr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234,00</w:t>
            </w:r>
          </w:p>
        </w:tc>
        <w:tc>
          <w:tcPr>
            <w:tcW w:w="4860" w:type="dxa"/>
            <w:vAlign w:val="bottom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fond somaj</w:t>
            </w:r>
          </w:p>
        </w:tc>
      </w:tr>
      <w:tr w:rsidR="007C5D3B" w:rsidRPr="003F55AB" w:rsidTr="007C5D3B">
        <w:trPr>
          <w:trHeight w:val="177"/>
        </w:trPr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70,00</w:t>
            </w:r>
          </w:p>
        </w:tc>
        <w:tc>
          <w:tcPr>
            <w:tcW w:w="4860" w:type="dxa"/>
            <w:vAlign w:val="bottom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sanatate pt concedii  medicale</w:t>
            </w: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397,00</w:t>
            </w:r>
          </w:p>
        </w:tc>
        <w:tc>
          <w:tcPr>
            <w:tcW w:w="4860" w:type="dxa"/>
            <w:vAlign w:val="bottom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 la BASS indem conf OUG 158/2005</w:t>
            </w: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7C5D3B" w:rsidRPr="00B65A32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7C5D3B" w:rsidRPr="00B65A32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7C5D3B" w:rsidRPr="00B65A32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7C5D3B" w:rsidRPr="00B65A32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7C5D3B" w:rsidRPr="0062757B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7C5D3B" w:rsidRPr="003F55AB" w:rsidRDefault="007C5D3B" w:rsidP="007C5D3B">
            <w:pPr>
              <w:rPr>
                <w:rFonts w:ascii="Tahoma" w:hAnsi="Tahoma" w:cs="Tahoma"/>
              </w:rPr>
            </w:pPr>
          </w:p>
        </w:tc>
      </w:tr>
      <w:tr w:rsidR="007C5D3B" w:rsidRPr="003F55AB" w:rsidTr="007C5D3B">
        <w:tc>
          <w:tcPr>
            <w:tcW w:w="378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7C5D3B" w:rsidRPr="003F55AB" w:rsidRDefault="007C5D3B" w:rsidP="007C5D3B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57.277,00</w:t>
            </w:r>
          </w:p>
        </w:tc>
        <w:tc>
          <w:tcPr>
            <w:tcW w:w="4860" w:type="dxa"/>
          </w:tcPr>
          <w:p w:rsidR="007C5D3B" w:rsidRPr="003F55AB" w:rsidRDefault="007C5D3B" w:rsidP="007C5D3B">
            <w:pPr>
              <w:rPr>
                <w:rFonts w:ascii="Tahoma" w:hAnsi="Tahoma" w:cs="Tahoma"/>
                <w:b/>
              </w:rPr>
            </w:pPr>
          </w:p>
        </w:tc>
      </w:tr>
    </w:tbl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4E67D7" w:rsidRDefault="004E67D7"/>
    <w:p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</w:t>
      </w:r>
      <w:r w:rsidR="00C61DCB">
        <w:rPr>
          <w:rFonts w:ascii="Tahoma" w:hAnsi="Tahoma" w:cs="Tahoma"/>
        </w:rPr>
        <w:t xml:space="preserve">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A82816">
        <w:rPr>
          <w:rFonts w:ascii="Tahoma" w:hAnsi="Tahoma" w:cs="Tahoma"/>
          <w:b/>
        </w:rPr>
        <w:t xml:space="preserve">18 OCTOMBRIE </w:t>
      </w:r>
      <w:r w:rsidR="004A1DE1">
        <w:rPr>
          <w:rFonts w:ascii="Tahoma" w:hAnsi="Tahoma" w:cs="Tahoma"/>
          <w:b/>
        </w:rPr>
        <w:t>2019</w:t>
      </w:r>
      <w:r w:rsidR="00C61DC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4B24C5" w:rsidRDefault="00A8281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9.777,47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4B24C5" w:rsidRDefault="00A8281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2.000,00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A8281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1.005,97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A8281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10.000,00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A8281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1.513,18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A8281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17.785,38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A8281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5.855,00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4B24C5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A8281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4.510,00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A82816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52.447,00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C3252C">
      <w:pPr>
        <w:spacing w:line="360" w:lineRule="auto"/>
      </w:pPr>
      <w:r w:rsidRPr="0064780C">
        <w:t xml:space="preserve"> </w:t>
      </w:r>
    </w:p>
    <w:p w:rsidR="003B4C7A" w:rsidRPr="0064780C" w:rsidRDefault="003B4C7A" w:rsidP="003B4C7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3B4C7A" w:rsidRPr="0064780C" w:rsidRDefault="003B4C7A" w:rsidP="003B4C7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3B4C7A" w:rsidRPr="0064780C" w:rsidRDefault="003B4C7A" w:rsidP="003B4C7A">
      <w:pPr>
        <w:rPr>
          <w:rFonts w:ascii="Tahoma" w:hAnsi="Tahoma" w:cs="Tahoma"/>
          <w:b/>
        </w:rPr>
      </w:pPr>
    </w:p>
    <w:p w:rsidR="003B4C7A" w:rsidRPr="0064780C" w:rsidRDefault="003B4C7A" w:rsidP="003B4C7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B4C7A" w:rsidRDefault="003B4C7A" w:rsidP="003B4C7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A82816">
        <w:rPr>
          <w:rFonts w:ascii="Tahoma" w:hAnsi="Tahoma" w:cs="Tahoma"/>
          <w:b/>
        </w:rPr>
        <w:t>22 OCTOMBRIE</w:t>
      </w:r>
      <w:r>
        <w:rPr>
          <w:rFonts w:ascii="Tahoma" w:hAnsi="Tahoma" w:cs="Tahoma"/>
          <w:b/>
        </w:rPr>
        <w:t xml:space="preserve"> 2019   </w:t>
      </w:r>
    </w:p>
    <w:p w:rsidR="003B4C7A" w:rsidRDefault="003B4C7A" w:rsidP="003B4C7A">
      <w:pPr>
        <w:jc w:val="center"/>
        <w:rPr>
          <w:rFonts w:ascii="Tahoma" w:hAnsi="Tahoma" w:cs="Tahoma"/>
          <w:b/>
        </w:rPr>
      </w:pP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3B4C7A" w:rsidRDefault="003B4C7A" w:rsidP="003B4C7A">
      <w:pPr>
        <w:rPr>
          <w:rFonts w:ascii="Tahoma" w:hAnsi="Tahoma" w:cs="Tahoma"/>
          <w:b/>
        </w:rPr>
      </w:pPr>
    </w:p>
    <w:p w:rsidR="003B4C7A" w:rsidRPr="0064780C" w:rsidRDefault="003B4C7A" w:rsidP="003B4C7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4C7A" w:rsidRPr="004B24C5" w:rsidRDefault="00A82816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999,22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A82816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700,00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B4C7A" w:rsidRPr="003D4699" w:rsidTr="007C5D3B">
        <w:trPr>
          <w:trHeight w:val="242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A82816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198,00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A82816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1.014,00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B4C7A" w:rsidRPr="003D4699" w:rsidTr="007C5D3B">
        <w:trPr>
          <w:trHeight w:val="269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B4C7A" w:rsidRPr="003D4699" w:rsidRDefault="00A82816" w:rsidP="007C5D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2.911,22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B4C7A" w:rsidRDefault="003B4C7A" w:rsidP="003B4C7A">
      <w:pPr>
        <w:spacing w:line="360" w:lineRule="auto"/>
      </w:pPr>
      <w:r w:rsidRPr="0064780C">
        <w:t xml:space="preserve"> </w:t>
      </w:r>
    </w:p>
    <w:p w:rsidR="00E011C1" w:rsidRDefault="00E011C1" w:rsidP="003B4C7A">
      <w:pPr>
        <w:spacing w:line="360" w:lineRule="auto"/>
      </w:pPr>
    </w:p>
    <w:p w:rsidR="00E011C1" w:rsidRPr="0064780C" w:rsidRDefault="00E011C1" w:rsidP="00E011C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E011C1" w:rsidRPr="0064780C" w:rsidRDefault="00E011C1" w:rsidP="00E011C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C1" w:rsidRPr="0064780C" w:rsidRDefault="00E011C1" w:rsidP="00E011C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E011C1" w:rsidRPr="0064780C" w:rsidRDefault="00E011C1" w:rsidP="00E011C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E011C1" w:rsidRPr="0064780C" w:rsidRDefault="00E011C1" w:rsidP="00E011C1">
      <w:pPr>
        <w:rPr>
          <w:rFonts w:ascii="Tahoma" w:hAnsi="Tahoma" w:cs="Tahoma"/>
          <w:b/>
        </w:rPr>
      </w:pPr>
    </w:p>
    <w:p w:rsidR="00E011C1" w:rsidRPr="0064780C" w:rsidRDefault="00E011C1" w:rsidP="00E011C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E011C1" w:rsidRDefault="00E011C1" w:rsidP="00E011C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30 OCTOMBRIE 2019   </w:t>
      </w:r>
    </w:p>
    <w:p w:rsidR="00E011C1" w:rsidRDefault="00E011C1" w:rsidP="00E011C1">
      <w:pPr>
        <w:jc w:val="center"/>
        <w:rPr>
          <w:rFonts w:ascii="Tahoma" w:hAnsi="Tahoma" w:cs="Tahoma"/>
          <w:b/>
        </w:rPr>
      </w:pPr>
    </w:p>
    <w:p w:rsidR="00E011C1" w:rsidRPr="0064780C" w:rsidRDefault="00E011C1" w:rsidP="00E011C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E011C1" w:rsidRDefault="00E011C1" w:rsidP="00E011C1">
      <w:pPr>
        <w:rPr>
          <w:rFonts w:ascii="Tahoma" w:hAnsi="Tahoma" w:cs="Tahoma"/>
          <w:b/>
        </w:rPr>
      </w:pPr>
    </w:p>
    <w:p w:rsidR="00E011C1" w:rsidRPr="0064780C" w:rsidRDefault="00E011C1" w:rsidP="00E011C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E011C1" w:rsidRPr="003D4699" w:rsidRDefault="00E011C1" w:rsidP="00F60E63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E011C1" w:rsidRPr="004B24C5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E011C1" w:rsidRPr="004B24C5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E011C1" w:rsidRPr="004B24C5" w:rsidRDefault="00E011C1" w:rsidP="00F60E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3.347,61</w:t>
            </w: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E011C1" w:rsidRPr="003D4699" w:rsidTr="00F60E63">
        <w:trPr>
          <w:trHeight w:val="227"/>
        </w:trPr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011C1" w:rsidRPr="004B24C5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E011C1" w:rsidRPr="003D4699" w:rsidTr="00F60E63">
        <w:trPr>
          <w:trHeight w:val="227"/>
        </w:trPr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011C1" w:rsidRPr="004B24C5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E011C1" w:rsidRPr="003D4699" w:rsidTr="00F60E63">
        <w:trPr>
          <w:trHeight w:val="227"/>
        </w:trPr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011C1" w:rsidRPr="004B24C5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E011C1" w:rsidRPr="003D4699" w:rsidTr="00F60E63">
        <w:trPr>
          <w:trHeight w:val="227"/>
        </w:trPr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011C1" w:rsidRPr="004B24C5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E011C1" w:rsidRPr="003D4699" w:rsidTr="00F60E63">
        <w:trPr>
          <w:trHeight w:val="227"/>
        </w:trPr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011C1" w:rsidRPr="004B24C5" w:rsidRDefault="00E011C1" w:rsidP="00F60E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5.192,55</w:t>
            </w: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E011C1" w:rsidRPr="003D4699" w:rsidTr="00F60E63">
        <w:trPr>
          <w:trHeight w:val="242"/>
        </w:trPr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011C1" w:rsidRPr="004B24C5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E011C1" w:rsidRPr="003D4699" w:rsidTr="00F60E63">
        <w:trPr>
          <w:trHeight w:val="227"/>
        </w:trPr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011C1" w:rsidRPr="004B24C5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E011C1" w:rsidRPr="003D4699" w:rsidTr="00F60E63">
        <w:trPr>
          <w:trHeight w:val="227"/>
        </w:trPr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E011C1" w:rsidRPr="004B24C5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45,22</w:t>
            </w: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E011C1" w:rsidRPr="003D4699" w:rsidTr="00F60E63">
        <w:trPr>
          <w:trHeight w:val="269"/>
        </w:trPr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9.085,38</w:t>
            </w: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</w:p>
        </w:tc>
      </w:tr>
      <w:tr w:rsidR="00E011C1" w:rsidRPr="003D4699" w:rsidTr="00F60E63">
        <w:tc>
          <w:tcPr>
            <w:tcW w:w="351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E011C1" w:rsidRPr="003D4699" w:rsidRDefault="00E011C1" w:rsidP="00F60E63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E011C1" w:rsidRPr="003D4699" w:rsidRDefault="00E011C1" w:rsidP="00F60E6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E011C1" w:rsidRDefault="00E011C1" w:rsidP="00E011C1">
      <w:pPr>
        <w:spacing w:line="360" w:lineRule="auto"/>
      </w:pPr>
      <w:r w:rsidRPr="0064780C">
        <w:t xml:space="preserve"> </w:t>
      </w:r>
    </w:p>
    <w:p w:rsidR="00E011C1" w:rsidRDefault="00E011C1" w:rsidP="003B4C7A">
      <w:pPr>
        <w:spacing w:line="360" w:lineRule="auto"/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</w:t>
      </w:r>
      <w:r>
        <w:rPr>
          <w:rFonts w:ascii="Tahoma" w:hAnsi="Tahoma" w:cs="Tahoma"/>
          <w:b/>
        </w:rPr>
        <w:t>R O M Â N I A</w:t>
      </w:r>
    </w:p>
    <w:p w:rsidR="00115AB8" w:rsidRDefault="00115AB8" w:rsidP="00115AB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115AB8" w:rsidRDefault="00115AB8" w:rsidP="00115AB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luna  10 OCTOMBRIE  2019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644"/>
      </w:tblGrid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76.618,00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4.082,00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115AB8" w:rsidTr="00115AB8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10.397,00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AB8" w:rsidRDefault="00115AB8" w:rsidP="00E33D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115AB8" w:rsidTr="00115AB8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15.438,00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AB8" w:rsidRDefault="00115AB8" w:rsidP="00E33D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3.488,00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AB8" w:rsidRDefault="00115AB8" w:rsidP="00E33D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AB8" w:rsidRDefault="00115AB8" w:rsidP="00E33D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2.042,00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AB8" w:rsidRDefault="00115AB8" w:rsidP="00E33D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CF6434" w:rsidRDefault="00115AB8" w:rsidP="00E33DF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5.710,00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6E68C8" w:rsidRDefault="00115AB8" w:rsidP="00E33DFC">
            <w:pPr>
              <w:rPr>
                <w:rFonts w:ascii="Tahoma" w:hAnsi="Tahoma" w:cs="Tahoma"/>
                <w:b/>
              </w:rPr>
            </w:pPr>
            <w:r w:rsidRPr="006E68C8">
              <w:rPr>
                <w:rFonts w:ascii="Tahoma" w:hAnsi="Tahoma" w:cs="Tahoma"/>
                <w:b/>
              </w:rPr>
              <w:t>Voucher de vacanta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119.607,00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</w:tr>
    </w:tbl>
    <w:p w:rsidR="00115AB8" w:rsidRDefault="00115AB8" w:rsidP="00115AB8"/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/>
    <w:p w:rsidR="00115AB8" w:rsidRDefault="00115AB8" w:rsidP="003B4C7A">
      <w:pPr>
        <w:spacing w:line="360" w:lineRule="auto"/>
      </w:pPr>
    </w:p>
    <w:p w:rsidR="00115AB8" w:rsidRDefault="00115AB8" w:rsidP="003B4C7A">
      <w:pPr>
        <w:spacing w:line="360" w:lineRule="auto"/>
      </w:pPr>
    </w:p>
    <w:p w:rsidR="00115AB8" w:rsidRDefault="00115AB8" w:rsidP="003B4C7A">
      <w:pPr>
        <w:spacing w:line="360" w:lineRule="auto"/>
      </w:pPr>
    </w:p>
    <w:p w:rsidR="00115AB8" w:rsidRDefault="00115AB8" w:rsidP="003B4C7A">
      <w:pPr>
        <w:spacing w:line="360" w:lineRule="auto"/>
      </w:pPr>
    </w:p>
    <w:p w:rsidR="00115AB8" w:rsidRDefault="00115AB8" w:rsidP="003B4C7A">
      <w:pPr>
        <w:spacing w:line="360" w:lineRule="auto"/>
      </w:pPr>
    </w:p>
    <w:p w:rsidR="00115AB8" w:rsidRDefault="00115AB8" w:rsidP="003B4C7A">
      <w:pPr>
        <w:spacing w:line="360" w:lineRule="auto"/>
      </w:pPr>
    </w:p>
    <w:p w:rsidR="00115AB8" w:rsidRDefault="00115AB8" w:rsidP="003B4C7A">
      <w:pPr>
        <w:spacing w:line="360" w:lineRule="auto"/>
      </w:pPr>
    </w:p>
    <w:p w:rsidR="00115AB8" w:rsidRDefault="00115AB8" w:rsidP="003B4C7A">
      <w:pPr>
        <w:spacing w:line="360" w:lineRule="auto"/>
      </w:pPr>
    </w:p>
    <w:p w:rsidR="00115AB8" w:rsidRDefault="00115AB8" w:rsidP="003B4C7A">
      <w:pPr>
        <w:spacing w:line="360" w:lineRule="auto"/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b/>
        </w:rPr>
        <w:t>R O M Â N I A</w:t>
      </w:r>
    </w:p>
    <w:p w:rsidR="00115AB8" w:rsidRDefault="00115AB8" w:rsidP="00115AB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6" name="Picture 6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115AB8" w:rsidRDefault="00115AB8" w:rsidP="00115AB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03.10.2019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284"/>
      </w:tblGrid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198,00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MATERIALE CONSUMABILE</w:t>
            </w:r>
            <w:r w:rsidRPr="002447D2">
              <w:rPr>
                <w:rFonts w:ascii="Tahoma" w:hAnsi="Tahoma" w:cs="Tahoma"/>
                <w:szCs w:val="28"/>
              </w:rPr>
              <w:t xml:space="preserve"> 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198,00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115AB8" w:rsidRDefault="00115AB8" w:rsidP="00115AB8"/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/>
        </w:rPr>
        <w:t>R O M Â N I A</w:t>
      </w:r>
    </w:p>
    <w:p w:rsidR="00115AB8" w:rsidRDefault="00115AB8" w:rsidP="00115AB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7" name="Picture 7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115AB8" w:rsidRDefault="00115AB8" w:rsidP="00115AB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07.10.2019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194"/>
      </w:tblGrid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100,00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ITP auto MAI 40544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100,00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115AB8" w:rsidRDefault="00115AB8" w:rsidP="00115AB8"/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p w:rsidR="00115AB8" w:rsidRDefault="00115AB8" w:rsidP="00115AB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b/>
        </w:rPr>
        <w:t>R O M Â N I A</w:t>
      </w:r>
    </w:p>
    <w:p w:rsidR="00115AB8" w:rsidRDefault="00115AB8" w:rsidP="00115AB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8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115AB8" w:rsidRDefault="00115AB8" w:rsidP="00115AB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21.10.2019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464"/>
      </w:tblGrid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63,18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 w:rsidRPr="002447D2">
              <w:rPr>
                <w:rFonts w:ascii="Tahoma" w:hAnsi="Tahoma" w:cs="Tahoma"/>
                <w:szCs w:val="28"/>
              </w:rPr>
              <w:t>Apa canal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3.403,50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Prestari servicii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2.006,55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Energie electrica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102,24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Convorbiri telefonice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499,12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Rechizite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498,50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Materiale curatenie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231,00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Decontare deplasare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1925,63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Casco si RCA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8.729,72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115AB8" w:rsidRDefault="00115AB8" w:rsidP="00115AB8"/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b/>
        </w:rPr>
        <w:t>R O M Â N I A</w:t>
      </w:r>
    </w:p>
    <w:p w:rsidR="00115AB8" w:rsidRDefault="00115AB8" w:rsidP="00115AB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9" name="Picture 9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115AB8" w:rsidRDefault="00115AB8" w:rsidP="00115AB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data de 30.10.2019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374"/>
      </w:tblGrid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519,79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Servicii deratizare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955,00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Lucrari de reparatii</w:t>
            </w:r>
          </w:p>
        </w:tc>
      </w:tr>
      <w:tr w:rsidR="00115AB8" w:rsidTr="00115AB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Default="00115AB8" w:rsidP="00E33D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materiale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jc w:val="right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1.474,79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8" w:rsidRPr="002447D2" w:rsidRDefault="00115AB8" w:rsidP="00E33DFC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115AB8" w:rsidRDefault="00115AB8" w:rsidP="00115AB8"/>
    <w:p w:rsidR="00115AB8" w:rsidRDefault="00115AB8" w:rsidP="00115AB8">
      <w:pPr>
        <w:rPr>
          <w:rFonts w:ascii="Tahoma" w:hAnsi="Tahoma" w:cs="Tahoma"/>
          <w:b/>
        </w:rPr>
      </w:pPr>
    </w:p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115AB8"/>
    <w:p w:rsidR="00115AB8" w:rsidRDefault="00115AB8" w:rsidP="003B4C7A">
      <w:pPr>
        <w:spacing w:line="360" w:lineRule="auto"/>
      </w:pPr>
    </w:p>
    <w:sectPr w:rsidR="00115AB8" w:rsidSect="004C13A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D4F85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16BC"/>
    <w:rsid w:val="00114DB7"/>
    <w:rsid w:val="00115AB8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4DAF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186"/>
    <w:rsid w:val="001B0E8A"/>
    <w:rsid w:val="001B45EB"/>
    <w:rsid w:val="001B46BE"/>
    <w:rsid w:val="001B4EF8"/>
    <w:rsid w:val="001B71F4"/>
    <w:rsid w:val="001C0A01"/>
    <w:rsid w:val="001C1C7C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7271"/>
    <w:rsid w:val="0022229E"/>
    <w:rsid w:val="00224DF5"/>
    <w:rsid w:val="00225E66"/>
    <w:rsid w:val="00225F1A"/>
    <w:rsid w:val="00227308"/>
    <w:rsid w:val="00231B29"/>
    <w:rsid w:val="002330CE"/>
    <w:rsid w:val="00235AED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1286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597"/>
    <w:rsid w:val="003A3DE7"/>
    <w:rsid w:val="003A5D00"/>
    <w:rsid w:val="003B0FAF"/>
    <w:rsid w:val="003B3277"/>
    <w:rsid w:val="003B4C7A"/>
    <w:rsid w:val="003B4FC5"/>
    <w:rsid w:val="003C7A08"/>
    <w:rsid w:val="003D0608"/>
    <w:rsid w:val="003D2755"/>
    <w:rsid w:val="003D6A7B"/>
    <w:rsid w:val="003E197E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5F4A"/>
    <w:rsid w:val="00416045"/>
    <w:rsid w:val="00417FA6"/>
    <w:rsid w:val="00425570"/>
    <w:rsid w:val="004263BB"/>
    <w:rsid w:val="004316BD"/>
    <w:rsid w:val="00437DDC"/>
    <w:rsid w:val="00441ECE"/>
    <w:rsid w:val="004479CA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24C5"/>
    <w:rsid w:val="004B39ED"/>
    <w:rsid w:val="004B42BC"/>
    <w:rsid w:val="004B5BB9"/>
    <w:rsid w:val="004B72CC"/>
    <w:rsid w:val="004C13AD"/>
    <w:rsid w:val="004C15F8"/>
    <w:rsid w:val="004D05CD"/>
    <w:rsid w:val="004D082F"/>
    <w:rsid w:val="004D23DB"/>
    <w:rsid w:val="004D45DA"/>
    <w:rsid w:val="004E01FF"/>
    <w:rsid w:val="004E67D7"/>
    <w:rsid w:val="004E7CE1"/>
    <w:rsid w:val="004E7EEB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17DB1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2206"/>
    <w:rsid w:val="006F4C51"/>
    <w:rsid w:val="00702C7A"/>
    <w:rsid w:val="007064B3"/>
    <w:rsid w:val="00710778"/>
    <w:rsid w:val="0071641F"/>
    <w:rsid w:val="0072027F"/>
    <w:rsid w:val="0072438E"/>
    <w:rsid w:val="00725465"/>
    <w:rsid w:val="00730643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66C39"/>
    <w:rsid w:val="00773592"/>
    <w:rsid w:val="00773B35"/>
    <w:rsid w:val="00777CB7"/>
    <w:rsid w:val="007801ED"/>
    <w:rsid w:val="00781F8D"/>
    <w:rsid w:val="007822EE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5D3B"/>
    <w:rsid w:val="007C60D0"/>
    <w:rsid w:val="007C7978"/>
    <w:rsid w:val="007D020A"/>
    <w:rsid w:val="007D4B5B"/>
    <w:rsid w:val="007D51A3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3DEC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6598"/>
    <w:rsid w:val="00887565"/>
    <w:rsid w:val="00890B92"/>
    <w:rsid w:val="00893032"/>
    <w:rsid w:val="00896E5E"/>
    <w:rsid w:val="008A03BE"/>
    <w:rsid w:val="008A0A2B"/>
    <w:rsid w:val="008A302E"/>
    <w:rsid w:val="008B70D6"/>
    <w:rsid w:val="008C19FE"/>
    <w:rsid w:val="008D16D4"/>
    <w:rsid w:val="008D48F7"/>
    <w:rsid w:val="008D4DB7"/>
    <w:rsid w:val="008D5271"/>
    <w:rsid w:val="008D55D6"/>
    <w:rsid w:val="008D7352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375A9"/>
    <w:rsid w:val="00940B71"/>
    <w:rsid w:val="009423E5"/>
    <w:rsid w:val="009502D5"/>
    <w:rsid w:val="00956EFD"/>
    <w:rsid w:val="009617CA"/>
    <w:rsid w:val="009669F7"/>
    <w:rsid w:val="00972079"/>
    <w:rsid w:val="009734EB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0CE6"/>
    <w:rsid w:val="009D2D49"/>
    <w:rsid w:val="009D2E57"/>
    <w:rsid w:val="009D66A7"/>
    <w:rsid w:val="009D7F0A"/>
    <w:rsid w:val="009E0F52"/>
    <w:rsid w:val="009E11C8"/>
    <w:rsid w:val="009E2CE0"/>
    <w:rsid w:val="009E5DE8"/>
    <w:rsid w:val="009E751D"/>
    <w:rsid w:val="009F281B"/>
    <w:rsid w:val="009F3B35"/>
    <w:rsid w:val="009F7324"/>
    <w:rsid w:val="00A01603"/>
    <w:rsid w:val="00A02B22"/>
    <w:rsid w:val="00A03A08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82816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D1680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B71DC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2C"/>
    <w:rsid w:val="00C32553"/>
    <w:rsid w:val="00C33B00"/>
    <w:rsid w:val="00C34E0F"/>
    <w:rsid w:val="00C36634"/>
    <w:rsid w:val="00C37E84"/>
    <w:rsid w:val="00C41083"/>
    <w:rsid w:val="00C431F1"/>
    <w:rsid w:val="00C4321D"/>
    <w:rsid w:val="00C61DCB"/>
    <w:rsid w:val="00C66710"/>
    <w:rsid w:val="00C71DC9"/>
    <w:rsid w:val="00C73D9B"/>
    <w:rsid w:val="00C7576A"/>
    <w:rsid w:val="00C7732E"/>
    <w:rsid w:val="00C77981"/>
    <w:rsid w:val="00C808A2"/>
    <w:rsid w:val="00C80BD1"/>
    <w:rsid w:val="00C85160"/>
    <w:rsid w:val="00C85536"/>
    <w:rsid w:val="00C85F33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5016"/>
    <w:rsid w:val="00CC7358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3491"/>
    <w:rsid w:val="00D04851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5EEF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F0DC8"/>
    <w:rsid w:val="00DF28ED"/>
    <w:rsid w:val="00DF309C"/>
    <w:rsid w:val="00DF5806"/>
    <w:rsid w:val="00DF6D59"/>
    <w:rsid w:val="00DF7D1C"/>
    <w:rsid w:val="00E011C1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2FD7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1D43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6A5"/>
    <w:rsid w:val="00F5670D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6104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2019-10-22T07:12:00Z</dcterms:created>
  <dcterms:modified xsi:type="dcterms:W3CDTF">2019-11-04T10:15:00Z</dcterms:modified>
</cp:coreProperties>
</file>