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8D55D6">
        <w:rPr>
          <w:rFonts w:ascii="Tahoma" w:hAnsi="Tahoma" w:cs="Tahoma"/>
          <w:b/>
        </w:rPr>
        <w:t xml:space="preserve">13 </w:t>
      </w:r>
      <w:r w:rsidR="00C3252C">
        <w:rPr>
          <w:rFonts w:ascii="Tahoma" w:hAnsi="Tahoma" w:cs="Tahoma"/>
          <w:b/>
        </w:rPr>
        <w:t>SEPTEMBRIE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8D55D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190.050,00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8D55D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10.449,00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8D55D6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309,00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8D55D6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8D55D6" w:rsidP="00D55E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25.050,00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8D55D6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4.520,00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8D55D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2.298,00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8D55D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1.040,00</w:t>
            </w:r>
          </w:p>
        </w:tc>
        <w:tc>
          <w:tcPr>
            <w:tcW w:w="4860" w:type="dxa"/>
            <w:vAlign w:val="bottom"/>
          </w:tcPr>
          <w:p w:rsidR="00B04320" w:rsidRPr="00B65A32" w:rsidRDefault="008D55D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8D55D6" w:rsidP="008D55D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233.771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</w:t>
      </w:r>
      <w:r w:rsidR="00C61DCB">
        <w:rPr>
          <w:rFonts w:ascii="Tahoma" w:hAnsi="Tahoma" w:cs="Tahoma"/>
        </w:rPr>
        <w:t xml:space="preserve">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C3252C">
        <w:rPr>
          <w:rFonts w:ascii="Tahoma" w:hAnsi="Tahoma" w:cs="Tahoma"/>
          <w:b/>
        </w:rPr>
        <w:t>04 SEPT</w:t>
      </w:r>
      <w:r w:rsidR="00730643">
        <w:rPr>
          <w:rFonts w:ascii="Tahoma" w:hAnsi="Tahoma" w:cs="Tahoma"/>
          <w:b/>
        </w:rPr>
        <w:t>E</w:t>
      </w:r>
      <w:r w:rsidR="00C3252C">
        <w:rPr>
          <w:rFonts w:ascii="Tahoma" w:hAnsi="Tahoma" w:cs="Tahoma"/>
          <w:b/>
        </w:rPr>
        <w:t>MBRIE</w:t>
      </w:r>
      <w:r w:rsidR="00164DAF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C3252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3.984,83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C3252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C3252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C3252C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4.301,25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C3252C">
      <w:pPr>
        <w:spacing w:line="360" w:lineRule="auto"/>
      </w:pPr>
      <w:r w:rsidRPr="0064780C">
        <w:t xml:space="preserve"> </w:t>
      </w:r>
    </w:p>
    <w:p w:rsidR="003B4C7A" w:rsidRPr="0064780C" w:rsidRDefault="003B4C7A" w:rsidP="003B4C7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4C7A" w:rsidRPr="0064780C" w:rsidRDefault="003B4C7A" w:rsidP="003B4C7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4C7A" w:rsidRPr="0064780C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20 SEPT</w:t>
      </w:r>
      <w:r w:rsidR="00730643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MBRIE 2019   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3B4C7A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585,59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1.103,64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4C7A" w:rsidRPr="003D4699" w:rsidTr="005B4A71">
        <w:trPr>
          <w:trHeight w:val="242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168,00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4C7A" w:rsidRPr="003D4699" w:rsidTr="005B4A71">
        <w:trPr>
          <w:trHeight w:val="269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1.857,23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4C7A" w:rsidRDefault="003B4C7A" w:rsidP="003B4C7A">
      <w:pPr>
        <w:spacing w:line="360" w:lineRule="auto"/>
      </w:pPr>
      <w:r w:rsidRPr="0064780C">
        <w:t xml:space="preserve"> </w:t>
      </w:r>
    </w:p>
    <w:p w:rsidR="003B4C7A" w:rsidRDefault="003B4C7A" w:rsidP="00C3252C">
      <w:pPr>
        <w:spacing w:line="360" w:lineRule="auto"/>
      </w:pPr>
    </w:p>
    <w:p w:rsidR="003B4C7A" w:rsidRPr="0064780C" w:rsidRDefault="003B4C7A" w:rsidP="003B4C7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4C7A" w:rsidRPr="0064780C" w:rsidRDefault="003B4C7A" w:rsidP="003B4C7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4C7A" w:rsidRPr="0064780C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2D1286">
        <w:rPr>
          <w:rFonts w:ascii="Tahoma" w:hAnsi="Tahoma" w:cs="Tahoma"/>
          <w:b/>
        </w:rPr>
        <w:t xml:space="preserve"> </w:t>
      </w:r>
      <w:r w:rsidR="00730643">
        <w:rPr>
          <w:rFonts w:ascii="Tahoma" w:hAnsi="Tahoma" w:cs="Tahoma"/>
          <w:b/>
        </w:rPr>
        <w:t>27</w:t>
      </w:r>
      <w:r>
        <w:rPr>
          <w:rFonts w:ascii="Tahoma" w:hAnsi="Tahoma" w:cs="Tahoma"/>
          <w:b/>
        </w:rPr>
        <w:t xml:space="preserve"> SEPT</w:t>
      </w:r>
      <w:r w:rsidR="00730643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MBRIE 2019   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3B4C7A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9617C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4.122,76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635,73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559,35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4C7A" w:rsidRPr="003D4699" w:rsidTr="005B4A71">
        <w:trPr>
          <w:trHeight w:val="242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5.760,00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4C7A" w:rsidRPr="003D4699" w:rsidTr="005B4A71">
        <w:trPr>
          <w:trHeight w:val="227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197,23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4C7A" w:rsidRPr="003D4699" w:rsidTr="005B4A71">
        <w:trPr>
          <w:trHeight w:val="269"/>
        </w:trPr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4C7A" w:rsidRPr="003D4699" w:rsidRDefault="003B4C7A" w:rsidP="005B4A7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5B4A71">
        <w:tc>
          <w:tcPr>
            <w:tcW w:w="351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4C7A" w:rsidRPr="003D4699" w:rsidRDefault="009617CA" w:rsidP="005B4A7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11.275,07</w:t>
            </w:r>
          </w:p>
        </w:tc>
        <w:tc>
          <w:tcPr>
            <w:tcW w:w="5130" w:type="dxa"/>
          </w:tcPr>
          <w:p w:rsidR="003B4C7A" w:rsidRPr="003D4699" w:rsidRDefault="003B4C7A" w:rsidP="005B4A7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4C7A" w:rsidRDefault="003B4C7A" w:rsidP="003B4C7A">
      <w:pPr>
        <w:spacing w:line="360" w:lineRule="auto"/>
      </w:pPr>
      <w:r w:rsidRPr="0064780C">
        <w:t xml:space="preserve"> </w:t>
      </w:r>
    </w:p>
    <w:p w:rsidR="003B4C7A" w:rsidRDefault="003B4C7A" w:rsidP="00C3252C">
      <w:pPr>
        <w:spacing w:line="360" w:lineRule="auto"/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9375A9" w:rsidRDefault="009375A9" w:rsidP="009375A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SEPTEMBRIE 2019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194"/>
      </w:tblGrid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78.163,00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3.801,00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9375A9" w:rsidTr="00E33E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11.525,00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5A9" w:rsidRDefault="009375A9" w:rsidP="00E33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375A9" w:rsidTr="00E33E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15.900,00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5A9" w:rsidRDefault="009375A9" w:rsidP="00E33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3.761,00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5A9" w:rsidRDefault="009375A9" w:rsidP="00E33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903.00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5A9" w:rsidRDefault="009375A9" w:rsidP="00E33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2.099,00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5A9" w:rsidRDefault="009375A9" w:rsidP="00E33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CF6434" w:rsidRDefault="009375A9" w:rsidP="00E33E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6.283,00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123.443,00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</w:tr>
    </w:tbl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/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C3252C">
      <w:pPr>
        <w:spacing w:line="360" w:lineRule="auto"/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9375A9" w:rsidRDefault="009375A9" w:rsidP="009375A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6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03.09.2019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014"/>
      </w:tblGrid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7.340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Echipament IT</w:t>
            </w:r>
            <w:r w:rsidRPr="002447D2">
              <w:rPr>
                <w:rFonts w:ascii="Tahoma" w:hAnsi="Tahoma" w:cs="Tahoma"/>
                <w:szCs w:val="28"/>
              </w:rPr>
              <w:t xml:space="preserve"> 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7.340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9375A9" w:rsidRDefault="009375A9" w:rsidP="009375A9"/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</w:t>
      </w: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</w:rPr>
        <w:t>R O M Â N I A</w:t>
      </w:r>
    </w:p>
    <w:p w:rsidR="009375A9" w:rsidRDefault="009375A9" w:rsidP="009375A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7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11.09.2019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194"/>
      </w:tblGrid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869,47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rechizite</w:t>
            </w:r>
            <w:r w:rsidRPr="002447D2">
              <w:rPr>
                <w:rFonts w:ascii="Tahoma" w:hAnsi="Tahoma" w:cs="Tahoma"/>
                <w:szCs w:val="28"/>
              </w:rPr>
              <w:t xml:space="preserve"> 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869,47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9375A9" w:rsidRDefault="009375A9" w:rsidP="009375A9"/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</w:t>
      </w:r>
      <w:r>
        <w:rPr>
          <w:rFonts w:ascii="Tahoma" w:hAnsi="Tahoma" w:cs="Tahoma"/>
          <w:b/>
        </w:rPr>
        <w:t>R O M Â N I A</w:t>
      </w:r>
    </w:p>
    <w:p w:rsidR="009375A9" w:rsidRDefault="009375A9" w:rsidP="009375A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8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18.09.2019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104"/>
      </w:tblGrid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56,16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Apa canal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1.850,00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Obiecte inventar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2.924,47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Energie electrica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4.830,63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9375A9" w:rsidRDefault="009375A9" w:rsidP="009375A9"/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</w:rPr>
      </w:pPr>
    </w:p>
    <w:p w:rsidR="009375A9" w:rsidRDefault="009375A9" w:rsidP="009375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  <w:b/>
        </w:rPr>
        <w:t>R O M Â N I A</w:t>
      </w:r>
    </w:p>
    <w:p w:rsidR="009375A9" w:rsidRDefault="009375A9" w:rsidP="009375A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9" name="Picture 9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375A9" w:rsidRDefault="009375A9" w:rsidP="009375A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26.09.2019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>
      <w:pPr>
        <w:rPr>
          <w:rFonts w:ascii="Tahoma" w:hAnsi="Tahoma" w:cs="Tahoma"/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194"/>
      </w:tblGrid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2.630,00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Servicii curatenie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773,50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</w:t>
            </w:r>
            <w:r w:rsidRPr="002447D2">
              <w:rPr>
                <w:rFonts w:ascii="Tahoma" w:hAnsi="Tahoma" w:cs="Tahoma"/>
                <w:szCs w:val="28"/>
              </w:rPr>
              <w:t>ervicii chirie sistem electronic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104,86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Convorbiri telefonice</w:t>
            </w:r>
          </w:p>
        </w:tc>
      </w:tr>
      <w:tr w:rsidR="009375A9" w:rsidTr="00E33E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Default="009375A9" w:rsidP="00E33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3.508,36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9" w:rsidRPr="002447D2" w:rsidRDefault="009375A9" w:rsidP="00E33E70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9375A9" w:rsidRDefault="009375A9" w:rsidP="009375A9"/>
    <w:p w:rsidR="009375A9" w:rsidRDefault="009375A9" w:rsidP="009375A9">
      <w:pPr>
        <w:rPr>
          <w:rFonts w:ascii="Tahoma" w:hAnsi="Tahoma" w:cs="Tahoma"/>
          <w:b/>
        </w:rPr>
      </w:pPr>
    </w:p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9375A9"/>
    <w:p w:rsidR="009375A9" w:rsidRDefault="009375A9" w:rsidP="00C3252C">
      <w:pPr>
        <w:spacing w:line="360" w:lineRule="auto"/>
      </w:pPr>
    </w:p>
    <w:sectPr w:rsidR="009375A9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16BC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1286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C7A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D88"/>
    <w:rsid w:val="00414E93"/>
    <w:rsid w:val="00415F4A"/>
    <w:rsid w:val="00416045"/>
    <w:rsid w:val="00417FA6"/>
    <w:rsid w:val="00425570"/>
    <w:rsid w:val="004263BB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24C5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185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2206"/>
    <w:rsid w:val="006F4C51"/>
    <w:rsid w:val="00702C7A"/>
    <w:rsid w:val="007064B3"/>
    <w:rsid w:val="00710778"/>
    <w:rsid w:val="0071641F"/>
    <w:rsid w:val="0072027F"/>
    <w:rsid w:val="0072438E"/>
    <w:rsid w:val="00725465"/>
    <w:rsid w:val="00730643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1F8D"/>
    <w:rsid w:val="007822EE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60D0"/>
    <w:rsid w:val="007C7978"/>
    <w:rsid w:val="007D020A"/>
    <w:rsid w:val="007D4B5B"/>
    <w:rsid w:val="007D51A3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6598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16D4"/>
    <w:rsid w:val="008D48F7"/>
    <w:rsid w:val="008D4DB7"/>
    <w:rsid w:val="008D5271"/>
    <w:rsid w:val="008D55D6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375A9"/>
    <w:rsid w:val="00940B71"/>
    <w:rsid w:val="009423E5"/>
    <w:rsid w:val="009502D5"/>
    <w:rsid w:val="00956EFD"/>
    <w:rsid w:val="009617CA"/>
    <w:rsid w:val="009669F7"/>
    <w:rsid w:val="00972079"/>
    <w:rsid w:val="009734EB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D7F0A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B71DC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2C"/>
    <w:rsid w:val="00C32553"/>
    <w:rsid w:val="00C33B00"/>
    <w:rsid w:val="00C34E0F"/>
    <w:rsid w:val="00C36634"/>
    <w:rsid w:val="00C37E84"/>
    <w:rsid w:val="00C41083"/>
    <w:rsid w:val="00C431F1"/>
    <w:rsid w:val="00C4321D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358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5EEF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2019-09-30T06:11:00Z</dcterms:created>
  <dcterms:modified xsi:type="dcterms:W3CDTF">2019-09-30T06:11:00Z</dcterms:modified>
</cp:coreProperties>
</file>