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3E5EEB">
        <w:rPr>
          <w:rFonts w:ascii="Tahoma" w:hAnsi="Tahoma" w:cs="Tahoma"/>
          <w:b/>
        </w:rPr>
        <w:t>1</w:t>
      </w:r>
      <w:r w:rsidR="004263BB">
        <w:rPr>
          <w:rFonts w:ascii="Tahoma" w:hAnsi="Tahoma" w:cs="Tahoma"/>
          <w:b/>
        </w:rPr>
        <w:t>1</w:t>
      </w:r>
      <w:r w:rsidR="003E5EEB">
        <w:rPr>
          <w:rFonts w:ascii="Tahoma" w:hAnsi="Tahoma" w:cs="Tahoma"/>
          <w:b/>
        </w:rPr>
        <w:t xml:space="preserve"> </w:t>
      </w:r>
      <w:r w:rsidR="00D55EEF">
        <w:rPr>
          <w:rFonts w:ascii="Tahoma" w:hAnsi="Tahoma" w:cs="Tahoma"/>
          <w:b/>
        </w:rPr>
        <w:t>IU</w:t>
      </w:r>
      <w:r w:rsidR="004263BB">
        <w:rPr>
          <w:rFonts w:ascii="Tahoma" w:hAnsi="Tahoma" w:cs="Tahoma"/>
          <w:b/>
        </w:rPr>
        <w:t>L</w:t>
      </w:r>
      <w:r w:rsidR="00D55EEF">
        <w:rPr>
          <w:rFonts w:ascii="Tahoma" w:hAnsi="Tahoma" w:cs="Tahoma"/>
          <w:b/>
        </w:rPr>
        <w:t>IE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4263BB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190.135,00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263BB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11.650,00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4263BB" w:rsidP="00164D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406,00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263BB" w:rsidP="003E197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2.299,00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263BB" w:rsidP="00D55E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25.885,00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263BB" w:rsidP="00AD168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4.601,00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4263BB" w:rsidP="00CC735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234.976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D55EEF">
        <w:rPr>
          <w:rFonts w:ascii="Tahoma" w:hAnsi="Tahoma" w:cs="Tahoma"/>
          <w:b/>
        </w:rPr>
        <w:t>0</w:t>
      </w:r>
      <w:r w:rsidR="006F2206">
        <w:rPr>
          <w:rFonts w:ascii="Tahoma" w:hAnsi="Tahoma" w:cs="Tahoma"/>
          <w:b/>
        </w:rPr>
        <w:t>1</w:t>
      </w:r>
      <w:r w:rsidR="00D55EEF">
        <w:rPr>
          <w:rFonts w:ascii="Tahoma" w:hAnsi="Tahoma" w:cs="Tahoma"/>
          <w:b/>
        </w:rPr>
        <w:t xml:space="preserve"> IU</w:t>
      </w:r>
      <w:r w:rsidR="006F2206">
        <w:rPr>
          <w:rFonts w:ascii="Tahoma" w:hAnsi="Tahoma" w:cs="Tahoma"/>
          <w:b/>
        </w:rPr>
        <w:t>L</w:t>
      </w:r>
      <w:r w:rsidR="00D55EEF">
        <w:rPr>
          <w:rFonts w:ascii="Tahoma" w:hAnsi="Tahoma" w:cs="Tahoma"/>
          <w:b/>
        </w:rPr>
        <w:t>IE</w:t>
      </w:r>
      <w:r w:rsidR="00164DAF">
        <w:rPr>
          <w:rFonts w:ascii="Tahoma" w:hAnsi="Tahoma" w:cs="Tahoma"/>
          <w:b/>
        </w:rPr>
        <w:t xml:space="preserve">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20,00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6F2206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20,00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 w:rsidP="00FF4271">
      <w:pPr>
        <w:spacing w:line="360" w:lineRule="auto"/>
      </w:pPr>
      <w:r w:rsidRPr="0064780C">
        <w:t xml:space="preserve"> </w:t>
      </w: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6F2206">
        <w:rPr>
          <w:rFonts w:ascii="Tahoma" w:hAnsi="Tahoma" w:cs="Tahoma"/>
          <w:b/>
        </w:rPr>
        <w:t>02</w:t>
      </w:r>
      <w:r w:rsidR="00CC7358">
        <w:rPr>
          <w:rFonts w:ascii="Tahoma" w:hAnsi="Tahoma" w:cs="Tahoma"/>
          <w:b/>
        </w:rPr>
        <w:t xml:space="preserve"> IU</w:t>
      </w:r>
      <w:r w:rsidR="006F2206">
        <w:rPr>
          <w:rFonts w:ascii="Tahoma" w:hAnsi="Tahoma" w:cs="Tahoma"/>
          <w:b/>
        </w:rPr>
        <w:t>L</w:t>
      </w:r>
      <w:r w:rsidR="00CC7358">
        <w:rPr>
          <w:rFonts w:ascii="Tahoma" w:hAnsi="Tahoma" w:cs="Tahoma"/>
          <w:b/>
        </w:rPr>
        <w:t>IE</w:t>
      </w:r>
      <w:r>
        <w:rPr>
          <w:rFonts w:ascii="Tahoma" w:hAnsi="Tahoma" w:cs="Tahoma"/>
          <w:b/>
        </w:rPr>
        <w:t xml:space="preserve">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7C60D0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3.441,14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1C1C7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CC7358">
        <w:trPr>
          <w:trHeight w:val="242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CC7358">
        <w:trPr>
          <w:trHeight w:val="269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7C60D0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7C60D0" w:rsidRDefault="004C13AD" w:rsidP="00CC7358">
            <w:pPr>
              <w:rPr>
                <w:rFonts w:ascii="Tahoma" w:hAnsi="Tahoma" w:cs="Tahoma"/>
              </w:rPr>
            </w:pPr>
            <w:r w:rsidRPr="007C60D0"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8A0A2B" w:rsidRDefault="004C13AD" w:rsidP="00CC7358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1C1C7C" w:rsidRDefault="006F2206" w:rsidP="001C1C7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3.441,14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CC7358" w:rsidRDefault="004C13AD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6F2206">
        <w:rPr>
          <w:rFonts w:ascii="Tahoma" w:hAnsi="Tahoma" w:cs="Tahoma"/>
          <w:b/>
        </w:rPr>
        <w:t>04 IUL</w:t>
      </w:r>
      <w:r w:rsidR="00CC7358">
        <w:rPr>
          <w:rFonts w:ascii="Tahoma" w:hAnsi="Tahoma" w:cs="Tahoma"/>
          <w:b/>
        </w:rPr>
        <w:t>IE</w:t>
      </w:r>
      <w:r>
        <w:rPr>
          <w:rFonts w:ascii="Tahoma" w:hAnsi="Tahoma" w:cs="Tahoma"/>
          <w:b/>
        </w:rPr>
        <w:t xml:space="preserve">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C1C7C" w:rsidRPr="003D4699" w:rsidTr="00CC7358">
        <w:trPr>
          <w:trHeight w:val="227"/>
        </w:trPr>
        <w:tc>
          <w:tcPr>
            <w:tcW w:w="3510" w:type="dxa"/>
          </w:tcPr>
          <w:p w:rsidR="001C1C7C" w:rsidRPr="003D4699" w:rsidRDefault="001C1C7C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1C7C" w:rsidRPr="003D4699" w:rsidRDefault="001C1C7C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1C7C" w:rsidRPr="003D4699" w:rsidRDefault="001C1C7C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CC7358">
        <w:trPr>
          <w:trHeight w:val="242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CC7358">
        <w:trPr>
          <w:trHeight w:val="227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CC7358">
        <w:trPr>
          <w:trHeight w:val="269"/>
        </w:trPr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</w:p>
        </w:tc>
      </w:tr>
      <w:tr w:rsidR="006F2206" w:rsidRPr="003D4699" w:rsidTr="00CC7358">
        <w:tc>
          <w:tcPr>
            <w:tcW w:w="3510" w:type="dxa"/>
          </w:tcPr>
          <w:p w:rsidR="006F2206" w:rsidRDefault="006F2206" w:rsidP="00CC735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</w:tcPr>
          <w:p w:rsidR="006F2206" w:rsidRPr="003D4699" w:rsidRDefault="006F2206" w:rsidP="00CC735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45.000,00</w:t>
            </w:r>
          </w:p>
        </w:tc>
        <w:tc>
          <w:tcPr>
            <w:tcW w:w="5130" w:type="dxa"/>
          </w:tcPr>
          <w:p w:rsidR="006F2206" w:rsidRPr="006F2206" w:rsidRDefault="006F2206" w:rsidP="00CC7358">
            <w:pPr>
              <w:rPr>
                <w:rFonts w:ascii="Tahoma" w:hAnsi="Tahoma" w:cs="Tahoma"/>
              </w:rPr>
            </w:pPr>
            <w:r w:rsidRPr="006F2206">
              <w:rPr>
                <w:rFonts w:ascii="Tahoma" w:hAnsi="Tahoma" w:cs="Tahoma"/>
              </w:rPr>
              <w:t>Mijloace fixe</w:t>
            </w:r>
          </w:p>
        </w:tc>
      </w:tr>
      <w:tr w:rsidR="004C13AD" w:rsidRPr="003D4699" w:rsidTr="00CC7358">
        <w:tc>
          <w:tcPr>
            <w:tcW w:w="351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3D4699" w:rsidRDefault="004C13AD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A03A08" w:rsidRPr="0064780C" w:rsidRDefault="00A03A08" w:rsidP="00A03A0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A03A08" w:rsidRPr="0064780C" w:rsidRDefault="00A03A08" w:rsidP="00A03A0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A03A08" w:rsidRPr="0064780C" w:rsidRDefault="00A03A08" w:rsidP="00A03A08">
      <w:pPr>
        <w:rPr>
          <w:rFonts w:ascii="Tahoma" w:hAnsi="Tahoma" w:cs="Tahoma"/>
          <w:b/>
        </w:rPr>
      </w:pPr>
    </w:p>
    <w:p w:rsidR="00A03A08" w:rsidRPr="0064780C" w:rsidRDefault="00A03A08" w:rsidP="00A03A0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A03A08" w:rsidRDefault="00A03A08" w:rsidP="00A03A0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6F2206">
        <w:rPr>
          <w:rFonts w:ascii="Tahoma" w:hAnsi="Tahoma" w:cs="Tahoma"/>
          <w:b/>
        </w:rPr>
        <w:t>17</w:t>
      </w:r>
      <w:r w:rsidR="00CC7358">
        <w:rPr>
          <w:rFonts w:ascii="Tahoma" w:hAnsi="Tahoma" w:cs="Tahoma"/>
          <w:b/>
        </w:rPr>
        <w:t xml:space="preserve"> IU</w:t>
      </w:r>
      <w:r w:rsidR="006F2206">
        <w:rPr>
          <w:rFonts w:ascii="Tahoma" w:hAnsi="Tahoma" w:cs="Tahoma"/>
          <w:b/>
        </w:rPr>
        <w:t>L</w:t>
      </w:r>
      <w:r w:rsidR="00CC7358">
        <w:rPr>
          <w:rFonts w:ascii="Tahoma" w:hAnsi="Tahoma" w:cs="Tahoma"/>
          <w:b/>
        </w:rPr>
        <w:t>IE</w:t>
      </w:r>
      <w:r>
        <w:rPr>
          <w:rFonts w:ascii="Tahoma" w:hAnsi="Tahoma" w:cs="Tahoma"/>
          <w:b/>
        </w:rPr>
        <w:t xml:space="preserve"> 2019   </w:t>
      </w:r>
    </w:p>
    <w:p w:rsidR="00A03A08" w:rsidRDefault="00A03A08" w:rsidP="00A03A08">
      <w:pPr>
        <w:jc w:val="center"/>
        <w:rPr>
          <w:rFonts w:ascii="Tahoma" w:hAnsi="Tahoma" w:cs="Tahoma"/>
          <w:b/>
        </w:rPr>
      </w:pPr>
    </w:p>
    <w:p w:rsidR="00A03A08" w:rsidRPr="0064780C" w:rsidRDefault="00A03A08" w:rsidP="00A03A0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A03A08" w:rsidRDefault="00A03A08" w:rsidP="00A03A08">
      <w:pPr>
        <w:rPr>
          <w:rFonts w:ascii="Tahoma" w:hAnsi="Tahoma" w:cs="Tahoma"/>
          <w:b/>
        </w:rPr>
      </w:pPr>
    </w:p>
    <w:p w:rsidR="00A03A08" w:rsidRPr="0064780C" w:rsidRDefault="00A03A08" w:rsidP="00A03A0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A03A08" w:rsidRPr="003D4699" w:rsidRDefault="00A03A0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A03A08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142,80</w:t>
            </w: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583,51</w:t>
            </w: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949,74</w:t>
            </w: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03A08" w:rsidRPr="003D4699" w:rsidTr="00CC7358">
        <w:trPr>
          <w:trHeight w:val="242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90,00</w:t>
            </w: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03A08" w:rsidRPr="003D4699" w:rsidTr="00CC7358">
        <w:trPr>
          <w:trHeight w:val="227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03A08" w:rsidRPr="003D4699" w:rsidTr="00CC7358">
        <w:trPr>
          <w:trHeight w:val="269"/>
        </w:trPr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A03A08" w:rsidRPr="003D4699" w:rsidRDefault="006F2206" w:rsidP="00CC73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1.776,05</w:t>
            </w: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</w:p>
        </w:tc>
      </w:tr>
      <w:tr w:rsidR="00A03A08" w:rsidRPr="003D4699" w:rsidTr="00CC7358">
        <w:tc>
          <w:tcPr>
            <w:tcW w:w="351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A03A08" w:rsidRPr="003D4699" w:rsidRDefault="00A03A08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03A08" w:rsidRPr="003D4699" w:rsidRDefault="00A03A08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A03A08" w:rsidRDefault="00A03A08" w:rsidP="00A03A08">
      <w:pPr>
        <w:spacing w:line="360" w:lineRule="auto"/>
      </w:pPr>
      <w:r w:rsidRPr="0064780C">
        <w:t xml:space="preserve"> </w:t>
      </w:r>
    </w:p>
    <w:p w:rsidR="004479CA" w:rsidRPr="0064780C" w:rsidRDefault="004479CA" w:rsidP="004479C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479CA" w:rsidRPr="0064780C" w:rsidRDefault="004479CA" w:rsidP="004479C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CA" w:rsidRPr="0064780C" w:rsidRDefault="004479CA" w:rsidP="004479C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479CA" w:rsidRPr="0064780C" w:rsidRDefault="004479CA" w:rsidP="004479C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479CA" w:rsidRPr="0064780C" w:rsidRDefault="004479CA" w:rsidP="004479CA">
      <w:pPr>
        <w:rPr>
          <w:rFonts w:ascii="Tahoma" w:hAnsi="Tahoma" w:cs="Tahoma"/>
          <w:b/>
        </w:rPr>
      </w:pPr>
    </w:p>
    <w:p w:rsidR="004479CA" w:rsidRPr="0064780C" w:rsidRDefault="004479CA" w:rsidP="004479C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479CA" w:rsidRDefault="004479CA" w:rsidP="004479C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CC7358">
        <w:rPr>
          <w:rFonts w:ascii="Tahoma" w:hAnsi="Tahoma" w:cs="Tahoma"/>
          <w:b/>
        </w:rPr>
        <w:t>26 IU</w:t>
      </w:r>
      <w:r w:rsidR="006F2206">
        <w:rPr>
          <w:rFonts w:ascii="Tahoma" w:hAnsi="Tahoma" w:cs="Tahoma"/>
          <w:b/>
        </w:rPr>
        <w:t>L</w:t>
      </w:r>
      <w:r w:rsidR="00CC7358">
        <w:rPr>
          <w:rFonts w:ascii="Tahoma" w:hAnsi="Tahoma" w:cs="Tahoma"/>
          <w:b/>
        </w:rPr>
        <w:t>IE</w:t>
      </w:r>
      <w:r>
        <w:rPr>
          <w:rFonts w:ascii="Tahoma" w:hAnsi="Tahoma" w:cs="Tahoma"/>
          <w:b/>
        </w:rPr>
        <w:t xml:space="preserve"> 2019   </w:t>
      </w:r>
    </w:p>
    <w:p w:rsidR="004479CA" w:rsidRDefault="004479CA" w:rsidP="004479CA">
      <w:pPr>
        <w:jc w:val="center"/>
        <w:rPr>
          <w:rFonts w:ascii="Tahoma" w:hAnsi="Tahoma" w:cs="Tahoma"/>
          <w:b/>
        </w:rPr>
      </w:pPr>
    </w:p>
    <w:p w:rsidR="004479CA" w:rsidRPr="0064780C" w:rsidRDefault="004479CA" w:rsidP="004479C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479CA" w:rsidRDefault="004479CA" w:rsidP="004479CA">
      <w:pPr>
        <w:rPr>
          <w:rFonts w:ascii="Tahoma" w:hAnsi="Tahoma" w:cs="Tahoma"/>
          <w:b/>
        </w:rPr>
      </w:pPr>
    </w:p>
    <w:p w:rsidR="004479CA" w:rsidRPr="0064780C" w:rsidRDefault="004479CA" w:rsidP="004479C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1.985,00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688,81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557,24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479CA" w:rsidRPr="003D4699" w:rsidTr="00CC7358">
        <w:trPr>
          <w:trHeight w:val="242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5.959,98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479CA" w:rsidRPr="003D4699" w:rsidTr="00CC7358">
        <w:trPr>
          <w:trHeight w:val="227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197,09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479CA" w:rsidRPr="003D4699" w:rsidTr="00CC7358">
        <w:trPr>
          <w:trHeight w:val="269"/>
        </w:trPr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1116BC" w:rsidRPr="003D4699" w:rsidRDefault="006F2206" w:rsidP="001116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9.388,12</w:t>
            </w: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</w:p>
        </w:tc>
      </w:tr>
      <w:tr w:rsidR="004479CA" w:rsidRPr="003D4699" w:rsidTr="00CC7358">
        <w:tc>
          <w:tcPr>
            <w:tcW w:w="351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479CA" w:rsidRPr="003D4699" w:rsidRDefault="004479CA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479CA" w:rsidRPr="003D4699" w:rsidRDefault="004479CA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479CA" w:rsidRDefault="004479CA" w:rsidP="004479CA">
      <w:pPr>
        <w:spacing w:line="360" w:lineRule="auto"/>
      </w:pPr>
      <w:r w:rsidRPr="0064780C">
        <w:t xml:space="preserve"> </w:t>
      </w:r>
    </w:p>
    <w:p w:rsidR="00CC7358" w:rsidRPr="0064780C" w:rsidRDefault="001116BC" w:rsidP="00CC73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   </w:t>
      </w:r>
      <w:r w:rsidR="00CC7358" w:rsidRPr="0064780C">
        <w:rPr>
          <w:rFonts w:ascii="Tahoma" w:hAnsi="Tahoma" w:cs="Tahoma"/>
          <w:b/>
        </w:rPr>
        <w:t>R O M Â N I A</w:t>
      </w:r>
    </w:p>
    <w:p w:rsidR="00CC7358" w:rsidRPr="0064780C" w:rsidRDefault="00CC7358" w:rsidP="00CC73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58" w:rsidRPr="0064780C" w:rsidRDefault="00CC7358" w:rsidP="00CC73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CC7358" w:rsidRPr="0064780C" w:rsidRDefault="00CC7358" w:rsidP="00CC73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CC7358" w:rsidRPr="0064780C" w:rsidRDefault="00CC7358" w:rsidP="00CC7358">
      <w:pPr>
        <w:rPr>
          <w:rFonts w:ascii="Tahoma" w:hAnsi="Tahoma" w:cs="Tahoma"/>
          <w:b/>
        </w:rPr>
      </w:pPr>
    </w:p>
    <w:p w:rsidR="00CC7358" w:rsidRPr="0064780C" w:rsidRDefault="00CC7358" w:rsidP="00CC73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CC7358" w:rsidRDefault="00CC7358" w:rsidP="00CC73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6F2206">
        <w:rPr>
          <w:rFonts w:ascii="Tahoma" w:hAnsi="Tahoma" w:cs="Tahoma"/>
          <w:b/>
        </w:rPr>
        <w:t xml:space="preserve"> 31</w:t>
      </w:r>
      <w:r>
        <w:rPr>
          <w:rFonts w:ascii="Tahoma" w:hAnsi="Tahoma" w:cs="Tahoma"/>
          <w:b/>
        </w:rPr>
        <w:t xml:space="preserve"> IU</w:t>
      </w:r>
      <w:r w:rsidR="006F2206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 xml:space="preserve">IE 2019   </w:t>
      </w:r>
    </w:p>
    <w:p w:rsidR="00CC7358" w:rsidRDefault="00CC7358" w:rsidP="00CC7358">
      <w:pPr>
        <w:jc w:val="center"/>
        <w:rPr>
          <w:rFonts w:ascii="Tahoma" w:hAnsi="Tahoma" w:cs="Tahoma"/>
          <w:b/>
        </w:rPr>
      </w:pPr>
    </w:p>
    <w:p w:rsidR="00CC7358" w:rsidRPr="0064780C" w:rsidRDefault="00CC7358" w:rsidP="00CC73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CC7358" w:rsidRDefault="00CC7358" w:rsidP="00CC7358">
      <w:pPr>
        <w:rPr>
          <w:rFonts w:ascii="Tahoma" w:hAnsi="Tahoma" w:cs="Tahoma"/>
          <w:b/>
        </w:rPr>
      </w:pPr>
    </w:p>
    <w:p w:rsidR="00CC7358" w:rsidRPr="0064780C" w:rsidRDefault="00CC7358" w:rsidP="00CC73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CC7358" w:rsidRPr="003D4699" w:rsidRDefault="00CC7358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CC7358" w:rsidRPr="003D4699" w:rsidRDefault="006F220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3.428,98</w:t>
            </w: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CC7358" w:rsidRPr="003D4699" w:rsidTr="00CC7358">
        <w:trPr>
          <w:trHeight w:val="242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CC7358" w:rsidRPr="003D4699" w:rsidTr="00CC7358">
        <w:trPr>
          <w:trHeight w:val="227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CC7358" w:rsidRPr="003D4699" w:rsidTr="00CC7358">
        <w:trPr>
          <w:trHeight w:val="269"/>
        </w:trPr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CC7358" w:rsidRPr="003D4699" w:rsidRDefault="00CC7358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CC7358" w:rsidRPr="003D4699" w:rsidRDefault="006F2206" w:rsidP="00CC73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3.428,98</w:t>
            </w: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</w:p>
        </w:tc>
      </w:tr>
      <w:tr w:rsidR="00CC7358" w:rsidRPr="003D4699" w:rsidTr="00CC7358">
        <w:tc>
          <w:tcPr>
            <w:tcW w:w="351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CC7358" w:rsidRPr="003D4699" w:rsidRDefault="006F2206" w:rsidP="00CC735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7.567,60</w:t>
            </w:r>
          </w:p>
        </w:tc>
        <w:tc>
          <w:tcPr>
            <w:tcW w:w="5130" w:type="dxa"/>
          </w:tcPr>
          <w:p w:rsidR="00CC7358" w:rsidRPr="003D4699" w:rsidRDefault="00CC7358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C37E84" w:rsidRDefault="00C37E84" w:rsidP="00C37E84">
      <w:pPr>
        <w:spacing w:line="360" w:lineRule="auto"/>
      </w:pPr>
    </w:p>
    <w:sectPr w:rsidR="00C37E84" w:rsidSect="004C13A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D4F85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16BC"/>
    <w:rsid w:val="00114DB7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186"/>
    <w:rsid w:val="001B0E8A"/>
    <w:rsid w:val="001B45EB"/>
    <w:rsid w:val="001B46BE"/>
    <w:rsid w:val="001B4EF8"/>
    <w:rsid w:val="001B71F4"/>
    <w:rsid w:val="001C0A01"/>
    <w:rsid w:val="001C1C7C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7271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597"/>
    <w:rsid w:val="003A3DE7"/>
    <w:rsid w:val="003A5D00"/>
    <w:rsid w:val="003B0FAF"/>
    <w:rsid w:val="003B3277"/>
    <w:rsid w:val="003B4FC5"/>
    <w:rsid w:val="003C7A08"/>
    <w:rsid w:val="003D0608"/>
    <w:rsid w:val="003D2755"/>
    <w:rsid w:val="003D6A7B"/>
    <w:rsid w:val="003E197E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5F4A"/>
    <w:rsid w:val="00416045"/>
    <w:rsid w:val="00417FA6"/>
    <w:rsid w:val="00425570"/>
    <w:rsid w:val="004263BB"/>
    <w:rsid w:val="004316BD"/>
    <w:rsid w:val="00437DDC"/>
    <w:rsid w:val="00441ECE"/>
    <w:rsid w:val="004479CA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3AD"/>
    <w:rsid w:val="004C15F8"/>
    <w:rsid w:val="004D05CD"/>
    <w:rsid w:val="004D082F"/>
    <w:rsid w:val="004D23DB"/>
    <w:rsid w:val="004D45DA"/>
    <w:rsid w:val="004E01FF"/>
    <w:rsid w:val="004E7CE1"/>
    <w:rsid w:val="004E7EEB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17DB1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2206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66C39"/>
    <w:rsid w:val="00773592"/>
    <w:rsid w:val="00773B35"/>
    <w:rsid w:val="00777CB7"/>
    <w:rsid w:val="007801ED"/>
    <w:rsid w:val="00781F8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60D0"/>
    <w:rsid w:val="007C7978"/>
    <w:rsid w:val="007D020A"/>
    <w:rsid w:val="007D4B5B"/>
    <w:rsid w:val="007D51A3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0A2B"/>
    <w:rsid w:val="008A302E"/>
    <w:rsid w:val="008B70D6"/>
    <w:rsid w:val="008C19FE"/>
    <w:rsid w:val="008D0F17"/>
    <w:rsid w:val="008D16D4"/>
    <w:rsid w:val="008D48F7"/>
    <w:rsid w:val="008D4DB7"/>
    <w:rsid w:val="008D5271"/>
    <w:rsid w:val="008D7352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D7F0A"/>
    <w:rsid w:val="009E0F52"/>
    <w:rsid w:val="009E11C8"/>
    <w:rsid w:val="009E2CE0"/>
    <w:rsid w:val="009E5DE8"/>
    <w:rsid w:val="009E751D"/>
    <w:rsid w:val="009F281B"/>
    <w:rsid w:val="009F3B35"/>
    <w:rsid w:val="009F7324"/>
    <w:rsid w:val="00A01603"/>
    <w:rsid w:val="00A02B22"/>
    <w:rsid w:val="00A03A08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D1680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B71DC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37E84"/>
    <w:rsid w:val="00C41083"/>
    <w:rsid w:val="00C431F1"/>
    <w:rsid w:val="00C61DCB"/>
    <w:rsid w:val="00C66710"/>
    <w:rsid w:val="00C71DC9"/>
    <w:rsid w:val="00C73D9B"/>
    <w:rsid w:val="00C7576A"/>
    <w:rsid w:val="00C7732E"/>
    <w:rsid w:val="00C77981"/>
    <w:rsid w:val="00C808A2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5016"/>
    <w:rsid w:val="00CC7358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3491"/>
    <w:rsid w:val="00D04851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5EEF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1D43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6A5"/>
    <w:rsid w:val="00F5670D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6104"/>
    <w:rsid w:val="00F77FF7"/>
    <w:rsid w:val="00F85507"/>
    <w:rsid w:val="00F90A40"/>
    <w:rsid w:val="00F926A8"/>
    <w:rsid w:val="00F9273B"/>
    <w:rsid w:val="00F93D66"/>
    <w:rsid w:val="00FA6933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2019-08-20T10:09:00Z</dcterms:created>
  <dcterms:modified xsi:type="dcterms:W3CDTF">2019-08-20T10:09:00Z</dcterms:modified>
</cp:coreProperties>
</file>