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3E5EEB">
        <w:rPr>
          <w:rFonts w:ascii="Tahoma" w:hAnsi="Tahoma" w:cs="Tahoma"/>
          <w:b/>
        </w:rPr>
        <w:t xml:space="preserve">13 </w:t>
      </w:r>
      <w:r w:rsidR="00AD1680">
        <w:rPr>
          <w:rFonts w:ascii="Tahoma" w:hAnsi="Tahoma" w:cs="Tahoma"/>
          <w:b/>
        </w:rPr>
        <w:t>APRILIE</w:t>
      </w:r>
      <w:r w:rsidR="003E5EEB">
        <w:rPr>
          <w:rFonts w:ascii="Tahoma" w:hAnsi="Tahoma" w:cs="Tahoma"/>
          <w:b/>
        </w:rPr>
        <w:t xml:space="preserve"> 2019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AD1680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181.552</w:t>
            </w:r>
            <w:r w:rsidR="003E197E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AD1680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13.198</w:t>
            </w:r>
            <w:r w:rsidR="003E197E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AD1680" w:rsidP="00164DA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348,00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AD1680" w:rsidP="003E197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5.292</w:t>
            </w:r>
            <w:r w:rsidR="003E197E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AD1680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26.415</w:t>
            </w:r>
            <w:r w:rsidR="003E197E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3E197E" w:rsidP="00AD168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 w:rsidR="00AD1680">
              <w:rPr>
                <w:rFonts w:ascii="Tahoma" w:hAnsi="Tahoma" w:cs="Tahoma"/>
              </w:rPr>
              <w:t>509</w:t>
            </w:r>
            <w:r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3E197E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AD1680" w:rsidP="00873B6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231.314</w:t>
            </w:r>
            <w:r w:rsidR="003E5E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AD1680">
        <w:rPr>
          <w:rFonts w:ascii="Tahoma" w:hAnsi="Tahoma" w:cs="Tahoma"/>
          <w:b/>
        </w:rPr>
        <w:t>18 APRILIE</w:t>
      </w:r>
      <w:r w:rsidR="00164DAF">
        <w:rPr>
          <w:rFonts w:ascii="Tahoma" w:hAnsi="Tahoma" w:cs="Tahoma"/>
          <w:b/>
        </w:rPr>
        <w:t xml:space="preserve"> </w:t>
      </w:r>
      <w:r w:rsidR="004A1DE1">
        <w:rPr>
          <w:rFonts w:ascii="Tahoma" w:hAnsi="Tahoma" w:cs="Tahoma"/>
          <w:b/>
        </w:rPr>
        <w:t>2019</w:t>
      </w:r>
      <w:r w:rsidR="00C61DC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AD1680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3.840,00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FF4271" w:rsidP="00FF427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AD1680" w:rsidP="00CD4A0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3.840,00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FF4271" w:rsidRDefault="00FF4271" w:rsidP="00FF4271">
      <w:pPr>
        <w:spacing w:line="360" w:lineRule="auto"/>
      </w:pPr>
      <w:r w:rsidRPr="0064780C">
        <w:t xml:space="preserve"> </w:t>
      </w:r>
    </w:p>
    <w:p w:rsidR="004C13AD" w:rsidRPr="0064780C" w:rsidRDefault="004C13AD" w:rsidP="004C13A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C13AD" w:rsidRPr="0064780C" w:rsidRDefault="004C13AD" w:rsidP="004C13A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AD1680">
        <w:rPr>
          <w:rFonts w:ascii="Tahoma" w:hAnsi="Tahoma" w:cs="Tahoma"/>
          <w:b/>
        </w:rPr>
        <w:t>22 APRILIE</w:t>
      </w:r>
      <w:r>
        <w:rPr>
          <w:rFonts w:ascii="Tahoma" w:hAnsi="Tahoma" w:cs="Tahoma"/>
          <w:b/>
        </w:rPr>
        <w:t xml:space="preserve"> 2019   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AD1680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6.525,69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AD1680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627,84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AD1680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1.369,36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AD1680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659,78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C13AD" w:rsidRPr="003D4699" w:rsidTr="00F12DB5">
        <w:trPr>
          <w:trHeight w:val="242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AD1680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5.983,52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AD1680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198,19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C13AD" w:rsidRPr="003D4699" w:rsidTr="00F12DB5">
        <w:trPr>
          <w:trHeight w:val="269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C13AD" w:rsidRPr="003D4699" w:rsidRDefault="00AD1680" w:rsidP="00F12D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15.364,38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4C13AD">
      <w:pPr>
        <w:spacing w:line="360" w:lineRule="auto"/>
      </w:pPr>
      <w:r w:rsidRPr="0064780C">
        <w:t xml:space="preserve"> </w:t>
      </w:r>
    </w:p>
    <w:p w:rsidR="004C13AD" w:rsidRDefault="004C13AD" w:rsidP="004C13AD">
      <w:pPr>
        <w:spacing w:line="360" w:lineRule="auto"/>
        <w:jc w:val="both"/>
        <w:rPr>
          <w:rFonts w:ascii="Tahoma" w:hAnsi="Tahoma" w:cs="Tahoma"/>
        </w:rPr>
      </w:pPr>
    </w:p>
    <w:p w:rsidR="004C13AD" w:rsidRPr="0064780C" w:rsidRDefault="004C13AD" w:rsidP="004C13A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C13AD" w:rsidRPr="0064780C" w:rsidRDefault="004C13AD" w:rsidP="004C13A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AD1680">
        <w:rPr>
          <w:rFonts w:ascii="Tahoma" w:hAnsi="Tahoma" w:cs="Tahoma"/>
          <w:b/>
        </w:rPr>
        <w:t>23 APRILIE</w:t>
      </w:r>
      <w:r>
        <w:rPr>
          <w:rFonts w:ascii="Tahoma" w:hAnsi="Tahoma" w:cs="Tahoma"/>
          <w:b/>
        </w:rPr>
        <w:t xml:space="preserve"> 2019   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C13AD" w:rsidRPr="003D4699" w:rsidRDefault="00AD1680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984,37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AD1680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999,07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AD1680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703,71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C13AD" w:rsidRPr="003D4699" w:rsidTr="00F12DB5">
        <w:trPr>
          <w:trHeight w:val="242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AD1680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1.679,19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C13AD" w:rsidRPr="003D4699" w:rsidTr="00F12DB5">
        <w:trPr>
          <w:trHeight w:val="269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C13AD" w:rsidRPr="003D4699" w:rsidRDefault="00AD1680" w:rsidP="00F12D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4.366,34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4C13AD">
      <w:pPr>
        <w:spacing w:line="360" w:lineRule="auto"/>
      </w:pPr>
      <w:r w:rsidRPr="0064780C">
        <w:t xml:space="preserve"> </w:t>
      </w:r>
    </w:p>
    <w:p w:rsidR="004C13AD" w:rsidRDefault="004C13AD" w:rsidP="004C13AD">
      <w:pPr>
        <w:spacing w:line="360" w:lineRule="auto"/>
        <w:jc w:val="both"/>
        <w:rPr>
          <w:rFonts w:ascii="Tahoma" w:hAnsi="Tahoma" w:cs="Tahoma"/>
        </w:rPr>
      </w:pPr>
    </w:p>
    <w:p w:rsidR="00A03A08" w:rsidRPr="0064780C" w:rsidRDefault="00A03A08" w:rsidP="00A03A0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A03A08" w:rsidRPr="0064780C" w:rsidRDefault="00A03A08" w:rsidP="00A03A0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08" w:rsidRPr="0064780C" w:rsidRDefault="00A03A08" w:rsidP="00A03A0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A03A08" w:rsidRPr="0064780C" w:rsidRDefault="00A03A08" w:rsidP="00A03A0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A03A08" w:rsidRPr="0064780C" w:rsidRDefault="00A03A08" w:rsidP="00A03A08">
      <w:pPr>
        <w:rPr>
          <w:rFonts w:ascii="Tahoma" w:hAnsi="Tahoma" w:cs="Tahoma"/>
          <w:b/>
        </w:rPr>
      </w:pPr>
    </w:p>
    <w:p w:rsidR="00A03A08" w:rsidRPr="0064780C" w:rsidRDefault="00A03A08" w:rsidP="00A03A0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A03A08" w:rsidRDefault="00A03A08" w:rsidP="00A03A0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</w:t>
      </w:r>
      <w:r w:rsidR="00CC5016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 APRILIE 2019   </w:t>
      </w:r>
    </w:p>
    <w:p w:rsidR="00A03A08" w:rsidRDefault="00A03A08" w:rsidP="00A03A08">
      <w:pPr>
        <w:jc w:val="center"/>
        <w:rPr>
          <w:rFonts w:ascii="Tahoma" w:hAnsi="Tahoma" w:cs="Tahoma"/>
          <w:b/>
        </w:rPr>
      </w:pPr>
    </w:p>
    <w:p w:rsidR="00A03A08" w:rsidRPr="0064780C" w:rsidRDefault="00A03A08" w:rsidP="00A03A0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A03A08" w:rsidRDefault="00A03A08" w:rsidP="00A03A08">
      <w:pPr>
        <w:rPr>
          <w:rFonts w:ascii="Tahoma" w:hAnsi="Tahoma" w:cs="Tahoma"/>
          <w:b/>
        </w:rPr>
      </w:pPr>
    </w:p>
    <w:p w:rsidR="00A03A08" w:rsidRPr="0064780C" w:rsidRDefault="00A03A08" w:rsidP="00A03A0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A03A08" w:rsidRPr="003D4699" w:rsidRDefault="00A03A08" w:rsidP="006D031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1.806,96</w:t>
            </w: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638,91</w:t>
            </w: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1.328,04</w:t>
            </w: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A03A08" w:rsidRPr="003D4699" w:rsidTr="006D031E">
        <w:trPr>
          <w:trHeight w:val="242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A03A08" w:rsidRPr="003D4699" w:rsidTr="006D031E">
        <w:trPr>
          <w:trHeight w:val="227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A03A08" w:rsidRPr="003D4699" w:rsidTr="006D031E">
        <w:trPr>
          <w:trHeight w:val="269"/>
        </w:trPr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3A3597" w:rsidP="006D031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A03A08" w:rsidRPr="003D4699" w:rsidRDefault="003A3597" w:rsidP="006D031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4.273</w:t>
            </w:r>
            <w:r w:rsidR="00A03A08">
              <w:rPr>
                <w:rFonts w:ascii="Tahoma" w:hAnsi="Tahoma" w:cs="Tahoma"/>
                <w:b/>
              </w:rPr>
              <w:t>,91</w:t>
            </w: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</w:p>
        </w:tc>
      </w:tr>
      <w:tr w:rsidR="00A03A08" w:rsidRPr="003D4699" w:rsidTr="006D031E">
        <w:tc>
          <w:tcPr>
            <w:tcW w:w="351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A03A08" w:rsidRPr="003D4699" w:rsidRDefault="00A03A08" w:rsidP="006D031E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03A08" w:rsidRPr="003D4699" w:rsidRDefault="00A03A08" w:rsidP="006D03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A03A08" w:rsidRDefault="00A03A08" w:rsidP="00A03A08">
      <w:pPr>
        <w:spacing w:line="360" w:lineRule="auto"/>
      </w:pPr>
      <w:r w:rsidRPr="0064780C">
        <w:t xml:space="preserve"> </w:t>
      </w:r>
    </w:p>
    <w:p w:rsidR="00D03491" w:rsidRDefault="00D03491" w:rsidP="00A03A08">
      <w:pPr>
        <w:spacing w:line="360" w:lineRule="auto"/>
      </w:pPr>
    </w:p>
    <w:p w:rsidR="00D03491" w:rsidRDefault="00D03491" w:rsidP="00D0349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>
        <w:rPr>
          <w:rFonts w:ascii="Tahoma" w:hAnsi="Tahoma" w:cs="Tahoma"/>
          <w:b/>
        </w:rPr>
        <w:t>R O M Â N I A</w:t>
      </w:r>
    </w:p>
    <w:p w:rsidR="00D03491" w:rsidRDefault="00D03491" w:rsidP="00D0349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491" w:rsidRDefault="00D03491" w:rsidP="00D0349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D03491" w:rsidRDefault="00D03491" w:rsidP="00D0349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D03491" w:rsidRDefault="00D03491" w:rsidP="00D03491">
      <w:pPr>
        <w:rPr>
          <w:rFonts w:ascii="Tahoma" w:hAnsi="Tahoma" w:cs="Tahoma"/>
          <w:b/>
        </w:rPr>
      </w:pPr>
    </w:p>
    <w:p w:rsidR="00D03491" w:rsidRDefault="00D03491" w:rsidP="00D0349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D03491" w:rsidRDefault="00D03491" w:rsidP="00D03491">
      <w:pPr>
        <w:rPr>
          <w:rFonts w:ascii="Tahoma" w:hAnsi="Tahoma" w:cs="Tahoma"/>
          <w:b/>
        </w:rPr>
      </w:pPr>
    </w:p>
    <w:p w:rsidR="00D03491" w:rsidRDefault="00D03491" w:rsidP="00D0349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D03491" w:rsidRDefault="00D03491" w:rsidP="00D0349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luna  13 APRILIE 2019</w:t>
      </w:r>
    </w:p>
    <w:p w:rsidR="00D03491" w:rsidRDefault="00D03491" w:rsidP="00D03491">
      <w:pPr>
        <w:rPr>
          <w:rFonts w:ascii="Tahoma" w:hAnsi="Tahoma" w:cs="Tahoma"/>
          <w:b/>
        </w:rPr>
      </w:pPr>
    </w:p>
    <w:p w:rsidR="00D03491" w:rsidRDefault="00D03491" w:rsidP="00D03491">
      <w:pPr>
        <w:rPr>
          <w:rFonts w:ascii="Tahoma" w:hAnsi="Tahoma" w:cs="Tahoma"/>
          <w:b/>
        </w:rPr>
      </w:pPr>
    </w:p>
    <w:p w:rsidR="00D03491" w:rsidRDefault="00D03491" w:rsidP="00D0349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D03491" w:rsidRDefault="00D03491" w:rsidP="00D03491">
      <w:pPr>
        <w:rPr>
          <w:rFonts w:ascii="Tahoma" w:hAnsi="Tahoma" w:cs="Tahoma"/>
          <w:b/>
        </w:rPr>
      </w:pPr>
    </w:p>
    <w:p w:rsidR="00D03491" w:rsidRDefault="00D03491" w:rsidP="00D03491">
      <w:pPr>
        <w:rPr>
          <w:rFonts w:ascii="Tahoma" w:hAnsi="Tahoma" w:cs="Tahoma"/>
          <w:b/>
        </w:rPr>
      </w:pPr>
    </w:p>
    <w:p w:rsidR="00D03491" w:rsidRDefault="00D03491" w:rsidP="00D03491">
      <w:pPr>
        <w:rPr>
          <w:rFonts w:ascii="Tahoma" w:hAnsi="Tahoma" w:cs="Tahoma"/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464"/>
      </w:tblGrid>
      <w:tr w:rsidR="00D03491" w:rsidTr="00D03491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D03491" w:rsidTr="00D03491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91.833,00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D03491" w:rsidTr="00D03491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1.008,00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D03491" w:rsidTr="00D03491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4.841,00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D03491" w:rsidTr="00D03491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11.166,00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491" w:rsidRDefault="00D03491" w:rsidP="002548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D03491" w:rsidTr="00D03491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18.780,00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491" w:rsidRDefault="00D03491" w:rsidP="002548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D03491" w:rsidTr="00D03491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4.524,00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491" w:rsidRDefault="00D03491" w:rsidP="002548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D03491" w:rsidTr="00D03491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1.579.00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491" w:rsidRDefault="00D03491" w:rsidP="002548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D03491" w:rsidTr="00D03491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2.423,00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491" w:rsidRDefault="00D03491" w:rsidP="002548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D03491" w:rsidTr="00D03491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Pr="00CF6434" w:rsidRDefault="00D03491" w:rsidP="0025483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Voucher de vacanta</w:t>
            </w:r>
          </w:p>
        </w:tc>
      </w:tr>
      <w:tr w:rsidR="00D03491" w:rsidTr="00D03491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136.154,00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1" w:rsidRDefault="00D03491" w:rsidP="00254838">
            <w:pPr>
              <w:rPr>
                <w:rFonts w:ascii="Tahoma" w:hAnsi="Tahoma" w:cs="Tahoma"/>
                <w:b/>
              </w:rPr>
            </w:pPr>
          </w:p>
        </w:tc>
      </w:tr>
    </w:tbl>
    <w:p w:rsidR="00D03491" w:rsidRDefault="00D03491" w:rsidP="00D03491">
      <w:pPr>
        <w:rPr>
          <w:rFonts w:ascii="Tahoma" w:hAnsi="Tahoma" w:cs="Tahoma"/>
          <w:b/>
        </w:rPr>
      </w:pPr>
    </w:p>
    <w:p w:rsidR="00D03491" w:rsidRDefault="00D03491" w:rsidP="00D03491"/>
    <w:p w:rsidR="00D03491" w:rsidRDefault="00D03491" w:rsidP="00A03A08">
      <w:pPr>
        <w:spacing w:line="360" w:lineRule="auto"/>
      </w:pPr>
    </w:p>
    <w:p w:rsidR="004E7EEB" w:rsidRDefault="004E7EEB" w:rsidP="00A03A08">
      <w:pPr>
        <w:spacing w:line="360" w:lineRule="auto"/>
      </w:pPr>
    </w:p>
    <w:p w:rsidR="004E7EEB" w:rsidRDefault="004E7EEB" w:rsidP="00A03A08">
      <w:pPr>
        <w:spacing w:line="360" w:lineRule="auto"/>
      </w:pPr>
    </w:p>
    <w:p w:rsidR="004E7EEB" w:rsidRDefault="004E7EEB" w:rsidP="00A03A08">
      <w:pPr>
        <w:spacing w:line="360" w:lineRule="auto"/>
      </w:pPr>
    </w:p>
    <w:p w:rsidR="004E7EEB" w:rsidRDefault="004E7EEB" w:rsidP="00A03A08">
      <w:pPr>
        <w:spacing w:line="360" w:lineRule="auto"/>
      </w:pPr>
    </w:p>
    <w:p w:rsidR="004E7EEB" w:rsidRDefault="004E7EEB" w:rsidP="00A03A08">
      <w:pPr>
        <w:spacing w:line="360" w:lineRule="auto"/>
      </w:pPr>
    </w:p>
    <w:p w:rsidR="004E7EEB" w:rsidRDefault="004E7EEB" w:rsidP="00A03A08">
      <w:pPr>
        <w:spacing w:line="360" w:lineRule="auto"/>
      </w:pPr>
    </w:p>
    <w:p w:rsidR="004E7EEB" w:rsidRDefault="004E7EEB" w:rsidP="00A03A08">
      <w:pPr>
        <w:spacing w:line="360" w:lineRule="auto"/>
      </w:pPr>
    </w:p>
    <w:p w:rsidR="004E7EEB" w:rsidRDefault="004E7EEB" w:rsidP="00A03A08">
      <w:pPr>
        <w:spacing w:line="360" w:lineRule="auto"/>
      </w:pPr>
    </w:p>
    <w:p w:rsidR="004E7EEB" w:rsidRDefault="004E7EEB" w:rsidP="00A03A08">
      <w:pPr>
        <w:spacing w:line="360" w:lineRule="auto"/>
      </w:pPr>
    </w:p>
    <w:p w:rsidR="004E7EEB" w:rsidRDefault="004E7EEB" w:rsidP="004E7EE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>
        <w:rPr>
          <w:rFonts w:ascii="Tahoma" w:hAnsi="Tahoma" w:cs="Tahoma"/>
          <w:b/>
        </w:rPr>
        <w:t>R O M Â N I A</w:t>
      </w:r>
    </w:p>
    <w:p w:rsidR="004E7EEB" w:rsidRDefault="004E7EEB" w:rsidP="004E7EE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EB" w:rsidRDefault="004E7EEB" w:rsidP="004E7E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4E7EEB" w:rsidRDefault="004E7EEB" w:rsidP="004E7E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4E7EEB" w:rsidRDefault="004E7EEB" w:rsidP="004E7EEB">
      <w:pPr>
        <w:rPr>
          <w:rFonts w:ascii="Tahoma" w:hAnsi="Tahoma" w:cs="Tahoma"/>
          <w:b/>
        </w:rPr>
      </w:pPr>
    </w:p>
    <w:p w:rsidR="004E7EEB" w:rsidRDefault="004E7EEB" w:rsidP="004E7E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4E7EEB" w:rsidRDefault="004E7EEB" w:rsidP="004E7EEB">
      <w:pPr>
        <w:rPr>
          <w:rFonts w:ascii="Tahoma" w:hAnsi="Tahoma" w:cs="Tahoma"/>
          <w:b/>
        </w:rPr>
      </w:pPr>
    </w:p>
    <w:p w:rsidR="004E7EEB" w:rsidRDefault="004E7EEB" w:rsidP="004E7EE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4E7EEB" w:rsidRDefault="004E7EEB" w:rsidP="004E7EE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23.04.2019</w:t>
      </w:r>
    </w:p>
    <w:p w:rsidR="004E7EEB" w:rsidRDefault="004E7EEB" w:rsidP="004E7EEB">
      <w:pPr>
        <w:rPr>
          <w:rFonts w:ascii="Tahoma" w:hAnsi="Tahoma" w:cs="Tahoma"/>
          <w:b/>
        </w:rPr>
      </w:pPr>
    </w:p>
    <w:p w:rsidR="004E7EEB" w:rsidRDefault="004E7EEB" w:rsidP="004E7EEB">
      <w:pPr>
        <w:rPr>
          <w:rFonts w:ascii="Tahoma" w:hAnsi="Tahoma" w:cs="Tahoma"/>
          <w:b/>
        </w:rPr>
      </w:pPr>
    </w:p>
    <w:p w:rsidR="004E7EEB" w:rsidRDefault="004E7EEB" w:rsidP="004E7E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4E7EEB" w:rsidRDefault="004E7EEB" w:rsidP="004E7EEB">
      <w:pPr>
        <w:rPr>
          <w:rFonts w:ascii="Tahoma" w:hAnsi="Tahoma" w:cs="Tahoma"/>
          <w:b/>
        </w:rPr>
      </w:pPr>
    </w:p>
    <w:p w:rsidR="004E7EEB" w:rsidRDefault="004E7EEB" w:rsidP="004E7EEB">
      <w:pPr>
        <w:rPr>
          <w:rFonts w:ascii="Tahoma" w:hAnsi="Tahoma" w:cs="Tahoma"/>
          <w:b/>
        </w:rPr>
      </w:pPr>
    </w:p>
    <w:p w:rsidR="004E7EEB" w:rsidRDefault="004E7EEB" w:rsidP="004E7EEB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374"/>
      </w:tblGrid>
      <w:tr w:rsidR="004E7EEB" w:rsidTr="004E7EE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Default="004E7EEB" w:rsidP="00E733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Default="004E7EEB" w:rsidP="00E733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Default="004E7EEB" w:rsidP="00E733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4E7EEB" w:rsidTr="004E7EE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Default="004E7EEB" w:rsidP="00E733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Pr="002447D2" w:rsidRDefault="004E7EEB" w:rsidP="00E7339A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5.757,02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Pr="002447D2" w:rsidRDefault="004E7EEB" w:rsidP="00E7339A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>Energie electrica si termica</w:t>
            </w:r>
          </w:p>
        </w:tc>
      </w:tr>
      <w:tr w:rsidR="004E7EEB" w:rsidTr="004E7EE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Default="004E7EEB" w:rsidP="00E733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Pr="002447D2" w:rsidRDefault="004E7EEB" w:rsidP="00E7339A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49,13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Pr="002447D2" w:rsidRDefault="004E7EEB" w:rsidP="00E7339A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>Apa canal</w:t>
            </w:r>
          </w:p>
        </w:tc>
      </w:tr>
      <w:tr w:rsidR="004E7EEB" w:rsidTr="004E7EE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Default="004E7EEB" w:rsidP="00E733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Pr="002447D2" w:rsidRDefault="004E7EEB" w:rsidP="00E7339A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773.50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Pr="002447D2" w:rsidRDefault="004E7EEB" w:rsidP="00E7339A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>Prestari servicii chirie sistem electronic</w:t>
            </w:r>
          </w:p>
        </w:tc>
      </w:tr>
      <w:tr w:rsidR="004E7EEB" w:rsidTr="004E7EE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Default="004E7EEB" w:rsidP="00E733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Pr="002447D2" w:rsidRDefault="004E7EEB" w:rsidP="00E7339A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102.29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Pr="002447D2" w:rsidRDefault="004E7EEB" w:rsidP="00E7339A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>Convorbiri telefon</w:t>
            </w:r>
          </w:p>
        </w:tc>
      </w:tr>
      <w:tr w:rsidR="004E7EEB" w:rsidTr="004E7EE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Default="004E7EEB" w:rsidP="00E733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Pr="002447D2" w:rsidRDefault="004E7EEB" w:rsidP="00E7339A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6.681,94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B" w:rsidRPr="002447D2" w:rsidRDefault="004E7EEB" w:rsidP="00E7339A">
            <w:pPr>
              <w:rPr>
                <w:rFonts w:ascii="Tahoma" w:hAnsi="Tahoma" w:cs="Tahoma"/>
                <w:szCs w:val="28"/>
              </w:rPr>
            </w:pPr>
          </w:p>
        </w:tc>
      </w:tr>
    </w:tbl>
    <w:p w:rsidR="004E7EEB" w:rsidRDefault="004E7EEB" w:rsidP="004E7EEB"/>
    <w:p w:rsidR="004E7EEB" w:rsidRDefault="004E7EEB" w:rsidP="004E7EEB">
      <w:pPr>
        <w:rPr>
          <w:rFonts w:ascii="Tahoma" w:hAnsi="Tahoma" w:cs="Tahoma"/>
          <w:b/>
        </w:rPr>
      </w:pPr>
    </w:p>
    <w:p w:rsidR="004E7EEB" w:rsidRDefault="004E7EEB" w:rsidP="004E7EEB"/>
    <w:p w:rsidR="004E7EEB" w:rsidRDefault="004E7EEB" w:rsidP="00A03A08">
      <w:pPr>
        <w:spacing w:line="360" w:lineRule="auto"/>
      </w:pPr>
    </w:p>
    <w:sectPr w:rsidR="004E7EEB" w:rsidSect="004C13AD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D4F85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6E45"/>
    <w:rsid w:val="00151F9E"/>
    <w:rsid w:val="0015638E"/>
    <w:rsid w:val="001576C5"/>
    <w:rsid w:val="00157ED5"/>
    <w:rsid w:val="00164C07"/>
    <w:rsid w:val="00164DAF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186"/>
    <w:rsid w:val="001B0E8A"/>
    <w:rsid w:val="001B45EB"/>
    <w:rsid w:val="001B46BE"/>
    <w:rsid w:val="001B4EF8"/>
    <w:rsid w:val="001B71F4"/>
    <w:rsid w:val="001C0A01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7271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597"/>
    <w:rsid w:val="003A3DE7"/>
    <w:rsid w:val="003A5D00"/>
    <w:rsid w:val="003B0FAF"/>
    <w:rsid w:val="003B3277"/>
    <w:rsid w:val="003B4FC5"/>
    <w:rsid w:val="003C7A08"/>
    <w:rsid w:val="003D0608"/>
    <w:rsid w:val="003D2755"/>
    <w:rsid w:val="003D6A7B"/>
    <w:rsid w:val="003E197E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5570"/>
    <w:rsid w:val="004316BD"/>
    <w:rsid w:val="00437DDC"/>
    <w:rsid w:val="00441ECE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3AD"/>
    <w:rsid w:val="004C15F8"/>
    <w:rsid w:val="004D05CD"/>
    <w:rsid w:val="004D082F"/>
    <w:rsid w:val="004D23DB"/>
    <w:rsid w:val="004D45DA"/>
    <w:rsid w:val="004E01FF"/>
    <w:rsid w:val="004E7CE1"/>
    <w:rsid w:val="004E7EEB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17DB1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73592"/>
    <w:rsid w:val="00773B35"/>
    <w:rsid w:val="00777CB7"/>
    <w:rsid w:val="007801ED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7978"/>
    <w:rsid w:val="007D020A"/>
    <w:rsid w:val="007D4B5B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3DEC"/>
    <w:rsid w:val="008156D0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48F7"/>
    <w:rsid w:val="008D4DB7"/>
    <w:rsid w:val="008D5271"/>
    <w:rsid w:val="008D7352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51D"/>
    <w:rsid w:val="009F281B"/>
    <w:rsid w:val="009F3B35"/>
    <w:rsid w:val="009F7324"/>
    <w:rsid w:val="00A01603"/>
    <w:rsid w:val="00A02B22"/>
    <w:rsid w:val="00A03A08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D1680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61DCB"/>
    <w:rsid w:val="00C66710"/>
    <w:rsid w:val="00C71DC9"/>
    <w:rsid w:val="00C73D9B"/>
    <w:rsid w:val="00C7576A"/>
    <w:rsid w:val="00C7732E"/>
    <w:rsid w:val="00C77981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5016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3491"/>
    <w:rsid w:val="00D04851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1D43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6A5"/>
    <w:rsid w:val="00F5670D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2019-04-19T10:10:00Z</dcterms:created>
  <dcterms:modified xsi:type="dcterms:W3CDTF">2019-05-12T06:43:00Z</dcterms:modified>
</cp:coreProperties>
</file>